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D5C9" w14:textId="035EA15A" w:rsidR="00213A3B" w:rsidRDefault="00213A3B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0B747F">
        <w:rPr>
          <w:rStyle w:val="Brak"/>
          <w:rFonts w:asciiTheme="minorHAnsi" w:hAnsiTheme="minorHAnsi" w:cs="Arial"/>
        </w:rPr>
        <w:t xml:space="preserve">Załącznik nr </w:t>
      </w:r>
      <w:r w:rsidR="00101389">
        <w:rPr>
          <w:rStyle w:val="Brak"/>
          <w:rFonts w:asciiTheme="minorHAnsi" w:hAnsiTheme="minorHAnsi" w:cs="Arial"/>
        </w:rPr>
        <w:t>1</w:t>
      </w:r>
      <w:r w:rsidR="000B747F">
        <w:rPr>
          <w:rStyle w:val="Brak"/>
          <w:rFonts w:asciiTheme="minorHAnsi" w:hAnsiTheme="minorHAnsi" w:cs="Arial"/>
        </w:rPr>
        <w:t xml:space="preserve"> do zapytania ofertowego</w:t>
      </w:r>
    </w:p>
    <w:p w14:paraId="42599301" w14:textId="02097A43" w:rsidR="000B747F" w:rsidRPr="000B747F" w:rsidRDefault="00101389" w:rsidP="000B747F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P-054/20</w:t>
      </w:r>
    </w:p>
    <w:p w14:paraId="3E6C6F5D" w14:textId="77777777" w:rsidR="00213A3B" w:rsidRPr="00213A3B" w:rsidRDefault="00213A3B" w:rsidP="00213A3B">
      <w:pPr>
        <w:spacing w:line="264" w:lineRule="auto"/>
        <w:jc w:val="right"/>
        <w:rPr>
          <w:rFonts w:asciiTheme="minorHAnsi" w:hAnsiTheme="minorHAnsi" w:cs="Arial"/>
        </w:rPr>
      </w:pPr>
    </w:p>
    <w:p w14:paraId="60F919A0" w14:textId="77777777" w:rsidR="00213A3B" w:rsidRPr="000B747F" w:rsidRDefault="00213A3B" w:rsidP="00213A3B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B747F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4F58FCF8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6D5B429D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Składając ofertę w imieniu </w:t>
      </w:r>
      <w:r w:rsidRPr="00213A3B">
        <w:rPr>
          <w:rFonts w:asciiTheme="minorHAnsi" w:hAnsiTheme="minorHAnsi" w:cs="Arial"/>
          <w:i/>
        </w:rPr>
        <w:t>(w przypadku podmiotów występujących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wspólnie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wymienić wszystkich wykonawców składających ofertę</w:t>
      </w:r>
      <w:r w:rsidRPr="00213A3B">
        <w:rPr>
          <w:rFonts w:asciiTheme="minorHAnsi" w:hAnsiTheme="minorHAnsi" w:cs="Arial"/>
        </w:rPr>
        <w:t xml:space="preserve">) </w:t>
      </w:r>
    </w:p>
    <w:p w14:paraId="61176690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13A3B" w:rsidRPr="00213A3B" w14:paraId="2F4DAD90" w14:textId="77777777" w:rsidTr="000B747F">
        <w:trPr>
          <w:trHeight w:val="546"/>
        </w:trPr>
        <w:tc>
          <w:tcPr>
            <w:tcW w:w="9520" w:type="dxa"/>
          </w:tcPr>
          <w:p w14:paraId="59C680F2" w14:textId="6B0DE17C" w:rsidR="00213A3B" w:rsidRPr="00213A3B" w:rsidRDefault="00213A3B" w:rsidP="000B747F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Nazwa Wykonawcy</w:t>
            </w:r>
            <w:r w:rsidR="000B747F">
              <w:rPr>
                <w:rFonts w:asciiTheme="minorHAnsi" w:hAnsiTheme="minorHAnsi" w:cs="Arial"/>
              </w:rPr>
              <w:t xml:space="preserve"> </w:t>
            </w:r>
            <w:r w:rsidRPr="00213A3B">
              <w:rPr>
                <w:rFonts w:asciiTheme="minorHAnsi" w:hAnsiTheme="minorHAnsi" w:cs="Arial"/>
              </w:rPr>
              <w:t>...................................................................................................................</w:t>
            </w:r>
          </w:p>
        </w:tc>
      </w:tr>
      <w:tr w:rsidR="00213A3B" w:rsidRPr="00213A3B" w14:paraId="23452D57" w14:textId="77777777" w:rsidTr="000B747F">
        <w:trPr>
          <w:trHeight w:val="546"/>
        </w:trPr>
        <w:tc>
          <w:tcPr>
            <w:tcW w:w="9520" w:type="dxa"/>
          </w:tcPr>
          <w:p w14:paraId="52084B7F" w14:textId="505462B8" w:rsidR="00213A3B" w:rsidRPr="00213A3B" w:rsidRDefault="00213A3B" w:rsidP="000B747F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z siedzibą ....................................................................................................</w:t>
            </w:r>
            <w:r w:rsidR="000B747F">
              <w:rPr>
                <w:rFonts w:asciiTheme="minorHAnsi" w:hAnsiTheme="minorHAnsi" w:cs="Arial"/>
              </w:rPr>
              <w:t>...............................</w:t>
            </w:r>
          </w:p>
        </w:tc>
      </w:tr>
      <w:tr w:rsidR="000B747F" w:rsidRPr="00213A3B" w14:paraId="0DF3A0B0" w14:textId="77777777" w:rsidTr="000B747F">
        <w:trPr>
          <w:trHeight w:val="546"/>
        </w:trPr>
        <w:tc>
          <w:tcPr>
            <w:tcW w:w="9520" w:type="dxa"/>
          </w:tcPr>
          <w:p w14:paraId="432B4E52" w14:textId="61D6E445" w:rsidR="000B747F" w:rsidRDefault="000B747F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Tel. ………………………………</w:t>
            </w:r>
            <w:r>
              <w:rPr>
                <w:rFonts w:asciiTheme="minorHAnsi" w:hAnsiTheme="minorHAnsi" w:cs="Arial"/>
              </w:rPr>
              <w:t>…………</w:t>
            </w:r>
            <w:r w:rsidR="002920F2">
              <w:rPr>
                <w:rFonts w:asciiTheme="minorHAnsi" w:hAnsiTheme="minorHAnsi" w:cs="Arial"/>
              </w:rPr>
              <w:t xml:space="preserve"> ; </w:t>
            </w:r>
            <w:r w:rsidRPr="00213A3B">
              <w:rPr>
                <w:rFonts w:asciiTheme="minorHAnsi" w:hAnsiTheme="minorHAnsi" w:cs="Arial"/>
              </w:rPr>
              <w:t>e-mail</w:t>
            </w:r>
            <w:r w:rsidR="002920F2">
              <w:rPr>
                <w:rFonts w:asciiTheme="minorHAnsi" w:hAnsiTheme="minorHAnsi" w:cs="Arial"/>
              </w:rPr>
              <w:t xml:space="preserve"> do kontaktu</w:t>
            </w:r>
            <w:r w:rsidRPr="00213A3B">
              <w:rPr>
                <w:rFonts w:asciiTheme="minorHAnsi" w:hAnsiTheme="minorHAnsi" w:cs="Arial"/>
              </w:rPr>
              <w:t>: ………………</w:t>
            </w:r>
            <w:r w:rsidR="002920F2">
              <w:rPr>
                <w:rFonts w:asciiTheme="minorHAnsi" w:hAnsiTheme="minorHAnsi" w:cs="Arial"/>
              </w:rPr>
              <w:t>……</w:t>
            </w:r>
            <w:r w:rsidRPr="00213A3B">
              <w:rPr>
                <w:rFonts w:asciiTheme="minorHAnsi" w:hAnsiTheme="minorHAnsi" w:cs="Arial"/>
              </w:rPr>
              <w:t>…</w:t>
            </w:r>
            <w:r>
              <w:rPr>
                <w:rFonts w:asciiTheme="minorHAnsi" w:hAnsiTheme="minorHAnsi" w:cs="Arial"/>
              </w:rPr>
              <w:t>…</w:t>
            </w:r>
            <w:r w:rsidR="002920F2">
              <w:rPr>
                <w:rFonts w:asciiTheme="minorHAnsi" w:hAnsiTheme="minorHAnsi" w:cs="Arial"/>
              </w:rPr>
              <w:t>@</w:t>
            </w:r>
            <w:r>
              <w:rPr>
                <w:rFonts w:asciiTheme="minorHAnsi" w:hAnsiTheme="minorHAnsi" w:cs="Arial"/>
              </w:rPr>
              <w:t>……………………………</w:t>
            </w:r>
            <w:r w:rsidR="002920F2">
              <w:rPr>
                <w:rFonts w:asciiTheme="minorHAnsi" w:hAnsiTheme="minorHAnsi" w:cs="Arial"/>
              </w:rPr>
              <w:t>;</w:t>
            </w:r>
          </w:p>
          <w:p w14:paraId="0E87E1F1" w14:textId="43EE531B" w:rsidR="002920F2" w:rsidRPr="00213A3B" w:rsidRDefault="002920F2" w:rsidP="002920F2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do faktur elektr..: ………………………..@……………………………….</w:t>
            </w:r>
          </w:p>
        </w:tc>
      </w:tr>
    </w:tbl>
    <w:p w14:paraId="12B39953" w14:textId="77777777" w:rsidR="000B747F" w:rsidRDefault="000B747F" w:rsidP="00213A3B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p w14:paraId="61218E5E" w14:textId="0E027BE4" w:rsidR="00213A3B" w:rsidRPr="00213A3B" w:rsidRDefault="00213A3B" w:rsidP="00213A3B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dla Spółki Mazowiecki Port Lotniczy Warszawa</w:t>
      </w:r>
      <w:r w:rsidR="000B747F">
        <w:rPr>
          <w:rFonts w:asciiTheme="minorHAnsi" w:hAnsiTheme="minorHAnsi" w:cs="Arial"/>
        </w:rPr>
        <w:t>-</w:t>
      </w:r>
      <w:r w:rsidRPr="00213A3B">
        <w:rPr>
          <w:rFonts w:asciiTheme="minorHAnsi" w:hAnsiTheme="minorHAnsi" w:cs="Arial"/>
        </w:rPr>
        <w:t>Modlin Sp. z o.o.,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>w prowadzonym postępowaniu o udzielenie zamówienia w trybie Zapytania ofertowego z ogłoszeni</w:t>
      </w:r>
      <w:r w:rsidR="000B747F"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  <w:b/>
          <w:i/>
        </w:rPr>
        <w:t xml:space="preserve">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  <w:i/>
        </w:rPr>
        <w:t xml:space="preserve"> „</w:t>
      </w:r>
      <w:r w:rsidR="00F53BC5">
        <w:rPr>
          <w:rFonts w:asciiTheme="minorHAnsi" w:hAnsiTheme="minorHAnsi" w:cs="Arial"/>
          <w:b/>
          <w:i/>
        </w:rPr>
        <w:t>Roczny przegląd okresowy</w:t>
      </w:r>
      <w:r w:rsidR="00F53BC5" w:rsidRPr="00F53BC5">
        <w:rPr>
          <w:rFonts w:asciiTheme="minorHAnsi" w:hAnsiTheme="minorHAnsi" w:cs="Arial"/>
          <w:b/>
          <w:i/>
        </w:rPr>
        <w:t xml:space="preserve"> polewarko-posypywarki Dammann oraz zamiatarki Beam A8000</w:t>
      </w:r>
      <w:r w:rsidRPr="00213A3B">
        <w:rPr>
          <w:rFonts w:asciiTheme="minorHAnsi" w:hAnsiTheme="minorHAnsi" w:cs="Arial"/>
        </w:rPr>
        <w:t>,</w:t>
      </w:r>
      <w:r w:rsidR="00F53BC5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>oferujemy wykonanie przedmiotu zamówienia</w:t>
      </w:r>
      <w:r w:rsidR="00F53BC5">
        <w:rPr>
          <w:rFonts w:asciiTheme="minorHAnsi" w:hAnsiTheme="minorHAnsi" w:cs="Arial"/>
        </w:rPr>
        <w:t xml:space="preserve">, </w:t>
      </w:r>
      <w:r w:rsidRPr="00213A3B">
        <w:rPr>
          <w:rFonts w:asciiTheme="minorHAnsi" w:hAnsiTheme="minorHAnsi" w:cs="Arial"/>
        </w:rPr>
        <w:t xml:space="preserve">zgodnie z warunkami Zapytania ofertowego </w:t>
      </w:r>
      <w:r w:rsidR="007F6A25">
        <w:rPr>
          <w:rFonts w:asciiTheme="minorHAnsi" w:hAnsiTheme="minorHAnsi" w:cs="Arial"/>
        </w:rPr>
        <w:t xml:space="preserve">nr </w:t>
      </w:r>
      <w:r w:rsidRPr="00213A3B">
        <w:rPr>
          <w:rFonts w:asciiTheme="minorHAnsi" w:hAnsiTheme="minorHAnsi" w:cs="Arial"/>
        </w:rPr>
        <w:t>P-</w:t>
      </w:r>
      <w:r w:rsidR="00F53BC5">
        <w:rPr>
          <w:rFonts w:asciiTheme="minorHAnsi" w:hAnsiTheme="minorHAnsi" w:cs="Arial"/>
        </w:rPr>
        <w:t>054/20</w:t>
      </w:r>
      <w:r w:rsidR="007F6A25">
        <w:rPr>
          <w:rFonts w:asciiTheme="minorHAnsi" w:hAnsiTheme="minorHAnsi" w:cs="Arial"/>
        </w:rPr>
        <w:t>,</w:t>
      </w:r>
      <w:r w:rsidR="000B747F">
        <w:rPr>
          <w:rFonts w:asciiTheme="minorHAnsi" w:hAnsiTheme="minorHAnsi" w:cs="Arial"/>
        </w:rPr>
        <w:t xml:space="preserve"> z dnia …………….…</w:t>
      </w:r>
      <w:r w:rsidR="00F53BC5">
        <w:rPr>
          <w:rFonts w:asciiTheme="minorHAnsi" w:hAnsiTheme="minorHAnsi" w:cs="Arial"/>
        </w:rPr>
        <w:t xml:space="preserve"> 2020</w:t>
      </w:r>
      <w:r w:rsidRPr="00213A3B">
        <w:rPr>
          <w:rFonts w:asciiTheme="minorHAnsi" w:hAnsiTheme="minorHAnsi" w:cs="Arial"/>
        </w:rPr>
        <w:t xml:space="preserve"> r</w:t>
      </w:r>
      <w:r w:rsidR="00F22F96">
        <w:rPr>
          <w:rFonts w:asciiTheme="minorHAnsi" w:hAnsiTheme="minorHAnsi" w:cs="Arial"/>
        </w:rPr>
        <w:t>., za cenę ryczałtową:</w:t>
      </w:r>
      <w:r w:rsidRPr="00213A3B">
        <w:rPr>
          <w:rFonts w:asciiTheme="minorHAnsi" w:hAnsiTheme="minorHAnsi" w:cs="Arial"/>
        </w:rPr>
        <w:t xml:space="preserve"> </w:t>
      </w:r>
    </w:p>
    <w:p w14:paraId="6F1CC726" w14:textId="77777777" w:rsidR="00213A3B" w:rsidRPr="00213A3B" w:rsidRDefault="00213A3B" w:rsidP="00213A3B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213A3B" w:rsidRPr="00213A3B" w14:paraId="29C4AA22" w14:textId="77777777" w:rsidTr="00213A3B">
        <w:tc>
          <w:tcPr>
            <w:tcW w:w="9104" w:type="dxa"/>
          </w:tcPr>
          <w:p w14:paraId="70166098" w14:textId="77777777" w:rsidR="00213A3B" w:rsidRDefault="00213A3B" w:rsidP="00F22F9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  <w:r w:rsidRPr="00213A3B">
              <w:rPr>
                <w:rFonts w:asciiTheme="minorHAnsi" w:hAnsiTheme="minorHAnsi" w:cs="Arial"/>
                <w:b/>
              </w:rPr>
              <w:t>Brutto: ............................................... zł</w:t>
            </w:r>
          </w:p>
          <w:p w14:paraId="3E10E8ED" w14:textId="3860AE95" w:rsidR="00F22F96" w:rsidRPr="00213A3B" w:rsidRDefault="00F22F96" w:rsidP="00F22F96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213A3B" w:rsidRPr="00213A3B" w14:paraId="6D343030" w14:textId="77777777" w:rsidTr="00213A3B">
        <w:tc>
          <w:tcPr>
            <w:tcW w:w="9104" w:type="dxa"/>
          </w:tcPr>
          <w:p w14:paraId="25849896" w14:textId="77777777" w:rsid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(słownie: ...............................................................................................................................)</w:t>
            </w:r>
          </w:p>
          <w:p w14:paraId="78BFB29D" w14:textId="77777777" w:rsidR="00F22F96" w:rsidRPr="00213A3B" w:rsidRDefault="00F22F96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213A3B" w:rsidRPr="00213A3B" w14:paraId="01D55440" w14:textId="77777777" w:rsidTr="00213A3B">
        <w:tc>
          <w:tcPr>
            <w:tcW w:w="9104" w:type="dxa"/>
          </w:tcPr>
          <w:p w14:paraId="062984B9" w14:textId="77777777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kwota podatku VAT ........................................ zł</w:t>
            </w:r>
          </w:p>
        </w:tc>
      </w:tr>
      <w:tr w:rsidR="00213A3B" w:rsidRPr="00213A3B" w14:paraId="5AA6FF6D" w14:textId="77777777" w:rsidTr="00213A3B">
        <w:tc>
          <w:tcPr>
            <w:tcW w:w="9104" w:type="dxa"/>
          </w:tcPr>
          <w:p w14:paraId="700DC0B6" w14:textId="6ADE8596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213A3B" w:rsidRPr="00213A3B" w14:paraId="05F5779E" w14:textId="77777777" w:rsidTr="00213A3B">
        <w:tc>
          <w:tcPr>
            <w:tcW w:w="9104" w:type="dxa"/>
          </w:tcPr>
          <w:p w14:paraId="53A1EC5C" w14:textId="77777777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 xml:space="preserve">netto ............................................................. zł </w:t>
            </w:r>
          </w:p>
        </w:tc>
      </w:tr>
      <w:tr w:rsidR="00213A3B" w:rsidRPr="00213A3B" w14:paraId="485ADAD8" w14:textId="77777777" w:rsidTr="00213A3B">
        <w:tc>
          <w:tcPr>
            <w:tcW w:w="9104" w:type="dxa"/>
          </w:tcPr>
          <w:p w14:paraId="6B5F76BB" w14:textId="77777777" w:rsidR="00213A3B" w:rsidRPr="00213A3B" w:rsidRDefault="00213A3B" w:rsidP="00213A3B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  <w:lang w:val="de-DE"/>
              </w:rPr>
            </w:pPr>
          </w:p>
        </w:tc>
      </w:tr>
    </w:tbl>
    <w:p w14:paraId="47632F16" w14:textId="77777777" w:rsidR="00F22F96" w:rsidRDefault="00F22F96" w:rsidP="00213A3B">
      <w:pPr>
        <w:spacing w:line="264" w:lineRule="auto"/>
        <w:jc w:val="both"/>
        <w:rPr>
          <w:rFonts w:asciiTheme="minorHAnsi" w:hAnsiTheme="minorHAnsi" w:cs="Arial"/>
        </w:rPr>
      </w:pPr>
    </w:p>
    <w:p w14:paraId="608A747F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W cenę wliczyliśmy wszystkie niezbędne koszty związane z realizacją zamówienia, o których mowa w Zapytaniu ofertowym.</w:t>
      </w:r>
    </w:p>
    <w:p w14:paraId="3AA418C9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</w:rPr>
      </w:pPr>
    </w:p>
    <w:p w14:paraId="44579908" w14:textId="0D38D3F4" w:rsidR="00213A3B" w:rsidRPr="00213A3B" w:rsidRDefault="00213A3B" w:rsidP="007F6A25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Przedmiot zamówienia </w:t>
      </w:r>
      <w:r w:rsidR="00774E89">
        <w:rPr>
          <w:rFonts w:asciiTheme="minorHAnsi" w:hAnsiTheme="minorHAnsi" w:cs="Arial"/>
        </w:rPr>
        <w:t xml:space="preserve">zostanie przez nas zrealizowany w wymaganym terminie tj. do dnia </w:t>
      </w:r>
      <w:r w:rsidR="00774E89">
        <w:rPr>
          <w:rFonts w:asciiTheme="minorHAnsi" w:hAnsiTheme="minorHAnsi" w:cs="Arial"/>
          <w:b/>
        </w:rPr>
        <w:t>09.10.2020 r.</w:t>
      </w:r>
    </w:p>
    <w:p w14:paraId="00ED4C62" w14:textId="77777777" w:rsidR="00213A3B" w:rsidRPr="00213A3B" w:rsidRDefault="00213A3B" w:rsidP="007F6A25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Oświadczamy, iż zapoznaliśmy się z warunkami uczestnictwa w postępowaniu </w:t>
      </w:r>
      <w:r w:rsidRPr="00213A3B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2A97EF7E" w14:textId="77777777" w:rsidR="00213A3B" w:rsidRPr="00213A3B" w:rsidRDefault="00213A3B" w:rsidP="007F6A2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czas związania ofertą – </w:t>
      </w:r>
      <w:r w:rsidRPr="00213A3B">
        <w:rPr>
          <w:rFonts w:asciiTheme="minorHAnsi" w:hAnsiTheme="minorHAnsi" w:cs="Arial"/>
          <w:b/>
        </w:rPr>
        <w:t xml:space="preserve">30 dni. </w:t>
      </w:r>
      <w:r w:rsidRPr="00213A3B">
        <w:rPr>
          <w:rFonts w:asciiTheme="minorHAnsi" w:hAnsiTheme="minorHAnsi" w:cs="Arial"/>
        </w:rPr>
        <w:t>Termin ten rozpoczyna się wraz z upływem terminu składania ofert.</w:t>
      </w:r>
    </w:p>
    <w:p w14:paraId="193399D3" w14:textId="7C6D753E" w:rsidR="00213A3B" w:rsidRPr="00774E89" w:rsidRDefault="00213A3B" w:rsidP="007F6A25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74E89">
        <w:rPr>
          <w:rFonts w:asciiTheme="minorHAnsi" w:hAnsiTheme="minorHAnsi" w:cs="Arial"/>
        </w:rPr>
        <w:t xml:space="preserve">Akceptujemy formę rozliczeń za </w:t>
      </w:r>
      <w:r w:rsidR="00774E89" w:rsidRPr="00774E89">
        <w:rPr>
          <w:rFonts w:asciiTheme="minorHAnsi" w:hAnsiTheme="minorHAnsi" w:cs="Arial"/>
        </w:rPr>
        <w:t xml:space="preserve">zrealizowanie zamówienia tj. </w:t>
      </w:r>
      <w:r w:rsidR="00774E89">
        <w:rPr>
          <w:rFonts w:asciiTheme="minorHAnsi" w:hAnsiTheme="minorHAnsi" w:cs="Arial"/>
        </w:rPr>
        <w:t xml:space="preserve">płatność </w:t>
      </w:r>
      <w:r w:rsidRPr="00774E89">
        <w:rPr>
          <w:rFonts w:asciiTheme="minorHAnsi" w:hAnsiTheme="minorHAnsi" w:cs="Arial"/>
        </w:rPr>
        <w:t>będ</w:t>
      </w:r>
      <w:r w:rsidR="00774E89">
        <w:rPr>
          <w:rFonts w:asciiTheme="minorHAnsi" w:hAnsiTheme="minorHAnsi" w:cs="Arial"/>
        </w:rPr>
        <w:t>zie dokonana</w:t>
      </w:r>
      <w:r w:rsidRPr="00774E89">
        <w:rPr>
          <w:rFonts w:asciiTheme="minorHAnsi" w:hAnsiTheme="minorHAnsi" w:cs="Arial"/>
        </w:rPr>
        <w:t xml:space="preserve"> przez Zamawiającego przelewem na rachunek bankowy Wykonawcy podany w fakturze, w </w:t>
      </w:r>
      <w:r w:rsidRPr="00774E89">
        <w:rPr>
          <w:rFonts w:asciiTheme="minorHAnsi" w:hAnsiTheme="minorHAnsi" w:cs="Arial"/>
        </w:rPr>
        <w:lastRenderedPageBreak/>
        <w:t>terminie 30 dni od daty otrzymania przez Zamawiającego prawidłowo wystawionej</w:t>
      </w:r>
      <w:r w:rsidR="00774E89">
        <w:rPr>
          <w:rFonts w:asciiTheme="minorHAnsi" w:hAnsiTheme="minorHAnsi" w:cs="Arial"/>
        </w:rPr>
        <w:t xml:space="preserve"> i prawidłowo doręczonej fakturze</w:t>
      </w:r>
      <w:r w:rsidRPr="00774E89">
        <w:rPr>
          <w:rFonts w:asciiTheme="minorHAnsi" w:hAnsiTheme="minorHAnsi" w:cs="Arial"/>
        </w:rPr>
        <w:t xml:space="preserve"> VAT.</w:t>
      </w:r>
    </w:p>
    <w:p w14:paraId="6BA0E8F6" w14:textId="22127363" w:rsidR="00213A3B" w:rsidRPr="00213A3B" w:rsidRDefault="00774E89" w:rsidP="007F6A2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treść wzoru zamówienia</w:t>
      </w:r>
      <w:r w:rsidR="00213A3B" w:rsidRPr="00213A3B">
        <w:rPr>
          <w:rFonts w:asciiTheme="minorHAnsi" w:hAnsiTheme="minorHAnsi" w:cs="Arial"/>
        </w:rPr>
        <w:t xml:space="preserve">, stanowiącego </w:t>
      </w:r>
      <w:r w:rsidR="00213A3B" w:rsidRPr="00213A3B">
        <w:rPr>
          <w:rFonts w:asciiTheme="minorHAnsi" w:hAnsiTheme="minorHAnsi" w:cs="Arial"/>
          <w:b/>
          <w:i/>
        </w:rPr>
        <w:t xml:space="preserve">załącznik nr </w:t>
      </w:r>
      <w:r>
        <w:rPr>
          <w:rFonts w:asciiTheme="minorHAnsi" w:hAnsiTheme="minorHAnsi" w:cs="Arial"/>
          <w:b/>
          <w:i/>
        </w:rPr>
        <w:t>6</w:t>
      </w:r>
      <w:r w:rsidR="00213A3B" w:rsidRPr="00213A3B">
        <w:rPr>
          <w:rFonts w:asciiTheme="minorHAnsi" w:hAnsiTheme="minorHAnsi" w:cs="Arial"/>
        </w:rPr>
        <w:t xml:space="preserve"> do niniejszego Zapytania ofertowego i w razie wybrania naszej oferty zobowiązujemy się do </w:t>
      </w:r>
      <w:r>
        <w:rPr>
          <w:rFonts w:asciiTheme="minorHAnsi" w:hAnsiTheme="minorHAnsi" w:cs="Arial"/>
        </w:rPr>
        <w:t>jego realizacji na warunkach w nim określonych.</w:t>
      </w:r>
    </w:p>
    <w:p w14:paraId="41E88405" w14:textId="77777777" w:rsidR="00213A3B" w:rsidRPr="00213A3B" w:rsidRDefault="00213A3B" w:rsidP="00213A3B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Informujemy, że niżej wymieniony zakres</w:t>
      </w:r>
      <w:r w:rsidRPr="00213A3B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14:paraId="101D8305" w14:textId="5AB31C2A" w:rsidR="00213A3B" w:rsidRPr="00213A3B" w:rsidRDefault="00213A3B" w:rsidP="00213A3B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</w:t>
      </w:r>
      <w:r w:rsidR="007F6A25">
        <w:rPr>
          <w:rFonts w:asciiTheme="minorHAnsi" w:hAnsiTheme="minorHAnsi" w:cs="Arial"/>
          <w:color w:val="000000"/>
        </w:rPr>
        <w:t>……………………………..</w:t>
      </w:r>
      <w:r w:rsidRPr="00213A3B">
        <w:rPr>
          <w:rFonts w:asciiTheme="minorHAnsi" w:hAnsiTheme="minorHAnsi" w:cs="Arial"/>
          <w:color w:val="000000"/>
        </w:rPr>
        <w:t>……</w:t>
      </w:r>
    </w:p>
    <w:p w14:paraId="57380A11" w14:textId="77777777" w:rsidR="00213A3B" w:rsidRPr="00213A3B" w:rsidRDefault="00213A3B" w:rsidP="00213A3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213A3B">
        <w:rPr>
          <w:rFonts w:asciiTheme="minorHAnsi" w:hAnsiTheme="minorHAnsi" w:cs="Arial"/>
          <w:i/>
        </w:rPr>
        <w:t>(wpisać zakres prac lub „nie dotyczy”)</w:t>
      </w:r>
    </w:p>
    <w:p w14:paraId="483C1675" w14:textId="77777777" w:rsidR="00213A3B" w:rsidRPr="00213A3B" w:rsidRDefault="00213A3B" w:rsidP="007F6A25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213A3B" w:rsidRPr="00213A3B" w14:paraId="62245AF9" w14:textId="77777777" w:rsidTr="00213A3B">
        <w:trPr>
          <w:trHeight w:val="2250"/>
          <w:tblHeader/>
        </w:trPr>
        <w:tc>
          <w:tcPr>
            <w:tcW w:w="348" w:type="dxa"/>
          </w:tcPr>
          <w:p w14:paraId="44365CD2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1)</w:t>
            </w:r>
          </w:p>
          <w:p w14:paraId="7493C7B7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2)</w:t>
            </w:r>
          </w:p>
          <w:p w14:paraId="6461B91B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3)</w:t>
            </w:r>
          </w:p>
          <w:p w14:paraId="140723F1" w14:textId="77777777" w:rsidR="00213A3B" w:rsidRPr="00213A3B" w:rsidRDefault="00213A3B" w:rsidP="00213A3B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7530" w:type="dxa"/>
          </w:tcPr>
          <w:p w14:paraId="70FA93F0" w14:textId="1F83BB8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...............................................................</w:t>
            </w:r>
            <w:r w:rsidR="007F6A25">
              <w:rPr>
                <w:rFonts w:asciiTheme="minorHAnsi" w:hAnsiTheme="minorHAnsi" w:cs="Arial"/>
                <w:i/>
                <w:szCs w:val="24"/>
              </w:rPr>
              <w:t>...............................</w:t>
            </w:r>
          </w:p>
          <w:p w14:paraId="580A51A7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1EEB4A10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43850BD9" w14:textId="77777777" w:rsidR="00213A3B" w:rsidRPr="00213A3B" w:rsidRDefault="00213A3B" w:rsidP="00213A3B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7AF730DB" w14:textId="03547903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.....................................</w:t>
      </w:r>
    </w:p>
    <w:p w14:paraId="781A28A8" w14:textId="2F325687" w:rsidR="00213A3B" w:rsidRPr="00213A3B" w:rsidRDefault="00213A3B" w:rsidP="00213A3B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="007F6A25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1E96B2D7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165794AF" w14:textId="77777777" w:rsid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73819613" w14:textId="77777777" w:rsidR="007F6A25" w:rsidRPr="007F6A25" w:rsidRDefault="007F6A25" w:rsidP="007F6A25"/>
    <w:p w14:paraId="38EFC85A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61E6092C" w14:textId="7ED7F53F" w:rsidR="00213A3B" w:rsidRPr="00213A3B" w:rsidRDefault="007F6A25" w:rsidP="00213A3B">
      <w:pPr>
        <w:spacing w:line="264" w:lineRule="auto"/>
        <w:ind w:left="4254"/>
        <w:rPr>
          <w:rFonts w:asciiTheme="minorHAnsi" w:hAnsiTheme="minorHAnsi" w:cs="Arial"/>
        </w:rPr>
      </w:pPr>
      <w:r>
        <w:rPr>
          <w:rStyle w:val="Brak"/>
          <w:rFonts w:asciiTheme="minorHAnsi" w:hAnsiTheme="minorHAnsi" w:cs="Arial"/>
          <w:i/>
          <w:iCs/>
        </w:rPr>
        <w:t xml:space="preserve">    </w:t>
      </w:r>
      <w:r w:rsidR="00213A3B" w:rsidRPr="00213A3B">
        <w:rPr>
          <w:rStyle w:val="Brak"/>
          <w:rFonts w:asciiTheme="minorHAnsi" w:hAnsiTheme="minorHAnsi" w:cs="Arial"/>
          <w:i/>
          <w:iCs/>
        </w:rPr>
        <w:t>podpis i pieczątka imienna uprawnionego(-ych)</w:t>
      </w:r>
    </w:p>
    <w:p w14:paraId="50FACD14" w14:textId="77777777" w:rsidR="00213A3B" w:rsidRPr="00213A3B" w:rsidRDefault="00213A3B" w:rsidP="00213A3B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  <w:r w:rsidRPr="00213A3B">
        <w:rPr>
          <w:rStyle w:val="Brak"/>
          <w:rFonts w:asciiTheme="minorHAnsi" w:hAnsiTheme="minorHAnsi" w:cs="Arial"/>
          <w:i/>
          <w:iCs/>
        </w:rPr>
        <w:t xml:space="preserve">          przedstawiciela(-i) Wykonawcy</w:t>
      </w:r>
    </w:p>
    <w:p w14:paraId="409A47EA" w14:textId="09FD5972" w:rsidR="00213A3B" w:rsidRDefault="00213A3B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213A3B">
        <w:rPr>
          <w:rFonts w:asciiTheme="minorHAnsi" w:hAnsiTheme="minorHAnsi" w:cs="Arial"/>
          <w:i/>
        </w:rPr>
        <w:br w:type="page"/>
      </w:r>
      <w:r w:rsidRPr="007F6A25">
        <w:rPr>
          <w:rStyle w:val="Brak"/>
          <w:rFonts w:asciiTheme="minorHAnsi" w:hAnsiTheme="minorHAnsi" w:cs="Arial"/>
        </w:rPr>
        <w:lastRenderedPageBreak/>
        <w:t xml:space="preserve">Załącznik nr </w:t>
      </w:r>
      <w:r w:rsidR="00774E89">
        <w:rPr>
          <w:rStyle w:val="Brak"/>
          <w:rFonts w:asciiTheme="minorHAnsi" w:hAnsiTheme="minorHAnsi" w:cs="Arial"/>
        </w:rPr>
        <w:t>2</w:t>
      </w:r>
      <w:r w:rsidR="007F6A25">
        <w:rPr>
          <w:rStyle w:val="Brak"/>
          <w:rFonts w:asciiTheme="minorHAnsi" w:hAnsiTheme="minorHAnsi" w:cs="Arial"/>
        </w:rPr>
        <w:t xml:space="preserve"> do zapytania ofertowego</w:t>
      </w:r>
    </w:p>
    <w:p w14:paraId="64C9B190" w14:textId="443B4959" w:rsidR="007F6A25" w:rsidRDefault="00774E89" w:rsidP="007F6A2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P-054/20</w:t>
      </w:r>
    </w:p>
    <w:p w14:paraId="0BAD799A" w14:textId="77777777" w:rsidR="007F6A25" w:rsidRDefault="007F6A25" w:rsidP="007F6A25">
      <w:pPr>
        <w:spacing w:line="264" w:lineRule="auto"/>
        <w:rPr>
          <w:rStyle w:val="Brak"/>
          <w:rFonts w:asciiTheme="minorHAnsi" w:hAnsiTheme="minorHAnsi" w:cs="Arial"/>
        </w:rPr>
      </w:pPr>
    </w:p>
    <w:p w14:paraId="73C9A568" w14:textId="77777777" w:rsidR="007F6A25" w:rsidRDefault="007F6A25" w:rsidP="007F6A25">
      <w:pPr>
        <w:spacing w:line="264" w:lineRule="auto"/>
        <w:jc w:val="both"/>
        <w:rPr>
          <w:rStyle w:val="Brak"/>
          <w:rFonts w:asciiTheme="minorHAnsi" w:hAnsiTheme="minorHAnsi" w:cs="Arial"/>
        </w:rPr>
      </w:pPr>
    </w:p>
    <w:p w14:paraId="191EB8E7" w14:textId="61F7A033" w:rsidR="007F6A25" w:rsidRPr="007F6A25" w:rsidRDefault="007F6A25" w:rsidP="007F6A25">
      <w:pPr>
        <w:spacing w:line="264" w:lineRule="auto"/>
        <w:jc w:val="both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79C5B911" w14:textId="77777777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</w:p>
    <w:p w14:paraId="3159B1F2" w14:textId="77777777" w:rsidR="00213A3B" w:rsidRPr="007F6A25" w:rsidRDefault="00213A3B" w:rsidP="00213A3B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F6A25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590C52A0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48CAA96E" w14:textId="3034C4B3" w:rsidR="00213A3B" w:rsidRPr="00213A3B" w:rsidRDefault="00213A3B" w:rsidP="007F6A25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 xml:space="preserve">na </w:t>
      </w:r>
      <w:r w:rsidRPr="00213A3B">
        <w:rPr>
          <w:rFonts w:asciiTheme="minorHAnsi" w:hAnsiTheme="minorHAnsi" w:cs="Arial"/>
          <w:b/>
          <w:i/>
        </w:rPr>
        <w:t>„</w:t>
      </w:r>
      <w:r w:rsidR="00774E89" w:rsidRPr="00774E89">
        <w:rPr>
          <w:rFonts w:asciiTheme="minorHAnsi" w:hAnsiTheme="minorHAnsi" w:cs="Arial"/>
          <w:b/>
          <w:i/>
        </w:rPr>
        <w:t>Roczny przegląd okresowy polewarko-posypywarki Dammann oraz zamiatarki Beam A8000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oświadczam, iż Wykonawca:  </w:t>
      </w:r>
    </w:p>
    <w:p w14:paraId="21D2AA9E" w14:textId="77777777" w:rsidR="00213A3B" w:rsidRPr="00213A3B" w:rsidRDefault="00213A3B" w:rsidP="00213A3B">
      <w:pPr>
        <w:pStyle w:val="Akapitzlist"/>
        <w:spacing w:line="264" w:lineRule="auto"/>
        <w:ind w:left="360"/>
        <w:jc w:val="both"/>
        <w:rPr>
          <w:rFonts w:asciiTheme="minorHAnsi" w:hAnsiTheme="minorHAnsi" w:cs="Arial"/>
          <w:b/>
        </w:rPr>
      </w:pPr>
    </w:p>
    <w:p w14:paraId="4CBC3872" w14:textId="5C68E891" w:rsidR="00213A3B" w:rsidRPr="007F6A25" w:rsidRDefault="00213A3B" w:rsidP="001B527F">
      <w:pPr>
        <w:pStyle w:val="Akapitzlist"/>
        <w:numPr>
          <w:ilvl w:val="3"/>
          <w:numId w:val="1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6BCE5DCE" w14:textId="77777777" w:rsidR="00213A3B" w:rsidRPr="00213A3B" w:rsidRDefault="00213A3B" w:rsidP="001B527F">
      <w:pPr>
        <w:pStyle w:val="Akapitzlist"/>
        <w:numPr>
          <w:ilvl w:val="3"/>
          <w:numId w:val="1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66F1935B" w14:textId="77777777" w:rsidR="00213A3B" w:rsidRPr="00213A3B" w:rsidRDefault="00213A3B" w:rsidP="001B527F">
      <w:pPr>
        <w:pStyle w:val="Akapitzlist"/>
        <w:numPr>
          <w:ilvl w:val="3"/>
          <w:numId w:val="1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5CAEFD12" w14:textId="77777777" w:rsidR="00213A3B" w:rsidRPr="00213A3B" w:rsidRDefault="00213A3B" w:rsidP="001B527F">
      <w:pPr>
        <w:pStyle w:val="Akapitzlist"/>
        <w:numPr>
          <w:ilvl w:val="3"/>
          <w:numId w:val="1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402F94C6" w14:textId="77777777" w:rsidR="00213A3B" w:rsidRPr="00213A3B" w:rsidRDefault="00213A3B" w:rsidP="00213A3B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7C6B45B8" w14:textId="77777777" w:rsidR="00213A3B" w:rsidRDefault="00213A3B" w:rsidP="00213A3B">
      <w:pPr>
        <w:spacing w:line="264" w:lineRule="auto"/>
        <w:ind w:firstLine="425"/>
        <w:rPr>
          <w:rFonts w:asciiTheme="minorHAnsi" w:hAnsiTheme="minorHAnsi" w:cs="Arial"/>
        </w:rPr>
      </w:pPr>
    </w:p>
    <w:p w14:paraId="3FAEEE0C" w14:textId="77777777" w:rsidR="007F6A25" w:rsidRPr="00213A3B" w:rsidRDefault="007F6A25" w:rsidP="00213A3B">
      <w:pPr>
        <w:spacing w:line="264" w:lineRule="auto"/>
        <w:ind w:firstLine="425"/>
        <w:rPr>
          <w:rFonts w:asciiTheme="minorHAnsi" w:hAnsiTheme="minorHAnsi" w:cs="Arial"/>
        </w:rPr>
      </w:pPr>
    </w:p>
    <w:p w14:paraId="3A5EA339" w14:textId="34EF275D" w:rsidR="00213A3B" w:rsidRPr="00213A3B" w:rsidRDefault="00213A3B" w:rsidP="00213A3B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</w:t>
      </w:r>
    </w:p>
    <w:p w14:paraId="5BA89374" w14:textId="55C5EEEE" w:rsidR="00213A3B" w:rsidRPr="00213A3B" w:rsidRDefault="00213A3B" w:rsidP="00213A3B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</w:t>
      </w:r>
      <w:r w:rsidR="007F6A25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data</w:t>
      </w:r>
    </w:p>
    <w:p w14:paraId="6D2DA97F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0BCC5D9C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3A2FCF83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5738A403" w14:textId="61C27A7B" w:rsidR="00213A3B" w:rsidRPr="007F6A25" w:rsidRDefault="007F6A25" w:rsidP="00213A3B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="00213A3B"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uprawnionego(-ych)</w:t>
      </w:r>
    </w:p>
    <w:p w14:paraId="32F8F59C" w14:textId="77777777" w:rsidR="00213A3B" w:rsidRPr="007F6A25" w:rsidRDefault="00213A3B" w:rsidP="00213A3B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13F33871" w14:textId="77777777" w:rsidR="00213A3B" w:rsidRPr="00E67555" w:rsidRDefault="00213A3B" w:rsidP="007F6A25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14:paraId="54EC2781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2B455E3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5B4F921F" w14:textId="77777777" w:rsidR="00E67555" w:rsidRPr="00E67555" w:rsidRDefault="00E67555" w:rsidP="001B527F">
      <w:pPr>
        <w:pStyle w:val="NormalnyWeb"/>
        <w:numPr>
          <w:ilvl w:val="1"/>
          <w:numId w:val="1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6A592FF" w14:textId="77777777" w:rsidR="00E67555" w:rsidRPr="00E67555" w:rsidRDefault="00E67555" w:rsidP="001B527F">
      <w:pPr>
        <w:pStyle w:val="NormalnyWeb"/>
        <w:numPr>
          <w:ilvl w:val="1"/>
          <w:numId w:val="1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6905020C" w14:textId="77777777" w:rsidR="00E67555" w:rsidRPr="00E67555" w:rsidRDefault="00E67555" w:rsidP="001B527F">
      <w:pPr>
        <w:pStyle w:val="NormalnyWeb"/>
        <w:numPr>
          <w:ilvl w:val="1"/>
          <w:numId w:val="1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002C7628" w14:textId="77777777" w:rsidR="00E67555" w:rsidRPr="00E67555" w:rsidRDefault="00E67555" w:rsidP="001B527F">
      <w:pPr>
        <w:pStyle w:val="NormalnyWeb"/>
        <w:numPr>
          <w:ilvl w:val="1"/>
          <w:numId w:val="1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4BD904F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 xml:space="preserve">wykonawcę, jeżeli urzędującego członka jego organu zarządzającego lub nadzorczego, wspólnika spółki w spółce jawnej lub partnerskiej albo komplementariusza w spółce komandytowej lub </w:t>
      </w:r>
      <w:r w:rsidRPr="00E67555">
        <w:rPr>
          <w:rFonts w:asciiTheme="minorHAnsi" w:hAnsiTheme="minorHAnsi" w:cs="Arial"/>
          <w:sz w:val="22"/>
          <w:szCs w:val="22"/>
        </w:rPr>
        <w:lastRenderedPageBreak/>
        <w:t>komandytowo-akcyjnej lub prokurenta prawomocnie skazano za przestępstwo, o którym mowa w pkt 2;</w:t>
      </w:r>
    </w:p>
    <w:p w14:paraId="3755EDE2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693CE64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F61C39F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49A76D1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4CCF16A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5563FE8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8DE7D4C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A79BA88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4AF5B8CA" w14:textId="77777777" w:rsidR="00E67555" w:rsidRPr="00E67555" w:rsidRDefault="00E67555" w:rsidP="001B527F">
      <w:pPr>
        <w:pStyle w:val="NormalnyWeb"/>
        <w:numPr>
          <w:ilvl w:val="0"/>
          <w:numId w:val="1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B3978EF" w14:textId="00ABABD8" w:rsidR="00213A3B" w:rsidRDefault="00213A3B" w:rsidP="00E6755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45C32AF8" w14:textId="77777777" w:rsidR="00E67555" w:rsidRDefault="00E67555" w:rsidP="00E67555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6B5440C3" w14:textId="77777777" w:rsidR="00E67555" w:rsidRDefault="00E67555" w:rsidP="00E67555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1A455C6C" w14:textId="77777777" w:rsidR="00E67555" w:rsidRDefault="00E67555" w:rsidP="00E67555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139800EE" w14:textId="77777777" w:rsidR="00E67555" w:rsidRPr="00213A3B" w:rsidRDefault="00E67555" w:rsidP="00E67555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49685F10" w14:textId="77777777" w:rsidR="00E67555" w:rsidRPr="007F6A25" w:rsidRDefault="00E67555" w:rsidP="00E67555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uprawnionego(-ych)</w:t>
      </w:r>
    </w:p>
    <w:p w14:paraId="4413C6EC" w14:textId="77777777" w:rsidR="00E67555" w:rsidRPr="007F6A25" w:rsidRDefault="00E67555" w:rsidP="00E67555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029119D0" w14:textId="77777777" w:rsidR="00E67555" w:rsidRPr="00213A3B" w:rsidRDefault="00E67555" w:rsidP="00E67555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5C5F0E9E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45C0AAB9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0B62678F" w14:textId="77777777" w:rsidR="00A4157C" w:rsidRDefault="00A4157C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35395E2E" w14:textId="6A436B7E" w:rsidR="00213A3B" w:rsidRDefault="00774E89" w:rsidP="00E67555">
      <w:pPr>
        <w:spacing w:line="264" w:lineRule="auto"/>
        <w:jc w:val="right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lastRenderedPageBreak/>
        <w:t xml:space="preserve">Załącznik nr </w:t>
      </w:r>
      <w:r w:rsidR="00B031E3">
        <w:rPr>
          <w:rStyle w:val="Brak"/>
          <w:rFonts w:asciiTheme="minorHAnsi" w:hAnsiTheme="minorHAnsi" w:cs="Arial"/>
        </w:rPr>
        <w:t>3</w:t>
      </w:r>
      <w:r w:rsidR="00E67555">
        <w:rPr>
          <w:rStyle w:val="Brak"/>
          <w:rFonts w:asciiTheme="minorHAnsi" w:hAnsiTheme="minorHAnsi" w:cs="Arial"/>
        </w:rPr>
        <w:t xml:space="preserve"> do zapytania ofertowego</w:t>
      </w:r>
    </w:p>
    <w:p w14:paraId="7A73FA45" w14:textId="118E121A" w:rsidR="00E67555" w:rsidRDefault="00774E89" w:rsidP="00E6755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P-054</w:t>
      </w:r>
      <w:r w:rsidR="00E67555">
        <w:rPr>
          <w:rStyle w:val="Brak"/>
          <w:rFonts w:asciiTheme="minorHAnsi" w:hAnsiTheme="minorHAnsi" w:cs="Arial"/>
        </w:rPr>
        <w:t>/</w:t>
      </w:r>
      <w:r>
        <w:rPr>
          <w:rStyle w:val="Brak"/>
          <w:rFonts w:asciiTheme="minorHAnsi" w:hAnsiTheme="minorHAnsi" w:cs="Arial"/>
        </w:rPr>
        <w:t>20</w:t>
      </w:r>
    </w:p>
    <w:p w14:paraId="6634C6F1" w14:textId="77777777" w:rsidR="00E67555" w:rsidRDefault="00E67555" w:rsidP="00E67555">
      <w:pPr>
        <w:spacing w:line="264" w:lineRule="auto"/>
        <w:rPr>
          <w:rStyle w:val="Brak"/>
          <w:rFonts w:asciiTheme="minorHAnsi" w:hAnsiTheme="minorHAnsi" w:cs="Arial"/>
        </w:rPr>
      </w:pPr>
    </w:p>
    <w:p w14:paraId="76351CED" w14:textId="354C7395" w:rsidR="00E67555" w:rsidRDefault="00E67555" w:rsidP="00E67555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50FAE1C9" w14:textId="77777777" w:rsidR="00E67555" w:rsidRPr="00213A3B" w:rsidRDefault="00E67555" w:rsidP="00E67555">
      <w:pPr>
        <w:spacing w:line="264" w:lineRule="auto"/>
        <w:rPr>
          <w:rFonts w:asciiTheme="minorHAnsi" w:hAnsiTheme="minorHAnsi" w:cs="Arial"/>
        </w:rPr>
      </w:pPr>
    </w:p>
    <w:p w14:paraId="386873AA" w14:textId="77777777" w:rsidR="006C2966" w:rsidRDefault="006C2966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</w:p>
    <w:p w14:paraId="74DECCE8" w14:textId="77777777" w:rsidR="00213A3B" w:rsidRPr="0091778D" w:rsidRDefault="00213A3B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91778D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2267DFB3" w14:textId="77777777" w:rsidR="00213A3B" w:rsidRPr="00213A3B" w:rsidRDefault="00213A3B" w:rsidP="00213A3B">
      <w:pPr>
        <w:spacing w:line="264" w:lineRule="auto"/>
        <w:jc w:val="center"/>
        <w:rPr>
          <w:rFonts w:asciiTheme="minorHAnsi" w:hAnsiTheme="minorHAnsi" w:cs="Arial"/>
          <w:b/>
          <w:color w:val="000000"/>
          <w:lang w:val="cs-CZ"/>
        </w:rPr>
      </w:pPr>
    </w:p>
    <w:p w14:paraId="05FD9831" w14:textId="592B7F16" w:rsidR="00213A3B" w:rsidRDefault="00213A3B" w:rsidP="00213A3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Składając ofertę w postępowaniu o udzielenie zamówienia prowadzonego w trybie zapytania ofertowego z ogłoszeni</w:t>
      </w:r>
      <w:r w:rsidR="00E67555"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</w:rPr>
        <w:t xml:space="preserve"> 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="006E5D49" w:rsidRPr="006E5D49">
        <w:rPr>
          <w:rFonts w:asciiTheme="minorHAnsi" w:hAnsiTheme="minorHAnsi" w:cs="Arial"/>
          <w:b/>
          <w:i/>
        </w:rPr>
        <w:t>Roczny przegląd okresowy polewarko-posypywarki Dammann oraz zamiatarki Beam A8000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oświadczamy, iż zrealizowaliśmy następujące zamówienia w zakresie niezbędnym do wykazania spełnienia warunku wiedzy i doświadczenia, określonego w pkt </w:t>
      </w:r>
      <w:r w:rsidR="006C2966">
        <w:rPr>
          <w:rFonts w:asciiTheme="minorHAnsi" w:hAnsiTheme="minorHAnsi" w:cs="Arial"/>
        </w:rPr>
        <w:t>VI</w:t>
      </w:r>
      <w:r w:rsidRPr="00213A3B">
        <w:rPr>
          <w:rFonts w:asciiTheme="minorHAnsi" w:hAnsiTheme="minorHAnsi" w:cs="Arial"/>
        </w:rPr>
        <w:t xml:space="preserve">.1. ppkt </w:t>
      </w:r>
      <w:r w:rsidR="00691A50">
        <w:rPr>
          <w:rFonts w:asciiTheme="minorHAnsi" w:hAnsiTheme="minorHAnsi" w:cs="Arial"/>
        </w:rPr>
        <w:t>2</w:t>
      </w:r>
      <w:r w:rsidRPr="00213A3B">
        <w:rPr>
          <w:rFonts w:asciiTheme="minorHAnsi" w:hAnsiTheme="minorHAnsi" w:cs="Arial"/>
        </w:rPr>
        <w:t xml:space="preserve"> zapytania:</w:t>
      </w:r>
      <w:r w:rsidR="00E67555">
        <w:rPr>
          <w:rFonts w:asciiTheme="minorHAnsi" w:hAnsiTheme="minorHAnsi" w:cs="Arial"/>
        </w:rPr>
        <w:t xml:space="preserve"> </w:t>
      </w:r>
    </w:p>
    <w:p w14:paraId="1A2A0CF6" w14:textId="77777777" w:rsidR="006C2966" w:rsidRPr="00213A3B" w:rsidRDefault="006C2966" w:rsidP="00213A3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</w:p>
    <w:tbl>
      <w:tblPr>
        <w:tblW w:w="485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532"/>
        <w:gridCol w:w="1922"/>
        <w:gridCol w:w="1809"/>
        <w:gridCol w:w="2141"/>
      </w:tblGrid>
      <w:tr w:rsidR="006C2966" w:rsidRPr="00213A3B" w14:paraId="7AE249D5" w14:textId="77777777" w:rsidTr="006C2966">
        <w:trPr>
          <w:cantSplit/>
        </w:trPr>
        <w:tc>
          <w:tcPr>
            <w:tcW w:w="3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291D2BB" w14:textId="77777777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  <w:p w14:paraId="6F4E1AEF" w14:textId="77777777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Lp.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EA0FC" w14:textId="65C4DBC8" w:rsidR="006C2966" w:rsidRPr="00213A3B" w:rsidRDefault="006C2966" w:rsidP="006C296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Opis zrealizowanych usług ze wskazaniem parametrów określonych w warunku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16870" w14:textId="40F2A9CA" w:rsidR="006C2966" w:rsidRPr="00213A3B" w:rsidRDefault="006C2966" w:rsidP="006C2966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Data wykonania/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13A3B">
              <w:rPr>
                <w:rFonts w:asciiTheme="minorHAnsi" w:hAnsiTheme="minorHAnsi" w:cs="Arial"/>
                <w:color w:val="000000"/>
              </w:rPr>
              <w:t>wykonywania zamówienia (zgodnie z zawartą umową</w:t>
            </w:r>
            <w:r>
              <w:rPr>
                <w:rFonts w:asciiTheme="minorHAnsi" w:hAnsiTheme="minorHAnsi" w:cs="Arial"/>
                <w:color w:val="000000"/>
              </w:rPr>
              <w:t>)</w:t>
            </w:r>
          </w:p>
        </w:tc>
        <w:tc>
          <w:tcPr>
            <w:tcW w:w="99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C82B452" w14:textId="54AE6201" w:rsidR="006C2966" w:rsidRPr="00213A3B" w:rsidRDefault="006C2966" w:rsidP="00213A3B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Wartość netto zamówienia PLN</w:t>
            </w:r>
          </w:p>
        </w:tc>
        <w:tc>
          <w:tcPr>
            <w:tcW w:w="117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4C8048" w14:textId="77777777" w:rsidR="006C2966" w:rsidRPr="00213A3B" w:rsidRDefault="006C2966" w:rsidP="00213A3B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Miejsce wykonania i nazwa zleceniodawcy</w:t>
            </w:r>
          </w:p>
        </w:tc>
      </w:tr>
      <w:tr w:rsidR="006C2966" w:rsidRPr="00213A3B" w14:paraId="3E7ED809" w14:textId="77777777" w:rsidTr="006C2966">
        <w:trPr>
          <w:cantSplit/>
          <w:trHeight w:val="1612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375DFF" w14:textId="34C9B221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1</w:t>
            </w:r>
          </w:p>
        </w:tc>
        <w:tc>
          <w:tcPr>
            <w:tcW w:w="13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5F3" w14:textId="007EE41E" w:rsidR="006C2966" w:rsidRPr="00213A3B" w:rsidRDefault="006C2966" w:rsidP="006C296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43BA" w14:textId="77777777" w:rsidR="006C2966" w:rsidRPr="00213A3B" w:rsidRDefault="006C2966" w:rsidP="006C2966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13DDA" w14:textId="7AF5F126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85E8E1D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6C2966" w:rsidRPr="00213A3B" w14:paraId="009E9554" w14:textId="77777777" w:rsidTr="006C2966">
        <w:trPr>
          <w:cantSplit/>
          <w:trHeight w:val="1414"/>
        </w:trPr>
        <w:tc>
          <w:tcPr>
            <w:tcW w:w="383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2A185" w14:textId="38C3675E" w:rsidR="006C2966" w:rsidRPr="00213A3B" w:rsidRDefault="006C2966" w:rsidP="00EB642A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365" w14:textId="5D84535E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92C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9F9FDA" w14:textId="03BF38F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DC45931" w14:textId="77777777" w:rsidR="006C2966" w:rsidRPr="00213A3B" w:rsidRDefault="006C2966" w:rsidP="00213A3B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</w:tbl>
    <w:p w14:paraId="4A15AE9A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>Do wykazu należy załączyć dokumenty potwierdzające, że wykazane usługi zostały wykonane należycie.</w:t>
      </w:r>
    </w:p>
    <w:p w14:paraId="4B014645" w14:textId="77777777" w:rsidR="00213A3B" w:rsidRPr="00213A3B" w:rsidRDefault="00213A3B" w:rsidP="00213A3B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14:paraId="0BF7E695" w14:textId="77777777" w:rsidR="001649B6" w:rsidRDefault="00213A3B" w:rsidP="001649B6">
      <w:pPr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....................................., dnia ..</w:t>
      </w:r>
      <w:r w:rsidR="001649B6">
        <w:rPr>
          <w:rFonts w:asciiTheme="minorHAnsi" w:hAnsiTheme="minorHAnsi" w:cs="Arial"/>
        </w:rPr>
        <w:t>......................</w:t>
      </w:r>
    </w:p>
    <w:p w14:paraId="366F65D5" w14:textId="272DEC43" w:rsidR="00213A3B" w:rsidRPr="00213A3B" w:rsidRDefault="001649B6" w:rsidP="001649B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</w:t>
      </w:r>
      <w:r w:rsidR="00213A3B" w:rsidRPr="00213A3B">
        <w:rPr>
          <w:rStyle w:val="Brak"/>
          <w:rFonts w:asciiTheme="minorHAnsi" w:hAnsiTheme="minorHAnsi" w:cs="Arial"/>
          <w:i/>
          <w:iCs/>
        </w:rPr>
        <w:t>miejscowość</w:t>
      </w:r>
      <w:r w:rsidR="00213A3B" w:rsidRPr="00213A3B">
        <w:rPr>
          <w:rStyle w:val="Brak"/>
          <w:rFonts w:asciiTheme="minorHAnsi" w:hAnsiTheme="minorHAnsi" w:cs="Arial"/>
          <w:i/>
          <w:iCs/>
        </w:rPr>
        <w:tab/>
      </w:r>
      <w:r w:rsidR="00213A3B"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 xml:space="preserve">     </w:t>
      </w:r>
      <w:r w:rsidR="00213A3B"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6AA25E04" w14:textId="77777777" w:rsidR="00213A3B" w:rsidRPr="00213A3B" w:rsidRDefault="00213A3B" w:rsidP="00213A3B">
      <w:pPr>
        <w:spacing w:line="264" w:lineRule="auto"/>
        <w:rPr>
          <w:rFonts w:asciiTheme="minorHAnsi" w:hAnsiTheme="minorHAnsi"/>
        </w:rPr>
      </w:pPr>
    </w:p>
    <w:p w14:paraId="71FD9DC9" w14:textId="77777777" w:rsidR="00213A3B" w:rsidRPr="00213A3B" w:rsidRDefault="00213A3B" w:rsidP="00213A3B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3E94195A" w14:textId="0AF69249" w:rsidR="00213A3B" w:rsidRPr="00213A3B" w:rsidRDefault="00E67555" w:rsidP="001649B6">
      <w:pPr>
        <w:spacing w:line="264" w:lineRule="auto"/>
        <w:ind w:left="4254"/>
        <w:rPr>
          <w:rStyle w:val="Brak"/>
          <w:rFonts w:asciiTheme="minorHAnsi" w:hAnsiTheme="minorHAnsi" w:cs="Arial"/>
          <w:i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="00213A3B" w:rsidRPr="00213A3B">
        <w:rPr>
          <w:rStyle w:val="Brak"/>
          <w:rFonts w:asciiTheme="minorHAnsi" w:hAnsiTheme="minorHAnsi" w:cs="Arial"/>
          <w:i/>
          <w:iCs/>
        </w:rPr>
        <w:t xml:space="preserve"> </w:t>
      </w:r>
      <w:r w:rsidR="001649B6">
        <w:rPr>
          <w:rStyle w:val="Brak"/>
          <w:rFonts w:asciiTheme="minorHAnsi" w:hAnsiTheme="minorHAnsi" w:cs="Arial"/>
          <w:i/>
          <w:iCs/>
        </w:rPr>
        <w:tab/>
      </w:r>
      <w:r w:rsidR="001649B6">
        <w:rPr>
          <w:rStyle w:val="Brak"/>
          <w:rFonts w:asciiTheme="minorHAnsi" w:hAnsiTheme="minorHAnsi" w:cs="Arial"/>
          <w:i/>
          <w:iCs/>
        </w:rPr>
        <w:tab/>
      </w:r>
      <w:r w:rsidR="00213A3B" w:rsidRPr="00213A3B">
        <w:rPr>
          <w:rStyle w:val="Brak"/>
          <w:rFonts w:asciiTheme="minorHAnsi" w:hAnsiTheme="minorHAnsi" w:cs="Arial"/>
          <w:i/>
          <w:iCs/>
        </w:rPr>
        <w:t>podpis Wykonawcy</w:t>
      </w:r>
    </w:p>
    <w:p w14:paraId="606887A5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528A23B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2E46A62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FD1E6E0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292FED6" w14:textId="77777777" w:rsidR="00282C4A" w:rsidRDefault="00282C4A" w:rsidP="00213A3B">
      <w:pPr>
        <w:spacing w:line="264" w:lineRule="auto"/>
        <w:jc w:val="right"/>
        <w:rPr>
          <w:rStyle w:val="Brak"/>
          <w:rFonts w:asciiTheme="minorHAnsi" w:hAnsiTheme="minorHAnsi" w:cs="Arial"/>
        </w:rPr>
      </w:pPr>
    </w:p>
    <w:p w14:paraId="2206D38D" w14:textId="77777777" w:rsidR="00013EEF" w:rsidRDefault="00013EEF" w:rsidP="00213A3B">
      <w:pPr>
        <w:spacing w:line="264" w:lineRule="auto"/>
        <w:jc w:val="right"/>
        <w:rPr>
          <w:rStyle w:val="Brak"/>
          <w:rFonts w:asciiTheme="minorHAnsi" w:hAnsiTheme="minorHAnsi" w:cs="Arial"/>
          <w:highlight w:val="yellow"/>
        </w:rPr>
      </w:pPr>
    </w:p>
    <w:sectPr w:rsidR="00013EEF" w:rsidSect="00190F9A">
      <w:headerReference w:type="default" r:id="rId8"/>
      <w:pgSz w:w="11906" w:h="16838"/>
      <w:pgMar w:top="1418" w:right="1247" w:bottom="1418" w:left="124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69EF" w14:textId="77777777" w:rsidR="002417BA" w:rsidRDefault="002417BA" w:rsidP="00BE63B7">
      <w:r>
        <w:separator/>
      </w:r>
    </w:p>
  </w:endnote>
  <w:endnote w:type="continuationSeparator" w:id="0">
    <w:p w14:paraId="491A5A29" w14:textId="77777777" w:rsidR="002417BA" w:rsidRDefault="002417BA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59C0D" w14:textId="77777777" w:rsidR="002417BA" w:rsidRDefault="002417BA" w:rsidP="00BE63B7">
      <w:r>
        <w:separator/>
      </w:r>
    </w:p>
  </w:footnote>
  <w:footnote w:type="continuationSeparator" w:id="0">
    <w:p w14:paraId="2EBB32EC" w14:textId="77777777" w:rsidR="002417BA" w:rsidRDefault="002417BA" w:rsidP="00BE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4507" w14:textId="77777777" w:rsidR="000B4C8D" w:rsidRDefault="000B4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2298"/>
    <w:multiLevelType w:val="hybridMultilevel"/>
    <w:tmpl w:val="F5E4D928"/>
    <w:lvl w:ilvl="0" w:tplc="77FA154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B5C"/>
    <w:multiLevelType w:val="hybridMultilevel"/>
    <w:tmpl w:val="AE347F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6" w15:restartNumberingAfterBreak="0">
    <w:nsid w:val="19A04E72"/>
    <w:multiLevelType w:val="hybridMultilevel"/>
    <w:tmpl w:val="536CEE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FA826CF"/>
    <w:multiLevelType w:val="hybridMultilevel"/>
    <w:tmpl w:val="3A428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330ED8"/>
    <w:multiLevelType w:val="hybridMultilevel"/>
    <w:tmpl w:val="2B4209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7A100E"/>
    <w:multiLevelType w:val="hybridMultilevel"/>
    <w:tmpl w:val="3E22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7F5D"/>
    <w:multiLevelType w:val="hybridMultilevel"/>
    <w:tmpl w:val="CF08ECAE"/>
    <w:lvl w:ilvl="0" w:tplc="08DC2A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770F"/>
    <w:multiLevelType w:val="multilevel"/>
    <w:tmpl w:val="075CC8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58" w:hanging="36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3" w15:restartNumberingAfterBreak="0">
    <w:nsid w:val="24626A4B"/>
    <w:multiLevelType w:val="multilevel"/>
    <w:tmpl w:val="6216708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abstractNum w:abstractNumId="14" w15:restartNumberingAfterBreak="0">
    <w:nsid w:val="246F63D9"/>
    <w:multiLevelType w:val="hybridMultilevel"/>
    <w:tmpl w:val="15E4326E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34AD10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B40747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34" w:hanging="360"/>
      </w:pPr>
    </w:lvl>
    <w:lvl w:ilvl="2" w:tplc="0415001B">
      <w:start w:val="1"/>
      <w:numFmt w:val="lowerRoman"/>
      <w:lvlText w:val="%3."/>
      <w:lvlJc w:val="right"/>
      <w:pPr>
        <w:ind w:left="1754" w:hanging="180"/>
      </w:pPr>
    </w:lvl>
    <w:lvl w:ilvl="3" w:tplc="0415000F">
      <w:start w:val="1"/>
      <w:numFmt w:val="decimal"/>
      <w:lvlText w:val="%4."/>
      <w:lvlJc w:val="left"/>
      <w:pPr>
        <w:ind w:left="2474" w:hanging="360"/>
      </w:pPr>
    </w:lvl>
    <w:lvl w:ilvl="4" w:tplc="04150019">
      <w:start w:val="1"/>
      <w:numFmt w:val="lowerLetter"/>
      <w:lvlText w:val="%5."/>
      <w:lvlJc w:val="left"/>
      <w:pPr>
        <w:ind w:left="3194" w:hanging="360"/>
      </w:pPr>
    </w:lvl>
    <w:lvl w:ilvl="5" w:tplc="0415001B">
      <w:start w:val="1"/>
      <w:numFmt w:val="lowerRoman"/>
      <w:lvlText w:val="%6."/>
      <w:lvlJc w:val="right"/>
      <w:pPr>
        <w:ind w:left="3914" w:hanging="180"/>
      </w:pPr>
    </w:lvl>
    <w:lvl w:ilvl="6" w:tplc="0415000F">
      <w:start w:val="1"/>
      <w:numFmt w:val="decimal"/>
      <w:lvlText w:val="%7."/>
      <w:lvlJc w:val="left"/>
      <w:pPr>
        <w:ind w:left="4634" w:hanging="360"/>
      </w:pPr>
    </w:lvl>
    <w:lvl w:ilvl="7" w:tplc="04150019">
      <w:start w:val="1"/>
      <w:numFmt w:val="lowerLetter"/>
      <w:lvlText w:val="%8."/>
      <w:lvlJc w:val="left"/>
      <w:pPr>
        <w:ind w:left="5354" w:hanging="360"/>
      </w:pPr>
    </w:lvl>
    <w:lvl w:ilvl="8" w:tplc="0415001B">
      <w:start w:val="1"/>
      <w:numFmt w:val="lowerRoman"/>
      <w:lvlText w:val="%9."/>
      <w:lvlJc w:val="right"/>
      <w:pPr>
        <w:ind w:left="6074" w:hanging="180"/>
      </w:pPr>
    </w:lvl>
  </w:abstractNum>
  <w:abstractNum w:abstractNumId="16" w15:restartNumberingAfterBreak="0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" w15:restartNumberingAfterBreak="0">
    <w:nsid w:val="2BBE5CEB"/>
    <w:multiLevelType w:val="hybridMultilevel"/>
    <w:tmpl w:val="2D72D7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B168C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D41BA"/>
    <w:multiLevelType w:val="hybridMultilevel"/>
    <w:tmpl w:val="3E464EAE"/>
    <w:lvl w:ilvl="0" w:tplc="C738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1" w15:restartNumberingAfterBreak="0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C20D2"/>
    <w:multiLevelType w:val="hybridMultilevel"/>
    <w:tmpl w:val="64F69F50"/>
    <w:lvl w:ilvl="0" w:tplc="70D8B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39733128"/>
    <w:multiLevelType w:val="hybridMultilevel"/>
    <w:tmpl w:val="875658A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900009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10042E"/>
    <w:multiLevelType w:val="hybridMultilevel"/>
    <w:tmpl w:val="EE7A6B04"/>
    <w:lvl w:ilvl="0" w:tplc="16D41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D26DC3"/>
    <w:multiLevelType w:val="hybridMultilevel"/>
    <w:tmpl w:val="0DCC869C"/>
    <w:lvl w:ilvl="0" w:tplc="8CDEA130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2C54E89"/>
    <w:multiLevelType w:val="hybridMultilevel"/>
    <w:tmpl w:val="A4887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58D9"/>
    <w:multiLevelType w:val="hybridMultilevel"/>
    <w:tmpl w:val="806075DA"/>
    <w:lvl w:ilvl="0" w:tplc="CA56B908">
      <w:start w:val="1"/>
      <w:numFmt w:val="decimal"/>
      <w:lvlText w:val="5.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AE08E430">
      <w:start w:val="1"/>
      <w:numFmt w:val="decimal"/>
      <w:lvlText w:val="%2)"/>
      <w:lvlJc w:val="left"/>
      <w:pPr>
        <w:tabs>
          <w:tab w:val="num" w:pos="966"/>
        </w:tabs>
        <w:ind w:left="9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 w15:restartNumberingAfterBreak="0">
    <w:nsid w:val="47A4262F"/>
    <w:multiLevelType w:val="hybridMultilevel"/>
    <w:tmpl w:val="2DF2FF6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B6A6166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31711"/>
    <w:multiLevelType w:val="multilevel"/>
    <w:tmpl w:val="5A4CAF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  <w:b w:val="0"/>
        <w:bCs/>
        <w:i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CA75A1E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3774C2"/>
    <w:multiLevelType w:val="hybridMultilevel"/>
    <w:tmpl w:val="D50CCDCA"/>
    <w:lvl w:ilvl="0" w:tplc="40B264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A079BC"/>
    <w:multiLevelType w:val="multilevel"/>
    <w:tmpl w:val="AD44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01F7F62"/>
    <w:multiLevelType w:val="hybridMultilevel"/>
    <w:tmpl w:val="894A54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9B05C3"/>
    <w:multiLevelType w:val="multilevel"/>
    <w:tmpl w:val="7F52F6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72A2609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946536"/>
    <w:multiLevelType w:val="hybridMultilevel"/>
    <w:tmpl w:val="2B0006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8E8165A"/>
    <w:multiLevelType w:val="multilevel"/>
    <w:tmpl w:val="77043ED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595024A1"/>
    <w:multiLevelType w:val="multilevel"/>
    <w:tmpl w:val="D318B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9A43278"/>
    <w:multiLevelType w:val="multilevel"/>
    <w:tmpl w:val="4FAE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2.%2."/>
      <w:lvlJc w:val="left"/>
      <w:pPr>
        <w:ind w:left="91" w:hanging="375"/>
      </w:pPr>
      <w:rPr>
        <w:rFonts w:ascii="Calibri" w:eastAsia="Times New Roman" w:hAnsi="Calibri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abstractNum w:abstractNumId="40" w15:restartNumberingAfterBreak="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2521BE"/>
    <w:multiLevelType w:val="hybridMultilevel"/>
    <w:tmpl w:val="C74EB486"/>
    <w:lvl w:ilvl="0" w:tplc="0415000F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612D35EE"/>
    <w:multiLevelType w:val="hybridMultilevel"/>
    <w:tmpl w:val="C716297C"/>
    <w:lvl w:ilvl="0" w:tplc="E072F0FE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EDE64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54B7B"/>
    <w:multiLevelType w:val="hybridMultilevel"/>
    <w:tmpl w:val="78FCF40A"/>
    <w:lvl w:ilvl="0" w:tplc="0415000F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6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DD12A2D"/>
    <w:multiLevelType w:val="hybridMultilevel"/>
    <w:tmpl w:val="6688FE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40C30BC"/>
    <w:multiLevelType w:val="hybridMultilevel"/>
    <w:tmpl w:val="8AA8C7F2"/>
    <w:lvl w:ilvl="0" w:tplc="11C4D9E6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9" w15:restartNumberingAfterBreak="0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603CB"/>
    <w:multiLevelType w:val="multilevel"/>
    <w:tmpl w:val="6216708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  <w:b w:val="0"/>
      </w:rPr>
    </w:lvl>
  </w:abstractNum>
  <w:abstractNum w:abstractNumId="51" w15:restartNumberingAfterBreak="0">
    <w:nsid w:val="7A8E6D0F"/>
    <w:multiLevelType w:val="hybridMultilevel"/>
    <w:tmpl w:val="BC209C48"/>
    <w:lvl w:ilvl="0" w:tplc="228EFB5E">
      <w:start w:val="1"/>
      <w:numFmt w:val="lowerLetter"/>
      <w:lvlText w:val="%1)"/>
      <w:lvlJc w:val="left"/>
      <w:pPr>
        <w:ind w:left="136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9"/>
  </w:num>
  <w:num w:numId="3">
    <w:abstractNumId w:val="42"/>
  </w:num>
  <w:num w:numId="4">
    <w:abstractNumId w:val="14"/>
  </w:num>
  <w:num w:numId="5">
    <w:abstractNumId w:val="27"/>
  </w:num>
  <w:num w:numId="6">
    <w:abstractNumId w:val="23"/>
  </w:num>
  <w:num w:numId="7">
    <w:abstractNumId w:val="46"/>
  </w:num>
  <w:num w:numId="8">
    <w:abstractNumId w:val="33"/>
  </w:num>
  <w:num w:numId="9">
    <w:abstractNumId w:val="44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9"/>
  </w:num>
  <w:num w:numId="15">
    <w:abstractNumId w:val="7"/>
  </w:num>
  <w:num w:numId="16">
    <w:abstractNumId w:val="28"/>
  </w:num>
  <w:num w:numId="17">
    <w:abstractNumId w:val="37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4"/>
  </w:num>
  <w:num w:numId="37">
    <w:abstractNumId w:val="12"/>
  </w:num>
  <w:num w:numId="38">
    <w:abstractNumId w:val="21"/>
  </w:num>
  <w:num w:numId="39">
    <w:abstractNumId w:val="43"/>
  </w:num>
  <w:num w:numId="40">
    <w:abstractNumId w:val="11"/>
  </w:num>
  <w:num w:numId="41">
    <w:abstractNumId w:val="0"/>
  </w:num>
  <w:num w:numId="42">
    <w:abstractNumId w:val="38"/>
  </w:num>
  <w:num w:numId="43">
    <w:abstractNumId w:val="32"/>
  </w:num>
  <w:num w:numId="44">
    <w:abstractNumId w:val="8"/>
  </w:num>
  <w:num w:numId="45">
    <w:abstractNumId w:val="26"/>
  </w:num>
  <w:num w:numId="46">
    <w:abstractNumId w:val="10"/>
  </w:num>
  <w:num w:numId="47">
    <w:abstractNumId w:val="48"/>
  </w:num>
  <w:num w:numId="48">
    <w:abstractNumId w:val="50"/>
  </w:num>
  <w:num w:numId="49">
    <w:abstractNumId w:val="31"/>
  </w:num>
  <w:num w:numId="50">
    <w:abstractNumId w:val="3"/>
  </w:num>
  <w:num w:numId="51">
    <w:abstractNumId w:val="13"/>
  </w:num>
  <w:num w:numId="52">
    <w:abstractNumId w:val="9"/>
  </w:num>
  <w:num w:numId="53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2240"/>
    <w:rsid w:val="00012C11"/>
    <w:rsid w:val="00013EEF"/>
    <w:rsid w:val="00015AAD"/>
    <w:rsid w:val="00027251"/>
    <w:rsid w:val="0002785F"/>
    <w:rsid w:val="000334BD"/>
    <w:rsid w:val="00037C3F"/>
    <w:rsid w:val="0004556A"/>
    <w:rsid w:val="00045E65"/>
    <w:rsid w:val="00047A0B"/>
    <w:rsid w:val="00051CC4"/>
    <w:rsid w:val="00052A3A"/>
    <w:rsid w:val="00053994"/>
    <w:rsid w:val="000542AD"/>
    <w:rsid w:val="00060B6D"/>
    <w:rsid w:val="00061CE7"/>
    <w:rsid w:val="00063A33"/>
    <w:rsid w:val="000800BF"/>
    <w:rsid w:val="00083E0E"/>
    <w:rsid w:val="00085F31"/>
    <w:rsid w:val="0008657E"/>
    <w:rsid w:val="00095938"/>
    <w:rsid w:val="0009671A"/>
    <w:rsid w:val="000A01C7"/>
    <w:rsid w:val="000A2014"/>
    <w:rsid w:val="000A2B76"/>
    <w:rsid w:val="000A3855"/>
    <w:rsid w:val="000A7367"/>
    <w:rsid w:val="000B41A8"/>
    <w:rsid w:val="000B475F"/>
    <w:rsid w:val="000B4C8D"/>
    <w:rsid w:val="000B627C"/>
    <w:rsid w:val="000B747F"/>
    <w:rsid w:val="000B792A"/>
    <w:rsid w:val="000C0E13"/>
    <w:rsid w:val="000C12E7"/>
    <w:rsid w:val="000C65A2"/>
    <w:rsid w:val="000D4A20"/>
    <w:rsid w:val="000D5517"/>
    <w:rsid w:val="000E73BC"/>
    <w:rsid w:val="000E79FE"/>
    <w:rsid w:val="000F0FC4"/>
    <w:rsid w:val="000F7468"/>
    <w:rsid w:val="00101389"/>
    <w:rsid w:val="0010458A"/>
    <w:rsid w:val="001269CD"/>
    <w:rsid w:val="00130267"/>
    <w:rsid w:val="00131126"/>
    <w:rsid w:val="001314DF"/>
    <w:rsid w:val="00135DE1"/>
    <w:rsid w:val="00140DB1"/>
    <w:rsid w:val="00142FC2"/>
    <w:rsid w:val="00143BF4"/>
    <w:rsid w:val="00143F34"/>
    <w:rsid w:val="0014544D"/>
    <w:rsid w:val="00145945"/>
    <w:rsid w:val="001466A6"/>
    <w:rsid w:val="0014796E"/>
    <w:rsid w:val="0015388A"/>
    <w:rsid w:val="00157DBB"/>
    <w:rsid w:val="00160811"/>
    <w:rsid w:val="001610B6"/>
    <w:rsid w:val="001626A9"/>
    <w:rsid w:val="001649B6"/>
    <w:rsid w:val="001650BE"/>
    <w:rsid w:val="00172A28"/>
    <w:rsid w:val="00186E33"/>
    <w:rsid w:val="00190F9A"/>
    <w:rsid w:val="001964CA"/>
    <w:rsid w:val="001A64C4"/>
    <w:rsid w:val="001B0E0D"/>
    <w:rsid w:val="001B30A9"/>
    <w:rsid w:val="001B527F"/>
    <w:rsid w:val="001B5D3D"/>
    <w:rsid w:val="001C2E27"/>
    <w:rsid w:val="001D3CB9"/>
    <w:rsid w:val="001E4B09"/>
    <w:rsid w:val="001F3451"/>
    <w:rsid w:val="001F36DE"/>
    <w:rsid w:val="001F36E7"/>
    <w:rsid w:val="001F3A59"/>
    <w:rsid w:val="001F4795"/>
    <w:rsid w:val="001F5D4F"/>
    <w:rsid w:val="002005BF"/>
    <w:rsid w:val="002008B5"/>
    <w:rsid w:val="00205D02"/>
    <w:rsid w:val="0021314E"/>
    <w:rsid w:val="00213A3B"/>
    <w:rsid w:val="00215A75"/>
    <w:rsid w:val="00217359"/>
    <w:rsid w:val="00226193"/>
    <w:rsid w:val="002329F9"/>
    <w:rsid w:val="00235E7E"/>
    <w:rsid w:val="00236265"/>
    <w:rsid w:val="00236DC4"/>
    <w:rsid w:val="002377E5"/>
    <w:rsid w:val="002417BA"/>
    <w:rsid w:val="00242A24"/>
    <w:rsid w:val="0024733C"/>
    <w:rsid w:val="0025064B"/>
    <w:rsid w:val="00264D83"/>
    <w:rsid w:val="00272509"/>
    <w:rsid w:val="00272644"/>
    <w:rsid w:val="00282C4A"/>
    <w:rsid w:val="002867AC"/>
    <w:rsid w:val="0029040B"/>
    <w:rsid w:val="00290EB5"/>
    <w:rsid w:val="002914CF"/>
    <w:rsid w:val="00291737"/>
    <w:rsid w:val="002920F2"/>
    <w:rsid w:val="00292B76"/>
    <w:rsid w:val="00293EFB"/>
    <w:rsid w:val="00296799"/>
    <w:rsid w:val="002A3F1D"/>
    <w:rsid w:val="002A4BAF"/>
    <w:rsid w:val="002A77F5"/>
    <w:rsid w:val="002B4A0B"/>
    <w:rsid w:val="002B6BB2"/>
    <w:rsid w:val="002C020A"/>
    <w:rsid w:val="002C237D"/>
    <w:rsid w:val="002C49BE"/>
    <w:rsid w:val="002D1C7A"/>
    <w:rsid w:val="002D3D8A"/>
    <w:rsid w:val="002D5CF9"/>
    <w:rsid w:val="002E17CA"/>
    <w:rsid w:val="002E251D"/>
    <w:rsid w:val="002E27BB"/>
    <w:rsid w:val="002E2A1A"/>
    <w:rsid w:val="002E2DAD"/>
    <w:rsid w:val="002E4142"/>
    <w:rsid w:val="002F2C02"/>
    <w:rsid w:val="002F6407"/>
    <w:rsid w:val="002F68A3"/>
    <w:rsid w:val="003046F1"/>
    <w:rsid w:val="00305133"/>
    <w:rsid w:val="003051E1"/>
    <w:rsid w:val="00306E9A"/>
    <w:rsid w:val="00310C5A"/>
    <w:rsid w:val="003139C6"/>
    <w:rsid w:val="0031525B"/>
    <w:rsid w:val="0031645B"/>
    <w:rsid w:val="00316F1C"/>
    <w:rsid w:val="00325A14"/>
    <w:rsid w:val="00325DEE"/>
    <w:rsid w:val="00326390"/>
    <w:rsid w:val="00330646"/>
    <w:rsid w:val="00334425"/>
    <w:rsid w:val="00335301"/>
    <w:rsid w:val="00344938"/>
    <w:rsid w:val="0034550D"/>
    <w:rsid w:val="003478C0"/>
    <w:rsid w:val="003505B7"/>
    <w:rsid w:val="003514CF"/>
    <w:rsid w:val="00351502"/>
    <w:rsid w:val="00351C49"/>
    <w:rsid w:val="00363873"/>
    <w:rsid w:val="00366647"/>
    <w:rsid w:val="00371177"/>
    <w:rsid w:val="00373F11"/>
    <w:rsid w:val="00376C35"/>
    <w:rsid w:val="0038022B"/>
    <w:rsid w:val="00380946"/>
    <w:rsid w:val="00382915"/>
    <w:rsid w:val="003832DD"/>
    <w:rsid w:val="003906EC"/>
    <w:rsid w:val="0039376B"/>
    <w:rsid w:val="00395ECF"/>
    <w:rsid w:val="003A470A"/>
    <w:rsid w:val="003A4BFC"/>
    <w:rsid w:val="003A56C3"/>
    <w:rsid w:val="003A7E00"/>
    <w:rsid w:val="003B02E4"/>
    <w:rsid w:val="003B0989"/>
    <w:rsid w:val="003B1BD1"/>
    <w:rsid w:val="003B29F8"/>
    <w:rsid w:val="003B3D59"/>
    <w:rsid w:val="003C112A"/>
    <w:rsid w:val="003C2079"/>
    <w:rsid w:val="003C21F3"/>
    <w:rsid w:val="003C26B2"/>
    <w:rsid w:val="003C3F87"/>
    <w:rsid w:val="003C46B3"/>
    <w:rsid w:val="003C5125"/>
    <w:rsid w:val="003C613F"/>
    <w:rsid w:val="003C6348"/>
    <w:rsid w:val="003C7762"/>
    <w:rsid w:val="003D2E06"/>
    <w:rsid w:val="003E1C7C"/>
    <w:rsid w:val="003E4CD6"/>
    <w:rsid w:val="003E6E78"/>
    <w:rsid w:val="003F4DC7"/>
    <w:rsid w:val="003F7DE5"/>
    <w:rsid w:val="00402607"/>
    <w:rsid w:val="004103DA"/>
    <w:rsid w:val="0041756A"/>
    <w:rsid w:val="00423BE0"/>
    <w:rsid w:val="0042410A"/>
    <w:rsid w:val="00425B41"/>
    <w:rsid w:val="00435A2D"/>
    <w:rsid w:val="00436FFC"/>
    <w:rsid w:val="004428D7"/>
    <w:rsid w:val="00453895"/>
    <w:rsid w:val="00466CD9"/>
    <w:rsid w:val="0046791D"/>
    <w:rsid w:val="004718F0"/>
    <w:rsid w:val="00473E4C"/>
    <w:rsid w:val="00481BF8"/>
    <w:rsid w:val="00482FDF"/>
    <w:rsid w:val="004831F9"/>
    <w:rsid w:val="00487312"/>
    <w:rsid w:val="00492D4C"/>
    <w:rsid w:val="00497871"/>
    <w:rsid w:val="004A3482"/>
    <w:rsid w:val="004A47C0"/>
    <w:rsid w:val="004A6CD9"/>
    <w:rsid w:val="004B2D89"/>
    <w:rsid w:val="004B48BD"/>
    <w:rsid w:val="004B6362"/>
    <w:rsid w:val="004C515A"/>
    <w:rsid w:val="004C7D76"/>
    <w:rsid w:val="004D4313"/>
    <w:rsid w:val="004D43FE"/>
    <w:rsid w:val="004D5834"/>
    <w:rsid w:val="004E54BC"/>
    <w:rsid w:val="004E58E9"/>
    <w:rsid w:val="004E64E1"/>
    <w:rsid w:val="004F12D7"/>
    <w:rsid w:val="004F3EE0"/>
    <w:rsid w:val="00505098"/>
    <w:rsid w:val="005054ED"/>
    <w:rsid w:val="00507423"/>
    <w:rsid w:val="00510B07"/>
    <w:rsid w:val="00512C63"/>
    <w:rsid w:val="00522339"/>
    <w:rsid w:val="005229D3"/>
    <w:rsid w:val="005276BC"/>
    <w:rsid w:val="005320E6"/>
    <w:rsid w:val="00535585"/>
    <w:rsid w:val="00536E00"/>
    <w:rsid w:val="0055367B"/>
    <w:rsid w:val="0055639D"/>
    <w:rsid w:val="00557FE5"/>
    <w:rsid w:val="005633C2"/>
    <w:rsid w:val="0056759F"/>
    <w:rsid w:val="00570AEC"/>
    <w:rsid w:val="00570E29"/>
    <w:rsid w:val="00575896"/>
    <w:rsid w:val="00580F28"/>
    <w:rsid w:val="005829F2"/>
    <w:rsid w:val="00592EE5"/>
    <w:rsid w:val="005968CF"/>
    <w:rsid w:val="005975DA"/>
    <w:rsid w:val="005B0ED1"/>
    <w:rsid w:val="005B1CEA"/>
    <w:rsid w:val="005B2E76"/>
    <w:rsid w:val="005B5948"/>
    <w:rsid w:val="005B63E0"/>
    <w:rsid w:val="005B6894"/>
    <w:rsid w:val="005C096F"/>
    <w:rsid w:val="005C2AAA"/>
    <w:rsid w:val="005C3025"/>
    <w:rsid w:val="005C3042"/>
    <w:rsid w:val="005C5573"/>
    <w:rsid w:val="005D218E"/>
    <w:rsid w:val="005D437D"/>
    <w:rsid w:val="005D4589"/>
    <w:rsid w:val="005D5521"/>
    <w:rsid w:val="005D7328"/>
    <w:rsid w:val="005E2247"/>
    <w:rsid w:val="005E32E5"/>
    <w:rsid w:val="005E37D2"/>
    <w:rsid w:val="005E41C9"/>
    <w:rsid w:val="005E4E42"/>
    <w:rsid w:val="005E65BD"/>
    <w:rsid w:val="005F2843"/>
    <w:rsid w:val="005F459B"/>
    <w:rsid w:val="005F4B28"/>
    <w:rsid w:val="005F6FC0"/>
    <w:rsid w:val="00600BB4"/>
    <w:rsid w:val="006012DF"/>
    <w:rsid w:val="006027CF"/>
    <w:rsid w:val="006137A9"/>
    <w:rsid w:val="0061416A"/>
    <w:rsid w:val="00621C51"/>
    <w:rsid w:val="006230C7"/>
    <w:rsid w:val="00627EBF"/>
    <w:rsid w:val="00630507"/>
    <w:rsid w:val="00631A25"/>
    <w:rsid w:val="006337C5"/>
    <w:rsid w:val="006364CC"/>
    <w:rsid w:val="00636F1B"/>
    <w:rsid w:val="00647288"/>
    <w:rsid w:val="00651A52"/>
    <w:rsid w:val="00654334"/>
    <w:rsid w:val="0066363D"/>
    <w:rsid w:val="00680734"/>
    <w:rsid w:val="00681476"/>
    <w:rsid w:val="00682FCE"/>
    <w:rsid w:val="00686C5C"/>
    <w:rsid w:val="00686F2A"/>
    <w:rsid w:val="00686FF9"/>
    <w:rsid w:val="00687C74"/>
    <w:rsid w:val="00691094"/>
    <w:rsid w:val="00691A50"/>
    <w:rsid w:val="00692DA8"/>
    <w:rsid w:val="0069672A"/>
    <w:rsid w:val="006A2FC2"/>
    <w:rsid w:val="006A3C2B"/>
    <w:rsid w:val="006A48FF"/>
    <w:rsid w:val="006A67C1"/>
    <w:rsid w:val="006B7192"/>
    <w:rsid w:val="006B7C6D"/>
    <w:rsid w:val="006C247D"/>
    <w:rsid w:val="006C2966"/>
    <w:rsid w:val="006C6E96"/>
    <w:rsid w:val="006D1747"/>
    <w:rsid w:val="006D69D7"/>
    <w:rsid w:val="006E0D20"/>
    <w:rsid w:val="006E5D49"/>
    <w:rsid w:val="006F3966"/>
    <w:rsid w:val="00704359"/>
    <w:rsid w:val="007102C4"/>
    <w:rsid w:val="00714860"/>
    <w:rsid w:val="00717AB4"/>
    <w:rsid w:val="0074293D"/>
    <w:rsid w:val="00747237"/>
    <w:rsid w:val="00752CF9"/>
    <w:rsid w:val="00752FE6"/>
    <w:rsid w:val="007531C4"/>
    <w:rsid w:val="0075424A"/>
    <w:rsid w:val="00763882"/>
    <w:rsid w:val="0076416A"/>
    <w:rsid w:val="00766C95"/>
    <w:rsid w:val="00767F2A"/>
    <w:rsid w:val="00772569"/>
    <w:rsid w:val="00773D4E"/>
    <w:rsid w:val="00774A3B"/>
    <w:rsid w:val="00774E89"/>
    <w:rsid w:val="00775121"/>
    <w:rsid w:val="00776E4B"/>
    <w:rsid w:val="00777D8E"/>
    <w:rsid w:val="00780710"/>
    <w:rsid w:val="00781BFF"/>
    <w:rsid w:val="00786CF1"/>
    <w:rsid w:val="00790729"/>
    <w:rsid w:val="00791E34"/>
    <w:rsid w:val="00796AE2"/>
    <w:rsid w:val="007A11F6"/>
    <w:rsid w:val="007A4390"/>
    <w:rsid w:val="007B0AF1"/>
    <w:rsid w:val="007B75E4"/>
    <w:rsid w:val="007C4E79"/>
    <w:rsid w:val="007C6611"/>
    <w:rsid w:val="007D4312"/>
    <w:rsid w:val="007E051E"/>
    <w:rsid w:val="007E2115"/>
    <w:rsid w:val="007E4A0B"/>
    <w:rsid w:val="007E67E6"/>
    <w:rsid w:val="007E786D"/>
    <w:rsid w:val="007F1CB4"/>
    <w:rsid w:val="007F6A25"/>
    <w:rsid w:val="0080459F"/>
    <w:rsid w:val="008051BF"/>
    <w:rsid w:val="00805C73"/>
    <w:rsid w:val="00813029"/>
    <w:rsid w:val="00824841"/>
    <w:rsid w:val="008325A4"/>
    <w:rsid w:val="00834036"/>
    <w:rsid w:val="00835569"/>
    <w:rsid w:val="00836007"/>
    <w:rsid w:val="008366DD"/>
    <w:rsid w:val="008435F5"/>
    <w:rsid w:val="008449C7"/>
    <w:rsid w:val="00847DC4"/>
    <w:rsid w:val="00847F77"/>
    <w:rsid w:val="008505A7"/>
    <w:rsid w:val="008533C5"/>
    <w:rsid w:val="00853544"/>
    <w:rsid w:val="00853BEA"/>
    <w:rsid w:val="00861142"/>
    <w:rsid w:val="00873CA8"/>
    <w:rsid w:val="00873D1A"/>
    <w:rsid w:val="00877207"/>
    <w:rsid w:val="008813EA"/>
    <w:rsid w:val="00890D8E"/>
    <w:rsid w:val="0089207A"/>
    <w:rsid w:val="00892382"/>
    <w:rsid w:val="00897F8B"/>
    <w:rsid w:val="008A3F73"/>
    <w:rsid w:val="008A4E86"/>
    <w:rsid w:val="008B167E"/>
    <w:rsid w:val="008B4D55"/>
    <w:rsid w:val="008B5F22"/>
    <w:rsid w:val="008B6BDD"/>
    <w:rsid w:val="008B74B5"/>
    <w:rsid w:val="008D1637"/>
    <w:rsid w:val="008D1CB4"/>
    <w:rsid w:val="008D6E17"/>
    <w:rsid w:val="008E3CD6"/>
    <w:rsid w:val="008E61B6"/>
    <w:rsid w:val="008F02F5"/>
    <w:rsid w:val="008F2E4E"/>
    <w:rsid w:val="008F4631"/>
    <w:rsid w:val="008F586F"/>
    <w:rsid w:val="008F75CC"/>
    <w:rsid w:val="009009DC"/>
    <w:rsid w:val="0090499D"/>
    <w:rsid w:val="0091618F"/>
    <w:rsid w:val="0091778D"/>
    <w:rsid w:val="009225FA"/>
    <w:rsid w:val="00923A2B"/>
    <w:rsid w:val="009257DA"/>
    <w:rsid w:val="0092618E"/>
    <w:rsid w:val="00927C3C"/>
    <w:rsid w:val="009308B1"/>
    <w:rsid w:val="00936F7A"/>
    <w:rsid w:val="00937EAA"/>
    <w:rsid w:val="009411AF"/>
    <w:rsid w:val="00942810"/>
    <w:rsid w:val="00945718"/>
    <w:rsid w:val="009547E4"/>
    <w:rsid w:val="009575DF"/>
    <w:rsid w:val="00957E57"/>
    <w:rsid w:val="00960EFB"/>
    <w:rsid w:val="00980350"/>
    <w:rsid w:val="00983C80"/>
    <w:rsid w:val="00992D39"/>
    <w:rsid w:val="00993AE2"/>
    <w:rsid w:val="00993E53"/>
    <w:rsid w:val="00994351"/>
    <w:rsid w:val="00996010"/>
    <w:rsid w:val="009A0883"/>
    <w:rsid w:val="009A3CCD"/>
    <w:rsid w:val="009A5779"/>
    <w:rsid w:val="009B172D"/>
    <w:rsid w:val="009B1F09"/>
    <w:rsid w:val="009B51AC"/>
    <w:rsid w:val="009B54F0"/>
    <w:rsid w:val="009B794C"/>
    <w:rsid w:val="009C7C43"/>
    <w:rsid w:val="009D1D52"/>
    <w:rsid w:val="009D2A81"/>
    <w:rsid w:val="009D4667"/>
    <w:rsid w:val="009D5D8C"/>
    <w:rsid w:val="009E1A91"/>
    <w:rsid w:val="009F3A16"/>
    <w:rsid w:val="00A01B9B"/>
    <w:rsid w:val="00A043C7"/>
    <w:rsid w:val="00A0444D"/>
    <w:rsid w:val="00A059E3"/>
    <w:rsid w:val="00A0617D"/>
    <w:rsid w:val="00A06726"/>
    <w:rsid w:val="00A12DC5"/>
    <w:rsid w:val="00A131E4"/>
    <w:rsid w:val="00A1453B"/>
    <w:rsid w:val="00A15C53"/>
    <w:rsid w:val="00A164C7"/>
    <w:rsid w:val="00A309C6"/>
    <w:rsid w:val="00A35866"/>
    <w:rsid w:val="00A370CA"/>
    <w:rsid w:val="00A374BB"/>
    <w:rsid w:val="00A4157C"/>
    <w:rsid w:val="00A46950"/>
    <w:rsid w:val="00A577F7"/>
    <w:rsid w:val="00A67473"/>
    <w:rsid w:val="00A67DE4"/>
    <w:rsid w:val="00A734C5"/>
    <w:rsid w:val="00A73A71"/>
    <w:rsid w:val="00A75999"/>
    <w:rsid w:val="00A76899"/>
    <w:rsid w:val="00A772CF"/>
    <w:rsid w:val="00A800E3"/>
    <w:rsid w:val="00A80519"/>
    <w:rsid w:val="00A870DD"/>
    <w:rsid w:val="00A92982"/>
    <w:rsid w:val="00A95186"/>
    <w:rsid w:val="00AA287A"/>
    <w:rsid w:val="00AA6AB3"/>
    <w:rsid w:val="00AB2CAC"/>
    <w:rsid w:val="00AB2CD6"/>
    <w:rsid w:val="00AC5275"/>
    <w:rsid w:val="00AD1024"/>
    <w:rsid w:val="00AD48C7"/>
    <w:rsid w:val="00AD6DC4"/>
    <w:rsid w:val="00AE4851"/>
    <w:rsid w:val="00AE68A1"/>
    <w:rsid w:val="00B0247E"/>
    <w:rsid w:val="00B02487"/>
    <w:rsid w:val="00B031E3"/>
    <w:rsid w:val="00B1282E"/>
    <w:rsid w:val="00B174BD"/>
    <w:rsid w:val="00B262AA"/>
    <w:rsid w:val="00B34572"/>
    <w:rsid w:val="00B3775B"/>
    <w:rsid w:val="00B400B0"/>
    <w:rsid w:val="00B4183C"/>
    <w:rsid w:val="00B42F26"/>
    <w:rsid w:val="00B44874"/>
    <w:rsid w:val="00B45D52"/>
    <w:rsid w:val="00B47349"/>
    <w:rsid w:val="00B606A2"/>
    <w:rsid w:val="00B804FD"/>
    <w:rsid w:val="00B83BB5"/>
    <w:rsid w:val="00B85F5D"/>
    <w:rsid w:val="00B90A91"/>
    <w:rsid w:val="00B90EA8"/>
    <w:rsid w:val="00B90FBF"/>
    <w:rsid w:val="00B941D6"/>
    <w:rsid w:val="00B9631A"/>
    <w:rsid w:val="00B97C64"/>
    <w:rsid w:val="00BA0453"/>
    <w:rsid w:val="00BB0072"/>
    <w:rsid w:val="00BB3C94"/>
    <w:rsid w:val="00BB469C"/>
    <w:rsid w:val="00BB46BA"/>
    <w:rsid w:val="00BB7369"/>
    <w:rsid w:val="00BC0A5D"/>
    <w:rsid w:val="00BD206A"/>
    <w:rsid w:val="00BD2D3A"/>
    <w:rsid w:val="00BD5776"/>
    <w:rsid w:val="00BD784E"/>
    <w:rsid w:val="00BE57F5"/>
    <w:rsid w:val="00BE63B7"/>
    <w:rsid w:val="00BE692B"/>
    <w:rsid w:val="00BF3658"/>
    <w:rsid w:val="00C07BF8"/>
    <w:rsid w:val="00C14CD8"/>
    <w:rsid w:val="00C15016"/>
    <w:rsid w:val="00C20285"/>
    <w:rsid w:val="00C23E39"/>
    <w:rsid w:val="00C246DF"/>
    <w:rsid w:val="00C27858"/>
    <w:rsid w:val="00C31E4E"/>
    <w:rsid w:val="00C34A63"/>
    <w:rsid w:val="00C35754"/>
    <w:rsid w:val="00C357D7"/>
    <w:rsid w:val="00C35BAD"/>
    <w:rsid w:val="00C364CA"/>
    <w:rsid w:val="00C375F9"/>
    <w:rsid w:val="00C40305"/>
    <w:rsid w:val="00C43492"/>
    <w:rsid w:val="00C44568"/>
    <w:rsid w:val="00C453A1"/>
    <w:rsid w:val="00C503F8"/>
    <w:rsid w:val="00C507D2"/>
    <w:rsid w:val="00C50894"/>
    <w:rsid w:val="00C52162"/>
    <w:rsid w:val="00C52F7D"/>
    <w:rsid w:val="00C56680"/>
    <w:rsid w:val="00C60E5C"/>
    <w:rsid w:val="00C73553"/>
    <w:rsid w:val="00C76EAF"/>
    <w:rsid w:val="00C81A8E"/>
    <w:rsid w:val="00C81C02"/>
    <w:rsid w:val="00C82D5E"/>
    <w:rsid w:val="00C85211"/>
    <w:rsid w:val="00C90D10"/>
    <w:rsid w:val="00C91978"/>
    <w:rsid w:val="00C921D7"/>
    <w:rsid w:val="00C95829"/>
    <w:rsid w:val="00C96DA2"/>
    <w:rsid w:val="00CA0140"/>
    <w:rsid w:val="00CA5F03"/>
    <w:rsid w:val="00CB10DD"/>
    <w:rsid w:val="00CB6E6B"/>
    <w:rsid w:val="00CB7246"/>
    <w:rsid w:val="00CC146F"/>
    <w:rsid w:val="00CC199D"/>
    <w:rsid w:val="00CC4A4D"/>
    <w:rsid w:val="00CC4D4B"/>
    <w:rsid w:val="00CC596A"/>
    <w:rsid w:val="00CD003F"/>
    <w:rsid w:val="00CD4F14"/>
    <w:rsid w:val="00CD5436"/>
    <w:rsid w:val="00CD5A35"/>
    <w:rsid w:val="00CE195C"/>
    <w:rsid w:val="00D00002"/>
    <w:rsid w:val="00D00830"/>
    <w:rsid w:val="00D027C2"/>
    <w:rsid w:val="00D06EDA"/>
    <w:rsid w:val="00D262B9"/>
    <w:rsid w:val="00D300FF"/>
    <w:rsid w:val="00D33EBD"/>
    <w:rsid w:val="00D4614D"/>
    <w:rsid w:val="00D464C8"/>
    <w:rsid w:val="00D56E57"/>
    <w:rsid w:val="00D61FA0"/>
    <w:rsid w:val="00D67515"/>
    <w:rsid w:val="00D7239E"/>
    <w:rsid w:val="00D74643"/>
    <w:rsid w:val="00D800CC"/>
    <w:rsid w:val="00D82BBC"/>
    <w:rsid w:val="00D87EEC"/>
    <w:rsid w:val="00D91F03"/>
    <w:rsid w:val="00D922CB"/>
    <w:rsid w:val="00DA283F"/>
    <w:rsid w:val="00DA2B65"/>
    <w:rsid w:val="00DA53AA"/>
    <w:rsid w:val="00DA61E7"/>
    <w:rsid w:val="00DA6518"/>
    <w:rsid w:val="00DA6B64"/>
    <w:rsid w:val="00DB2E9E"/>
    <w:rsid w:val="00DB7039"/>
    <w:rsid w:val="00DC25D0"/>
    <w:rsid w:val="00DC34AC"/>
    <w:rsid w:val="00DC7308"/>
    <w:rsid w:val="00DC7890"/>
    <w:rsid w:val="00DD01FD"/>
    <w:rsid w:val="00DD1223"/>
    <w:rsid w:val="00DD5D1F"/>
    <w:rsid w:val="00DD6A64"/>
    <w:rsid w:val="00DE27D9"/>
    <w:rsid w:val="00DE6909"/>
    <w:rsid w:val="00E047D7"/>
    <w:rsid w:val="00E063B2"/>
    <w:rsid w:val="00E0646C"/>
    <w:rsid w:val="00E064B0"/>
    <w:rsid w:val="00E1717D"/>
    <w:rsid w:val="00E20589"/>
    <w:rsid w:val="00E205CE"/>
    <w:rsid w:val="00E27C1D"/>
    <w:rsid w:val="00E41F33"/>
    <w:rsid w:val="00E4236F"/>
    <w:rsid w:val="00E42567"/>
    <w:rsid w:val="00E430D9"/>
    <w:rsid w:val="00E45270"/>
    <w:rsid w:val="00E61539"/>
    <w:rsid w:val="00E628FD"/>
    <w:rsid w:val="00E67555"/>
    <w:rsid w:val="00E73F51"/>
    <w:rsid w:val="00E83063"/>
    <w:rsid w:val="00E9309E"/>
    <w:rsid w:val="00E95D77"/>
    <w:rsid w:val="00EA10D8"/>
    <w:rsid w:val="00EA2409"/>
    <w:rsid w:val="00EB172A"/>
    <w:rsid w:val="00EB3476"/>
    <w:rsid w:val="00EB642A"/>
    <w:rsid w:val="00EC15F1"/>
    <w:rsid w:val="00EC21D8"/>
    <w:rsid w:val="00EC391C"/>
    <w:rsid w:val="00EC42AC"/>
    <w:rsid w:val="00ED2B4A"/>
    <w:rsid w:val="00ED6B15"/>
    <w:rsid w:val="00EE3A0A"/>
    <w:rsid w:val="00EF009B"/>
    <w:rsid w:val="00EF3291"/>
    <w:rsid w:val="00F02350"/>
    <w:rsid w:val="00F03055"/>
    <w:rsid w:val="00F0376E"/>
    <w:rsid w:val="00F123AD"/>
    <w:rsid w:val="00F1446C"/>
    <w:rsid w:val="00F16D46"/>
    <w:rsid w:val="00F22F96"/>
    <w:rsid w:val="00F312E4"/>
    <w:rsid w:val="00F335B8"/>
    <w:rsid w:val="00F34347"/>
    <w:rsid w:val="00F37FFE"/>
    <w:rsid w:val="00F40BFD"/>
    <w:rsid w:val="00F51BA8"/>
    <w:rsid w:val="00F53BC5"/>
    <w:rsid w:val="00F571CA"/>
    <w:rsid w:val="00F5742B"/>
    <w:rsid w:val="00F577D0"/>
    <w:rsid w:val="00F57FAA"/>
    <w:rsid w:val="00F60ED9"/>
    <w:rsid w:val="00F713E8"/>
    <w:rsid w:val="00F71E7E"/>
    <w:rsid w:val="00F7537B"/>
    <w:rsid w:val="00F75D3B"/>
    <w:rsid w:val="00F806E5"/>
    <w:rsid w:val="00F82881"/>
    <w:rsid w:val="00FA7111"/>
    <w:rsid w:val="00FA7B6C"/>
    <w:rsid w:val="00FB448E"/>
    <w:rsid w:val="00FB4BA8"/>
    <w:rsid w:val="00FB5873"/>
    <w:rsid w:val="00FC44D4"/>
    <w:rsid w:val="00FD2C8B"/>
    <w:rsid w:val="00FD325E"/>
    <w:rsid w:val="00FD4BE1"/>
    <w:rsid w:val="00FD722D"/>
    <w:rsid w:val="00FE247D"/>
    <w:rsid w:val="00FE42C5"/>
    <w:rsid w:val="00FE7882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4AC1A1"/>
  <w15:docId w15:val="{815FE30D-F559-4D8B-BB6B-DFD8C82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21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997C-02E8-4CCD-A051-3155BDC8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4</cp:revision>
  <cp:lastPrinted>2020-09-04T12:28:00Z</cp:lastPrinted>
  <dcterms:created xsi:type="dcterms:W3CDTF">2020-09-09T09:20:00Z</dcterms:created>
  <dcterms:modified xsi:type="dcterms:W3CDTF">2020-09-09T09:22:00Z</dcterms:modified>
</cp:coreProperties>
</file>