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68D1" w14:textId="77777777" w:rsidR="00387ACB" w:rsidRDefault="00387ACB" w:rsidP="00387ACB">
      <w:pPr>
        <w:tabs>
          <w:tab w:val="left" w:pos="2904"/>
        </w:tabs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Załącznik nr 3</w:t>
      </w:r>
      <w:r>
        <w:rPr>
          <w:rFonts w:ascii="Arial" w:hAnsi="Arial" w:cs="Arial"/>
          <w:i/>
          <w:iCs/>
          <w:sz w:val="20"/>
          <w:szCs w:val="20"/>
        </w:rPr>
        <w:t xml:space="preserve"> do SIWZ  </w:t>
      </w:r>
      <w:r w:rsidRPr="00370DA2">
        <w:rPr>
          <w:rFonts w:ascii="Arial" w:hAnsi="Arial" w:cs="Arial"/>
          <w:i/>
          <w:iCs/>
          <w:sz w:val="20"/>
          <w:szCs w:val="20"/>
        </w:rPr>
        <w:t xml:space="preserve">w postępowaniu </w:t>
      </w:r>
      <w:r w:rsidRPr="00370DA2">
        <w:rPr>
          <w:rFonts w:ascii="Arial" w:hAnsi="Arial" w:cs="Arial"/>
          <w:b/>
          <w:bCs/>
          <w:i/>
          <w:iCs/>
          <w:sz w:val="20"/>
          <w:szCs w:val="20"/>
        </w:rPr>
        <w:t>P-0</w:t>
      </w:r>
      <w:r>
        <w:rPr>
          <w:rFonts w:ascii="Arial" w:hAnsi="Arial" w:cs="Arial"/>
          <w:b/>
          <w:bCs/>
          <w:i/>
          <w:iCs/>
          <w:sz w:val="20"/>
          <w:szCs w:val="20"/>
        </w:rPr>
        <w:t>92</w:t>
      </w:r>
      <w:r w:rsidRPr="00370DA2">
        <w:rPr>
          <w:rFonts w:ascii="Arial" w:hAnsi="Arial" w:cs="Arial"/>
          <w:b/>
          <w:bCs/>
          <w:i/>
          <w:iCs/>
          <w:sz w:val="20"/>
          <w:szCs w:val="20"/>
        </w:rPr>
        <w:t>/2</w:t>
      </w:r>
      <w:r>
        <w:rPr>
          <w:rFonts w:ascii="Arial" w:hAnsi="Arial" w:cs="Arial"/>
          <w:b/>
          <w:bCs/>
          <w:i/>
          <w:iCs/>
          <w:sz w:val="20"/>
          <w:szCs w:val="20"/>
        </w:rPr>
        <w:t>3</w:t>
      </w:r>
    </w:p>
    <w:p w14:paraId="5AC7E4ED" w14:textId="77777777" w:rsidR="00387ACB" w:rsidRDefault="00387ACB" w:rsidP="00387ACB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</w:p>
    <w:p w14:paraId="41A6517B" w14:textId="77777777" w:rsidR="00387ACB" w:rsidRDefault="00387ACB" w:rsidP="00387ACB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</w:p>
    <w:p w14:paraId="2490BF6A" w14:textId="77777777" w:rsidR="00387ACB" w:rsidRDefault="00387ACB" w:rsidP="00387ACB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</w:p>
    <w:p w14:paraId="600C1647" w14:textId="77777777" w:rsidR="00387ACB" w:rsidRDefault="00387ACB" w:rsidP="00387ACB">
      <w:pPr>
        <w:jc w:val="center"/>
        <w:rPr>
          <w:rFonts w:ascii="Arial" w:hAnsi="Arial" w:cs="Arial"/>
          <w:b/>
          <w:sz w:val="28"/>
          <w:szCs w:val="28"/>
        </w:rPr>
      </w:pPr>
      <w:r w:rsidRPr="00BE60BD">
        <w:rPr>
          <w:rFonts w:ascii="Arial" w:hAnsi="Arial" w:cs="Arial"/>
          <w:b/>
          <w:sz w:val="28"/>
          <w:szCs w:val="28"/>
        </w:rPr>
        <w:t>Formularz ofertowy</w:t>
      </w:r>
    </w:p>
    <w:p w14:paraId="4ABF9AA7" w14:textId="77777777" w:rsidR="00387ACB" w:rsidRDefault="00387ACB" w:rsidP="00387ACB">
      <w:pPr>
        <w:jc w:val="center"/>
        <w:rPr>
          <w:rFonts w:ascii="Arial" w:hAnsi="Arial" w:cs="Arial"/>
          <w:b/>
          <w:sz w:val="28"/>
          <w:szCs w:val="28"/>
        </w:rPr>
      </w:pPr>
    </w:p>
    <w:p w14:paraId="339CD1FC" w14:textId="77777777" w:rsidR="00387ACB" w:rsidRPr="00BE60BD" w:rsidRDefault="00387ACB" w:rsidP="00387ACB">
      <w:pPr>
        <w:jc w:val="center"/>
        <w:rPr>
          <w:rFonts w:ascii="Arial" w:hAnsi="Arial" w:cs="Arial"/>
          <w:b/>
          <w:sz w:val="28"/>
          <w:szCs w:val="28"/>
        </w:rPr>
      </w:pPr>
    </w:p>
    <w:p w14:paraId="223077CE" w14:textId="77777777" w:rsidR="00387ACB" w:rsidRDefault="00387ACB" w:rsidP="00387ACB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F4750F">
        <w:rPr>
          <w:rFonts w:ascii="Arial" w:hAnsi="Arial" w:cs="Arial"/>
          <w:sz w:val="20"/>
          <w:szCs w:val="20"/>
        </w:rPr>
        <w:t xml:space="preserve">Składając ofertę w imieniu </w:t>
      </w:r>
      <w:r w:rsidRPr="00F4750F">
        <w:rPr>
          <w:rFonts w:ascii="Arial" w:hAnsi="Arial" w:cs="Arial"/>
          <w:i/>
          <w:sz w:val="20"/>
          <w:szCs w:val="20"/>
        </w:rPr>
        <w:t>(w przypadku podmiotów występujących</w:t>
      </w:r>
      <w:r w:rsidRPr="00F4750F">
        <w:rPr>
          <w:rFonts w:ascii="Arial" w:hAnsi="Arial" w:cs="Arial"/>
          <w:sz w:val="20"/>
          <w:szCs w:val="20"/>
        </w:rPr>
        <w:t xml:space="preserve"> </w:t>
      </w:r>
      <w:r w:rsidRPr="00F4750F">
        <w:rPr>
          <w:rFonts w:ascii="Arial" w:hAnsi="Arial" w:cs="Arial"/>
          <w:i/>
          <w:sz w:val="20"/>
          <w:szCs w:val="20"/>
        </w:rPr>
        <w:t>wspólnie</w:t>
      </w:r>
      <w:r w:rsidRPr="00F4750F">
        <w:rPr>
          <w:rFonts w:ascii="Arial" w:hAnsi="Arial" w:cs="Arial"/>
          <w:sz w:val="20"/>
          <w:szCs w:val="20"/>
        </w:rPr>
        <w:t xml:space="preserve"> </w:t>
      </w:r>
      <w:r w:rsidRPr="00F4750F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F4750F">
        <w:rPr>
          <w:rFonts w:ascii="Arial" w:hAnsi="Arial" w:cs="Arial"/>
          <w:sz w:val="20"/>
          <w:szCs w:val="20"/>
        </w:rPr>
        <w:t xml:space="preserve">) </w:t>
      </w:r>
    </w:p>
    <w:p w14:paraId="3870E9B6" w14:textId="77777777" w:rsidR="00387ACB" w:rsidRPr="00F4750F" w:rsidRDefault="00387ACB" w:rsidP="00387ACB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5EC2B6B8" w14:textId="77777777" w:rsidR="00387ACB" w:rsidRPr="00B6346C" w:rsidRDefault="00387ACB" w:rsidP="00387ACB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B6346C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</w:t>
      </w:r>
    </w:p>
    <w:p w14:paraId="6EE8953F" w14:textId="77777777" w:rsidR="00387ACB" w:rsidRPr="00B6346C" w:rsidRDefault="00387ACB" w:rsidP="00387ACB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B6346C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...................................................................................................................................</w:t>
      </w:r>
    </w:p>
    <w:p w14:paraId="6BB27B02" w14:textId="77777777" w:rsidR="00387ACB" w:rsidRPr="00B6346C" w:rsidRDefault="00387ACB" w:rsidP="00387ACB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B6346C">
        <w:rPr>
          <w:rFonts w:ascii="Arial" w:hAnsi="Arial" w:cs="Arial"/>
          <w:sz w:val="20"/>
          <w:szCs w:val="20"/>
        </w:rPr>
        <w:t>NIP ……………………………………………, REGON: ……………………………………………</w:t>
      </w:r>
    </w:p>
    <w:p w14:paraId="3925F5EF" w14:textId="77777777" w:rsidR="00387ACB" w:rsidRPr="00B6346C" w:rsidRDefault="00387ACB" w:rsidP="00387ACB">
      <w:pPr>
        <w:spacing w:after="60" w:line="360" w:lineRule="auto"/>
        <w:rPr>
          <w:rFonts w:ascii="Arial" w:hAnsi="Arial" w:cs="Arial"/>
          <w:sz w:val="20"/>
          <w:szCs w:val="20"/>
          <w:lang w:val="en-US"/>
        </w:rPr>
      </w:pPr>
      <w:r w:rsidRPr="00B6346C">
        <w:rPr>
          <w:rFonts w:ascii="Arial" w:hAnsi="Arial" w:cs="Arial"/>
          <w:sz w:val="20"/>
          <w:szCs w:val="20"/>
          <w:lang w:val="en-US"/>
        </w:rPr>
        <w:t xml:space="preserve">Tel. ……………………………………………, </w:t>
      </w:r>
      <w:proofErr w:type="spellStart"/>
      <w:r w:rsidRPr="00B6346C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Pr="00B6346C">
        <w:rPr>
          <w:rFonts w:ascii="Arial" w:hAnsi="Arial" w:cs="Arial"/>
          <w:sz w:val="20"/>
          <w:szCs w:val="20"/>
          <w:lang w:val="en-US"/>
        </w:rPr>
        <w:t>: …………………………………………………</w:t>
      </w:r>
    </w:p>
    <w:p w14:paraId="0058B58F" w14:textId="77777777" w:rsidR="00387ACB" w:rsidRPr="00B6346C" w:rsidRDefault="00387ACB" w:rsidP="00387ACB">
      <w:pPr>
        <w:spacing w:after="60" w:line="360" w:lineRule="auto"/>
        <w:rPr>
          <w:rFonts w:ascii="Arial" w:hAnsi="Arial" w:cs="Arial"/>
          <w:sz w:val="20"/>
          <w:szCs w:val="20"/>
          <w:lang w:val="en-US"/>
        </w:rPr>
      </w:pPr>
      <w:r w:rsidRPr="00B6346C">
        <w:rPr>
          <w:rFonts w:ascii="Arial" w:hAnsi="Arial" w:cs="Arial"/>
          <w:sz w:val="20"/>
          <w:szCs w:val="20"/>
          <w:lang w:val="en-US"/>
        </w:rPr>
        <w:t>e-mail: 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387ACB" w:rsidRPr="00F4750F" w14:paraId="545470EB" w14:textId="77777777" w:rsidTr="005F5B3D">
        <w:trPr>
          <w:tblHeader/>
        </w:trPr>
        <w:tc>
          <w:tcPr>
            <w:tcW w:w="9214" w:type="dxa"/>
          </w:tcPr>
          <w:p w14:paraId="6639D95B" w14:textId="77777777" w:rsidR="00387ACB" w:rsidRPr="00F4750F" w:rsidRDefault="00387ACB" w:rsidP="005F5B3D">
            <w:pPr>
              <w:pStyle w:val="Tekstpodstawowywcity"/>
              <w:widowControl/>
              <w:autoSpaceDN/>
              <w:adjustRightInd/>
              <w:spacing w:before="120" w:after="120" w:line="252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Spółki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Mazowiecki Port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Lotniczy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Warszawa-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Modlin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Sp. z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o.o.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>,</w:t>
            </w:r>
            <w:r w:rsidRPr="00F475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750F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prowadzonym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postępowaniu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udzielenie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 w:rsidRPr="004E3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Zakup</w:t>
            </w:r>
            <w:proofErr w:type="spellEnd"/>
            <w:r w:rsidRPr="00F4750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ciągnika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wraz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osprzętem</w:t>
            </w:r>
            <w:proofErr w:type="spellEnd"/>
            <w:r w:rsidRPr="00F4750F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F4750F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trybie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przetargu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nieograniczonego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oferujemy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wykonanie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przedmiotu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wymaganym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>,</w:t>
            </w:r>
            <w:r w:rsidRPr="00F475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zgodnie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warunkami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SIWZ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F4750F">
              <w:rPr>
                <w:rFonts w:ascii="Arial" w:hAnsi="Arial" w:cs="Arial"/>
                <w:sz w:val="20"/>
                <w:szCs w:val="20"/>
              </w:rPr>
              <w:t>(P-0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Pr="00F4750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F4750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cenę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ryczałtową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F4750F">
              <w:rPr>
                <w:rFonts w:ascii="Arial" w:hAnsi="Arial" w:cs="Arial"/>
                <w:sz w:val="20"/>
                <w:szCs w:val="20"/>
              </w:rPr>
              <w:t>wysokości</w:t>
            </w:r>
            <w:proofErr w:type="spellEnd"/>
            <w:r w:rsidRPr="00F4750F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67CCF12" w14:textId="77777777" w:rsidR="00387ACB" w:rsidRDefault="00387ACB" w:rsidP="00387ACB">
      <w:pPr>
        <w:pStyle w:val="Tekstpodstawowywcity"/>
        <w:spacing w:line="48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</w:p>
    <w:p w14:paraId="3D20CE5D" w14:textId="77777777" w:rsidR="00387ACB" w:rsidRPr="00F4750F" w:rsidRDefault="00387ACB" w:rsidP="00387ACB">
      <w:pPr>
        <w:pStyle w:val="Tekstpodstawowywcity"/>
        <w:spacing w:line="48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Brutto </w:t>
      </w:r>
      <w:r w:rsidRPr="00F4750F">
        <w:rPr>
          <w:rFonts w:ascii="Arial" w:hAnsi="Arial" w:cs="Arial"/>
          <w:b/>
          <w:sz w:val="20"/>
          <w:szCs w:val="20"/>
        </w:rPr>
        <w:t xml:space="preserve">:  </w:t>
      </w:r>
      <w:r w:rsidRPr="00F4750F">
        <w:rPr>
          <w:rFonts w:ascii="Arial" w:hAnsi="Arial" w:cs="Arial"/>
          <w:sz w:val="20"/>
          <w:szCs w:val="20"/>
        </w:rPr>
        <w:t xml:space="preserve">…...................................................... </w:t>
      </w:r>
      <w:proofErr w:type="spellStart"/>
      <w:r w:rsidRPr="00F4750F">
        <w:rPr>
          <w:rFonts w:ascii="Arial" w:hAnsi="Arial" w:cs="Arial"/>
          <w:sz w:val="20"/>
          <w:szCs w:val="20"/>
        </w:rPr>
        <w:t>zł</w:t>
      </w:r>
      <w:proofErr w:type="spellEnd"/>
    </w:p>
    <w:p w14:paraId="2E99A40C" w14:textId="77777777" w:rsidR="00387ACB" w:rsidRPr="00F4750F" w:rsidRDefault="00387ACB" w:rsidP="00387ACB">
      <w:pPr>
        <w:pStyle w:val="Tekstpodstawowywcity"/>
        <w:spacing w:line="48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4750F">
        <w:rPr>
          <w:rFonts w:ascii="Arial" w:hAnsi="Arial" w:cs="Arial"/>
          <w:sz w:val="20"/>
          <w:szCs w:val="20"/>
        </w:rPr>
        <w:t>(</w:t>
      </w:r>
      <w:proofErr w:type="spellStart"/>
      <w:r w:rsidRPr="00F4750F">
        <w:rPr>
          <w:rFonts w:ascii="Arial" w:hAnsi="Arial" w:cs="Arial"/>
          <w:sz w:val="20"/>
          <w:szCs w:val="20"/>
        </w:rPr>
        <w:t>słownie</w:t>
      </w:r>
      <w:proofErr w:type="spellEnd"/>
      <w:r w:rsidRPr="00F4750F">
        <w:rPr>
          <w:rFonts w:ascii="Arial" w:hAnsi="Arial" w:cs="Arial"/>
          <w:sz w:val="20"/>
          <w:szCs w:val="20"/>
        </w:rPr>
        <w:t>: ….............................................................................................................................)</w:t>
      </w:r>
    </w:p>
    <w:p w14:paraId="5737272A" w14:textId="77777777" w:rsidR="00387ACB" w:rsidRPr="00F4750F" w:rsidRDefault="00387ACB" w:rsidP="00387ACB">
      <w:pPr>
        <w:pStyle w:val="Tekstpodstawowywcity"/>
        <w:spacing w:line="48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4750F">
        <w:rPr>
          <w:rFonts w:ascii="Arial" w:hAnsi="Arial" w:cs="Arial"/>
          <w:sz w:val="20"/>
          <w:szCs w:val="20"/>
        </w:rPr>
        <w:t xml:space="preserve">VAT: ………………………….. </w:t>
      </w:r>
      <w:proofErr w:type="spellStart"/>
      <w:r w:rsidRPr="00F4750F">
        <w:rPr>
          <w:rFonts w:ascii="Arial" w:hAnsi="Arial" w:cs="Arial"/>
          <w:sz w:val="20"/>
          <w:szCs w:val="20"/>
        </w:rPr>
        <w:t>zł</w:t>
      </w:r>
      <w:proofErr w:type="spellEnd"/>
    </w:p>
    <w:p w14:paraId="79E6690B" w14:textId="77777777" w:rsidR="00387ACB" w:rsidRDefault="00387ACB" w:rsidP="00387ACB">
      <w:pPr>
        <w:pStyle w:val="Tekstpodstawowywcity"/>
        <w:spacing w:line="48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4750F">
        <w:rPr>
          <w:rFonts w:ascii="Arial" w:hAnsi="Arial" w:cs="Arial"/>
          <w:sz w:val="20"/>
          <w:szCs w:val="20"/>
        </w:rPr>
        <w:t xml:space="preserve">netto: ………………………………….. </w:t>
      </w:r>
      <w:proofErr w:type="spellStart"/>
      <w:r w:rsidRPr="00F4750F">
        <w:rPr>
          <w:rFonts w:ascii="Arial" w:hAnsi="Arial" w:cs="Arial"/>
          <w:sz w:val="20"/>
          <w:szCs w:val="20"/>
        </w:rPr>
        <w:t>zł</w:t>
      </w:r>
      <w:proofErr w:type="spellEnd"/>
    </w:p>
    <w:p w14:paraId="1758D5B1" w14:textId="77777777" w:rsidR="00387ACB" w:rsidRDefault="00387ACB" w:rsidP="00387ACB">
      <w:pPr>
        <w:pStyle w:val="Tekstpodstawowywcity"/>
        <w:spacing w:line="48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A32B" w14:textId="77777777" w:rsidR="00387ACB" w:rsidRPr="00656E8A" w:rsidRDefault="00387ACB" w:rsidP="00387ACB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811" w:type="dxa"/>
        <w:tblInd w:w="-318" w:type="dxa"/>
        <w:tblLook w:val="04A0" w:firstRow="1" w:lastRow="0" w:firstColumn="1" w:lastColumn="0" w:noHBand="0" w:noVBand="1"/>
      </w:tblPr>
      <w:tblGrid>
        <w:gridCol w:w="486"/>
        <w:gridCol w:w="3655"/>
        <w:gridCol w:w="708"/>
        <w:gridCol w:w="709"/>
        <w:gridCol w:w="1559"/>
        <w:gridCol w:w="851"/>
        <w:gridCol w:w="1843"/>
      </w:tblGrid>
      <w:tr w:rsidR="00387ACB" w:rsidRPr="00F4750F" w14:paraId="7E218CEE" w14:textId="77777777" w:rsidTr="005F5B3D"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2122877C" w14:textId="77777777" w:rsidR="00387ACB" w:rsidRPr="00C4369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4369E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3655" w:type="dxa"/>
            <w:shd w:val="clear" w:color="auto" w:fill="D9D9D9" w:themeFill="background1" w:themeFillShade="D9"/>
            <w:vAlign w:val="center"/>
          </w:tcPr>
          <w:p w14:paraId="44B451E0" w14:textId="77777777" w:rsidR="00387ACB" w:rsidRPr="00C4369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Wyszczególnienie zamówienia w zakresie poszczególnych elementów dostawy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B5D032" w14:textId="77777777" w:rsidR="00387ACB" w:rsidRPr="00C4369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4369E">
              <w:rPr>
                <w:rFonts w:ascii="Arial" w:hAnsi="Arial" w:cs="Arial"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00F57D" w14:textId="77777777" w:rsidR="00387ACB" w:rsidRPr="00C4369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4369E">
              <w:rPr>
                <w:rFonts w:ascii="Arial" w:hAnsi="Arial" w:cs="Arial"/>
                <w:sz w:val="18"/>
                <w:szCs w:val="18"/>
                <w:lang w:val="pl-PL"/>
              </w:rPr>
              <w:t>j.m.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D6A8C1" w14:textId="77777777" w:rsidR="00387ACB" w:rsidRPr="00C4369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4369E">
              <w:rPr>
                <w:rFonts w:ascii="Arial" w:hAnsi="Arial" w:cs="Arial"/>
                <w:sz w:val="18"/>
                <w:szCs w:val="18"/>
                <w:lang w:val="pl-PL"/>
              </w:rPr>
              <w:t>Cena netto w zł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714E6FA" w14:textId="77777777" w:rsidR="00387ACB" w:rsidRPr="00C4369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4369E">
              <w:rPr>
                <w:rFonts w:ascii="Arial" w:hAnsi="Arial" w:cs="Arial"/>
                <w:sz w:val="18"/>
                <w:szCs w:val="18"/>
                <w:lang w:val="pl-PL"/>
              </w:rPr>
              <w:t>VAT w %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7EDF01D" w14:textId="77777777" w:rsidR="00387ACB" w:rsidRPr="00C4369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4369E">
              <w:rPr>
                <w:rFonts w:ascii="Arial" w:hAnsi="Arial" w:cs="Arial"/>
                <w:sz w:val="18"/>
                <w:szCs w:val="18"/>
                <w:lang w:val="pl-PL"/>
              </w:rPr>
              <w:t>Wartość brutto w zł za całość</w:t>
            </w:r>
          </w:p>
        </w:tc>
      </w:tr>
      <w:tr w:rsidR="00387ACB" w:rsidRPr="00F4750F" w14:paraId="20EE9BC9" w14:textId="77777777" w:rsidTr="005F5B3D">
        <w:trPr>
          <w:trHeight w:val="221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6828852A" w14:textId="77777777" w:rsidR="00387ACB" w:rsidRPr="00656E8A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</w:pPr>
            <w:r w:rsidRPr="00656E8A"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  <w:t>1</w:t>
            </w:r>
          </w:p>
        </w:tc>
        <w:tc>
          <w:tcPr>
            <w:tcW w:w="3655" w:type="dxa"/>
            <w:shd w:val="clear" w:color="auto" w:fill="D9D9D9" w:themeFill="background1" w:themeFillShade="D9"/>
            <w:vAlign w:val="center"/>
          </w:tcPr>
          <w:p w14:paraId="75897C17" w14:textId="77777777" w:rsidR="00387ACB" w:rsidRPr="00656E8A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</w:pPr>
            <w:r w:rsidRPr="00656E8A"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66A6469" w14:textId="77777777" w:rsidR="00387ACB" w:rsidRPr="00656E8A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</w:pPr>
            <w:r w:rsidRPr="00656E8A"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9AD2E8" w14:textId="77777777" w:rsidR="00387ACB" w:rsidRPr="00656E8A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</w:pPr>
            <w:r w:rsidRPr="00656E8A"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99E20E" w14:textId="77777777" w:rsidR="00387ACB" w:rsidRPr="00656E8A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</w:pPr>
            <w:r w:rsidRPr="00656E8A"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A81E968" w14:textId="77777777" w:rsidR="00387ACB" w:rsidRPr="00656E8A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</w:pPr>
            <w:r w:rsidRPr="00656E8A"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E42F11" w14:textId="77777777" w:rsidR="00387ACB" w:rsidRPr="00656E8A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</w:pPr>
            <w:r w:rsidRPr="00656E8A"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  <w:t>7</w:t>
            </w:r>
          </w:p>
        </w:tc>
      </w:tr>
      <w:tr w:rsidR="00387ACB" w:rsidRPr="00F4750F" w14:paraId="5FEBDC68" w14:textId="77777777" w:rsidTr="005F5B3D">
        <w:trPr>
          <w:trHeight w:val="304"/>
        </w:trPr>
        <w:tc>
          <w:tcPr>
            <w:tcW w:w="486" w:type="dxa"/>
            <w:vAlign w:val="center"/>
          </w:tcPr>
          <w:p w14:paraId="7CDB241D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750F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3655" w:type="dxa"/>
            <w:vAlign w:val="center"/>
          </w:tcPr>
          <w:p w14:paraId="7E057247" w14:textId="77777777" w:rsidR="00387ACB" w:rsidRPr="00C4369E" w:rsidRDefault="00387ACB" w:rsidP="005F5B3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Ciągnik komunalny</w:t>
            </w:r>
          </w:p>
        </w:tc>
        <w:tc>
          <w:tcPr>
            <w:tcW w:w="708" w:type="dxa"/>
            <w:vAlign w:val="center"/>
          </w:tcPr>
          <w:p w14:paraId="31FE16D7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750F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7BBEF21F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750F">
              <w:rPr>
                <w:rFonts w:ascii="Arial" w:hAnsi="Arial" w:cs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559" w:type="dxa"/>
            <w:vAlign w:val="center"/>
          </w:tcPr>
          <w:p w14:paraId="675B7C0E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BB31B66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vAlign w:val="center"/>
          </w:tcPr>
          <w:p w14:paraId="612EEAA0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87ACB" w:rsidRPr="00F4750F" w14:paraId="763E3C94" w14:textId="77777777" w:rsidTr="005F5B3D">
        <w:trPr>
          <w:trHeight w:val="280"/>
        </w:trPr>
        <w:tc>
          <w:tcPr>
            <w:tcW w:w="486" w:type="dxa"/>
            <w:vAlign w:val="center"/>
          </w:tcPr>
          <w:p w14:paraId="76736B47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750F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3655" w:type="dxa"/>
            <w:vAlign w:val="center"/>
          </w:tcPr>
          <w:p w14:paraId="44E77968" w14:textId="77777777" w:rsidR="00387ACB" w:rsidRPr="00C4369E" w:rsidRDefault="00387ACB" w:rsidP="005F5B3D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E8A">
              <w:rPr>
                <w:rFonts w:ascii="Arial" w:hAnsi="Arial" w:cs="Arial"/>
                <w:sz w:val="20"/>
                <w:szCs w:val="20"/>
              </w:rPr>
              <w:t>Kosiarka bijakowa tylno-czołowa</w:t>
            </w:r>
          </w:p>
        </w:tc>
        <w:tc>
          <w:tcPr>
            <w:tcW w:w="708" w:type="dxa"/>
            <w:vAlign w:val="center"/>
          </w:tcPr>
          <w:p w14:paraId="7F2952EF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6F5F97F4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750F">
              <w:rPr>
                <w:rFonts w:ascii="Arial" w:hAnsi="Arial" w:cs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559" w:type="dxa"/>
            <w:vAlign w:val="center"/>
          </w:tcPr>
          <w:p w14:paraId="415552AB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1513AAC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vAlign w:val="center"/>
          </w:tcPr>
          <w:p w14:paraId="24449614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87ACB" w:rsidRPr="00F4750F" w14:paraId="32AED9D7" w14:textId="77777777" w:rsidTr="005F5B3D">
        <w:tc>
          <w:tcPr>
            <w:tcW w:w="486" w:type="dxa"/>
            <w:vAlign w:val="center"/>
          </w:tcPr>
          <w:p w14:paraId="4CA6F1C3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750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3655" w:type="dxa"/>
            <w:vAlign w:val="center"/>
          </w:tcPr>
          <w:p w14:paraId="3B95AEF7" w14:textId="77777777" w:rsidR="00387ACB" w:rsidRPr="00C4369E" w:rsidRDefault="00387ACB" w:rsidP="005F5B3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Pług śnieżny</w:t>
            </w:r>
          </w:p>
        </w:tc>
        <w:tc>
          <w:tcPr>
            <w:tcW w:w="708" w:type="dxa"/>
            <w:vAlign w:val="center"/>
          </w:tcPr>
          <w:p w14:paraId="78660D7F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750F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7E20C42F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750F">
              <w:rPr>
                <w:rFonts w:ascii="Arial" w:hAnsi="Arial" w:cs="Arial"/>
                <w:sz w:val="20"/>
                <w:szCs w:val="20"/>
                <w:lang w:val="pl-PL"/>
              </w:rPr>
              <w:t xml:space="preserve">szt. </w:t>
            </w:r>
          </w:p>
        </w:tc>
        <w:tc>
          <w:tcPr>
            <w:tcW w:w="1559" w:type="dxa"/>
            <w:vAlign w:val="center"/>
          </w:tcPr>
          <w:p w14:paraId="4A133370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DA92CF9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vAlign w:val="center"/>
          </w:tcPr>
          <w:p w14:paraId="3E2F2BC4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87ACB" w:rsidRPr="00F4750F" w14:paraId="5CD990C4" w14:textId="77777777" w:rsidTr="005F5B3D">
        <w:tc>
          <w:tcPr>
            <w:tcW w:w="486" w:type="dxa"/>
            <w:vAlign w:val="center"/>
          </w:tcPr>
          <w:p w14:paraId="78E7EC90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750F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3655" w:type="dxa"/>
            <w:vAlign w:val="center"/>
          </w:tcPr>
          <w:p w14:paraId="746B39E2" w14:textId="77777777" w:rsidR="00387ACB" w:rsidRPr="00C4369E" w:rsidRDefault="00387ACB" w:rsidP="005F5B3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Szczotka przednia</w:t>
            </w:r>
          </w:p>
        </w:tc>
        <w:tc>
          <w:tcPr>
            <w:tcW w:w="708" w:type="dxa"/>
            <w:vAlign w:val="center"/>
          </w:tcPr>
          <w:p w14:paraId="509890C1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750F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07F62D7C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750F">
              <w:rPr>
                <w:rFonts w:ascii="Arial" w:hAnsi="Arial" w:cs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559" w:type="dxa"/>
            <w:vAlign w:val="center"/>
          </w:tcPr>
          <w:p w14:paraId="0A3B9AB5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BAACF1F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vAlign w:val="center"/>
          </w:tcPr>
          <w:p w14:paraId="52D8A909" w14:textId="77777777" w:rsidR="00387ACB" w:rsidRPr="00F4750F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87ACB" w:rsidRPr="0072020E" w14:paraId="5D6715D8" w14:textId="77777777" w:rsidTr="005F5B3D">
        <w:tc>
          <w:tcPr>
            <w:tcW w:w="486" w:type="dxa"/>
            <w:vAlign w:val="center"/>
          </w:tcPr>
          <w:p w14:paraId="21938885" w14:textId="77777777" w:rsidR="00387ACB" w:rsidRPr="0072020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020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3655" w:type="dxa"/>
            <w:vAlign w:val="center"/>
          </w:tcPr>
          <w:p w14:paraId="33E91D93" w14:textId="77777777" w:rsidR="00387ACB" w:rsidRPr="0072020E" w:rsidRDefault="00387ACB" w:rsidP="005F5B3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Posypywarka zawieszana do piasku i soli</w:t>
            </w:r>
          </w:p>
        </w:tc>
        <w:tc>
          <w:tcPr>
            <w:tcW w:w="708" w:type="dxa"/>
            <w:vAlign w:val="center"/>
          </w:tcPr>
          <w:p w14:paraId="11206047" w14:textId="77777777" w:rsidR="00387ACB" w:rsidRPr="0072020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020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221A4F66" w14:textId="77777777" w:rsidR="00387ACB" w:rsidRPr="0072020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2020E">
              <w:rPr>
                <w:rFonts w:ascii="Arial" w:hAnsi="Arial" w:cs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559" w:type="dxa"/>
            <w:vAlign w:val="center"/>
          </w:tcPr>
          <w:p w14:paraId="6664BA18" w14:textId="77777777" w:rsidR="00387ACB" w:rsidRPr="0072020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14413D8" w14:textId="77777777" w:rsidR="00387ACB" w:rsidRPr="0072020E" w:rsidRDefault="00387ACB" w:rsidP="005F5B3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vAlign w:val="center"/>
          </w:tcPr>
          <w:p w14:paraId="6BBA193C" w14:textId="77777777" w:rsidR="00387ACB" w:rsidRPr="0072020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87ACB" w:rsidRPr="0072020E" w14:paraId="27BF80BE" w14:textId="77777777" w:rsidTr="005F5B3D">
        <w:tc>
          <w:tcPr>
            <w:tcW w:w="486" w:type="dxa"/>
            <w:vAlign w:val="center"/>
          </w:tcPr>
          <w:p w14:paraId="56BDF3D5" w14:textId="77777777" w:rsidR="00387ACB" w:rsidRPr="0072020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55" w:type="dxa"/>
            <w:vAlign w:val="center"/>
          </w:tcPr>
          <w:p w14:paraId="50400F97" w14:textId="77777777" w:rsidR="00387ACB" w:rsidRDefault="00387ACB" w:rsidP="005F5B3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ŁĄCZNIE</w:t>
            </w:r>
          </w:p>
        </w:tc>
        <w:tc>
          <w:tcPr>
            <w:tcW w:w="708" w:type="dxa"/>
            <w:vAlign w:val="center"/>
          </w:tcPr>
          <w:p w14:paraId="44A2EC32" w14:textId="77777777" w:rsidR="00387ACB" w:rsidRPr="0072020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X</w:t>
            </w:r>
          </w:p>
        </w:tc>
        <w:tc>
          <w:tcPr>
            <w:tcW w:w="709" w:type="dxa"/>
            <w:vAlign w:val="center"/>
          </w:tcPr>
          <w:p w14:paraId="394C19EC" w14:textId="77777777" w:rsidR="00387ACB" w:rsidRPr="0072020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X</w:t>
            </w:r>
          </w:p>
        </w:tc>
        <w:tc>
          <w:tcPr>
            <w:tcW w:w="1559" w:type="dxa"/>
            <w:vAlign w:val="center"/>
          </w:tcPr>
          <w:p w14:paraId="378B51D2" w14:textId="77777777" w:rsidR="00387ACB" w:rsidRPr="0072020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6CEAC05" w14:textId="77777777" w:rsidR="00387ACB" w:rsidRPr="0072020E" w:rsidRDefault="00387ACB" w:rsidP="005F5B3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vAlign w:val="center"/>
          </w:tcPr>
          <w:p w14:paraId="71AA27A3" w14:textId="77777777" w:rsidR="00387ACB" w:rsidRPr="0072020E" w:rsidRDefault="00387ACB" w:rsidP="005F5B3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8BABB7B" w14:textId="77777777" w:rsidR="00387ACB" w:rsidRDefault="00387ACB" w:rsidP="00387ACB">
      <w:pPr>
        <w:tabs>
          <w:tab w:val="left" w:pos="-113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2EB7624F" w14:textId="77777777" w:rsidR="00387ACB" w:rsidRPr="00EF0DF1" w:rsidRDefault="00387ACB" w:rsidP="00387ACB">
      <w:pPr>
        <w:pStyle w:val="Tekstpodstawowywcity"/>
        <w:spacing w:before="40" w:line="264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EF0DF1">
        <w:rPr>
          <w:rFonts w:ascii="Arial" w:hAnsi="Arial" w:cs="Arial"/>
          <w:i/>
          <w:iCs/>
          <w:sz w:val="20"/>
          <w:szCs w:val="20"/>
        </w:rPr>
        <w:t xml:space="preserve">W </w:t>
      </w:r>
      <w:proofErr w:type="spellStart"/>
      <w:r w:rsidRPr="00EF0DF1">
        <w:rPr>
          <w:rFonts w:ascii="Arial" w:hAnsi="Arial" w:cs="Arial"/>
          <w:i/>
          <w:iCs/>
          <w:sz w:val="20"/>
          <w:szCs w:val="20"/>
        </w:rPr>
        <w:t>ceny</w:t>
      </w:r>
      <w:proofErr w:type="spellEnd"/>
      <w:r w:rsidRPr="00EF0DF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F0DF1">
        <w:rPr>
          <w:rFonts w:ascii="Arial" w:hAnsi="Arial" w:cs="Arial"/>
          <w:i/>
          <w:iCs/>
          <w:sz w:val="20"/>
          <w:szCs w:val="20"/>
        </w:rPr>
        <w:t>wliczyliśmy</w:t>
      </w:r>
      <w:proofErr w:type="spellEnd"/>
      <w:r w:rsidRPr="00EF0DF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F0DF1">
        <w:rPr>
          <w:rFonts w:ascii="Arial" w:hAnsi="Arial" w:cs="Arial"/>
          <w:i/>
          <w:iCs/>
          <w:sz w:val="20"/>
          <w:szCs w:val="20"/>
        </w:rPr>
        <w:t>wszystkie</w:t>
      </w:r>
      <w:proofErr w:type="spellEnd"/>
      <w:r w:rsidRPr="00EF0DF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F0DF1">
        <w:rPr>
          <w:rFonts w:ascii="Arial" w:hAnsi="Arial" w:cs="Arial"/>
          <w:i/>
          <w:iCs/>
          <w:sz w:val="20"/>
          <w:szCs w:val="20"/>
        </w:rPr>
        <w:t>niezbędne</w:t>
      </w:r>
      <w:proofErr w:type="spellEnd"/>
      <w:r w:rsidRPr="00EF0DF1">
        <w:rPr>
          <w:rFonts w:ascii="Arial" w:hAnsi="Arial" w:cs="Arial"/>
          <w:i/>
          <w:iCs/>
          <w:sz w:val="20"/>
          <w:szCs w:val="20"/>
        </w:rPr>
        <w:t xml:space="preserve"> do </w:t>
      </w:r>
      <w:proofErr w:type="spellStart"/>
      <w:r w:rsidRPr="00EF0DF1">
        <w:rPr>
          <w:rFonts w:ascii="Arial" w:hAnsi="Arial" w:cs="Arial"/>
          <w:i/>
          <w:iCs/>
          <w:sz w:val="20"/>
          <w:szCs w:val="20"/>
        </w:rPr>
        <w:t>poniesienia</w:t>
      </w:r>
      <w:proofErr w:type="spellEnd"/>
      <w:r w:rsidRPr="00EF0DF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F0DF1">
        <w:rPr>
          <w:rFonts w:ascii="Arial" w:hAnsi="Arial" w:cs="Arial"/>
          <w:i/>
          <w:iCs/>
          <w:sz w:val="20"/>
          <w:szCs w:val="20"/>
        </w:rPr>
        <w:t>koszty</w:t>
      </w:r>
      <w:proofErr w:type="spellEnd"/>
      <w:r w:rsidRPr="00EF0DF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F0DF1">
        <w:rPr>
          <w:rFonts w:ascii="Arial" w:hAnsi="Arial" w:cs="Arial"/>
          <w:i/>
          <w:iCs/>
          <w:sz w:val="20"/>
          <w:szCs w:val="20"/>
        </w:rPr>
        <w:t>związane</w:t>
      </w:r>
      <w:proofErr w:type="spellEnd"/>
      <w:r w:rsidRPr="00EF0DF1">
        <w:rPr>
          <w:rFonts w:ascii="Arial" w:hAnsi="Arial" w:cs="Arial"/>
          <w:i/>
          <w:iCs/>
          <w:sz w:val="20"/>
          <w:szCs w:val="20"/>
        </w:rPr>
        <w:t xml:space="preserve"> z </w:t>
      </w:r>
      <w:proofErr w:type="spellStart"/>
      <w:r w:rsidRPr="00EF0DF1">
        <w:rPr>
          <w:rFonts w:ascii="Arial" w:hAnsi="Arial" w:cs="Arial"/>
          <w:i/>
          <w:iCs/>
          <w:sz w:val="20"/>
          <w:szCs w:val="20"/>
        </w:rPr>
        <w:t>realizacją</w:t>
      </w:r>
      <w:proofErr w:type="spellEnd"/>
      <w:r w:rsidRPr="00EF0DF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F0DF1">
        <w:rPr>
          <w:rFonts w:ascii="Arial" w:hAnsi="Arial" w:cs="Arial"/>
          <w:i/>
          <w:iCs/>
          <w:sz w:val="20"/>
          <w:szCs w:val="20"/>
        </w:rPr>
        <w:t>niniejszego</w:t>
      </w:r>
      <w:proofErr w:type="spellEnd"/>
      <w:r w:rsidRPr="00EF0DF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F0DF1">
        <w:rPr>
          <w:rFonts w:ascii="Arial" w:hAnsi="Arial" w:cs="Arial"/>
          <w:i/>
          <w:iCs/>
          <w:sz w:val="20"/>
          <w:szCs w:val="20"/>
        </w:rPr>
        <w:t>zamówienia</w:t>
      </w:r>
      <w:proofErr w:type="spellEnd"/>
      <w:r w:rsidRPr="00EF0DF1">
        <w:rPr>
          <w:rFonts w:ascii="Arial" w:hAnsi="Arial" w:cs="Arial"/>
          <w:i/>
          <w:iCs/>
          <w:sz w:val="20"/>
          <w:szCs w:val="20"/>
        </w:rPr>
        <w:t>.</w:t>
      </w:r>
    </w:p>
    <w:p w14:paraId="4C4337A8" w14:textId="77777777" w:rsidR="00387ACB" w:rsidRDefault="00387ACB" w:rsidP="00387ACB">
      <w:pPr>
        <w:tabs>
          <w:tab w:val="left" w:pos="-113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49BB0265" w14:textId="77777777" w:rsidR="00387ACB" w:rsidRDefault="00387ACB" w:rsidP="00387ACB">
      <w:pPr>
        <w:tabs>
          <w:tab w:val="left" w:pos="-113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2657B8C8" w14:textId="77777777" w:rsidR="00387ACB" w:rsidRDefault="00387ACB" w:rsidP="00387ACB">
      <w:pPr>
        <w:tabs>
          <w:tab w:val="left" w:pos="-113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0E588D34" w14:textId="77777777" w:rsidR="00387ACB" w:rsidRDefault="00387ACB" w:rsidP="00387ACB">
      <w:pPr>
        <w:tabs>
          <w:tab w:val="left" w:pos="-113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762DAE5F" w14:textId="77777777" w:rsidR="00387ACB" w:rsidRDefault="00387ACB" w:rsidP="00387ACB">
      <w:pPr>
        <w:tabs>
          <w:tab w:val="left" w:pos="-113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51877257" w14:textId="77777777" w:rsidR="00387ACB" w:rsidRDefault="00387ACB" w:rsidP="00387ACB">
      <w:pPr>
        <w:tabs>
          <w:tab w:val="left" w:pos="-1134"/>
        </w:tabs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656E8A">
        <w:rPr>
          <w:rFonts w:ascii="Arial" w:hAnsi="Arial" w:cs="Arial"/>
          <w:sz w:val="20"/>
          <w:szCs w:val="20"/>
          <w:u w:val="single"/>
        </w:rPr>
        <w:lastRenderedPageBreak/>
        <w:t>Ponadto:</w:t>
      </w:r>
    </w:p>
    <w:p w14:paraId="543A48F3" w14:textId="77777777" w:rsidR="00387ACB" w:rsidRPr="00656E8A" w:rsidRDefault="00387ACB" w:rsidP="00387ACB">
      <w:pPr>
        <w:tabs>
          <w:tab w:val="left" w:pos="-1134"/>
        </w:tabs>
        <w:ind w:left="284"/>
        <w:jc w:val="both"/>
        <w:rPr>
          <w:rFonts w:ascii="Arial" w:hAnsi="Arial" w:cs="Arial"/>
          <w:sz w:val="20"/>
          <w:szCs w:val="20"/>
          <w:u w:val="single"/>
        </w:rPr>
      </w:pPr>
    </w:p>
    <w:p w14:paraId="5B0D67D8" w14:textId="77777777" w:rsidR="00387ACB" w:rsidRPr="0072020E" w:rsidRDefault="00387ACB" w:rsidP="00387ACB">
      <w:pPr>
        <w:numPr>
          <w:ilvl w:val="0"/>
          <w:numId w:val="3"/>
        </w:numPr>
        <w:tabs>
          <w:tab w:val="left" w:pos="-113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2020E">
        <w:rPr>
          <w:rFonts w:ascii="Arial" w:hAnsi="Arial" w:cs="Arial"/>
          <w:sz w:val="20"/>
          <w:szCs w:val="20"/>
        </w:rPr>
        <w:t xml:space="preserve">Zobowiązujemy się dostarczyć Zamawiającemu przedmiot zamówienia zgodny z wymaganiami opisany w SIWZ – na potwierdzenie załączamy </w:t>
      </w:r>
      <w:r w:rsidRPr="0072020E">
        <w:rPr>
          <w:rFonts w:ascii="Arial" w:hAnsi="Arial" w:cs="Arial"/>
          <w:b/>
          <w:sz w:val="20"/>
          <w:szCs w:val="20"/>
        </w:rPr>
        <w:t>Opis oferowanego sprzętu</w:t>
      </w:r>
      <w:r w:rsidRPr="0072020E">
        <w:rPr>
          <w:rFonts w:ascii="Arial" w:hAnsi="Arial" w:cs="Arial"/>
          <w:sz w:val="20"/>
          <w:szCs w:val="20"/>
        </w:rPr>
        <w:t>, stanowiący załącznik do Oferty.</w:t>
      </w:r>
    </w:p>
    <w:p w14:paraId="2C55B3F2" w14:textId="77777777" w:rsidR="00387ACB" w:rsidRPr="0072020E" w:rsidRDefault="00387ACB" w:rsidP="00387ACB">
      <w:pPr>
        <w:numPr>
          <w:ilvl w:val="0"/>
          <w:numId w:val="3"/>
        </w:numPr>
        <w:tabs>
          <w:tab w:val="left" w:pos="-113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2020E">
        <w:rPr>
          <w:rFonts w:ascii="Arial" w:hAnsi="Arial" w:cs="Arial"/>
          <w:sz w:val="20"/>
          <w:szCs w:val="20"/>
        </w:rPr>
        <w:t>Przedmiot zamówienia zostanie przez nas zrealizowany w terminie określonym w SIWZ.</w:t>
      </w:r>
    </w:p>
    <w:p w14:paraId="6EE502A8" w14:textId="77777777" w:rsidR="00387ACB" w:rsidRPr="0072020E" w:rsidRDefault="00387ACB" w:rsidP="00387ACB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733B1">
        <w:rPr>
          <w:rFonts w:ascii="Arial" w:hAnsi="Arial" w:cs="Arial"/>
          <w:bCs/>
          <w:iCs/>
          <w:sz w:val="20"/>
          <w:szCs w:val="20"/>
        </w:rPr>
        <w:t xml:space="preserve">Zobowiązujemy się do udzielenia Zamawiającemu </w:t>
      </w:r>
      <w:r w:rsidRPr="009733B1">
        <w:rPr>
          <w:rFonts w:ascii="Arial" w:hAnsi="Arial" w:cs="Arial"/>
          <w:b/>
          <w:bCs/>
          <w:iCs/>
          <w:sz w:val="20"/>
          <w:szCs w:val="20"/>
        </w:rPr>
        <w:t>gwarancji producenta</w:t>
      </w:r>
      <w:r w:rsidRPr="009733B1">
        <w:rPr>
          <w:rFonts w:ascii="Arial" w:hAnsi="Arial" w:cs="Arial"/>
          <w:bCs/>
          <w:iCs/>
          <w:sz w:val="20"/>
          <w:szCs w:val="20"/>
        </w:rPr>
        <w:t xml:space="preserve"> na przedmiot zamówienia </w:t>
      </w:r>
      <w:r w:rsidRPr="009733B1">
        <w:rPr>
          <w:rFonts w:ascii="Arial" w:hAnsi="Arial" w:cs="Arial"/>
          <w:b/>
          <w:bCs/>
          <w:iCs/>
          <w:sz w:val="20"/>
          <w:szCs w:val="20"/>
        </w:rPr>
        <w:t xml:space="preserve">na okres </w:t>
      </w:r>
      <w:r w:rsidRPr="009733B1">
        <w:rPr>
          <w:rFonts w:ascii="Arial" w:hAnsi="Arial" w:cs="Arial"/>
          <w:bCs/>
          <w:iCs/>
          <w:sz w:val="20"/>
          <w:szCs w:val="20"/>
        </w:rPr>
        <w:t>……</w:t>
      </w:r>
      <w:r>
        <w:rPr>
          <w:rFonts w:ascii="Arial" w:hAnsi="Arial" w:cs="Arial"/>
          <w:bCs/>
          <w:iCs/>
          <w:sz w:val="20"/>
          <w:szCs w:val="20"/>
        </w:rPr>
        <w:t>…..</w:t>
      </w:r>
      <w:r w:rsidRPr="009733B1">
        <w:rPr>
          <w:rFonts w:ascii="Arial" w:hAnsi="Arial" w:cs="Arial"/>
          <w:bCs/>
          <w:iCs/>
          <w:sz w:val="20"/>
          <w:szCs w:val="20"/>
        </w:rPr>
        <w:t>. (nie krótszy niż 24)</w:t>
      </w:r>
      <w:r w:rsidRPr="009733B1">
        <w:rPr>
          <w:rFonts w:ascii="Arial" w:hAnsi="Arial" w:cs="Arial"/>
          <w:b/>
          <w:bCs/>
          <w:iCs/>
          <w:sz w:val="20"/>
          <w:szCs w:val="20"/>
        </w:rPr>
        <w:t xml:space="preserve"> miesiące </w:t>
      </w:r>
      <w:r w:rsidRPr="009733B1">
        <w:rPr>
          <w:rFonts w:ascii="Arial" w:hAnsi="Arial" w:cs="Arial"/>
          <w:sz w:val="20"/>
          <w:szCs w:val="20"/>
          <w:lang w:eastAsia="ar-SA"/>
        </w:rPr>
        <w:t>bez</w:t>
      </w:r>
      <w:r w:rsidRPr="009D0D49">
        <w:rPr>
          <w:rFonts w:ascii="Arial" w:hAnsi="Arial" w:cs="Arial"/>
          <w:sz w:val="20"/>
          <w:szCs w:val="20"/>
          <w:lang w:eastAsia="ar-SA"/>
        </w:rPr>
        <w:t xml:space="preserve"> limitu kilometrów/</w:t>
      </w:r>
      <w:proofErr w:type="spellStart"/>
      <w:r w:rsidRPr="009D0D49">
        <w:rPr>
          <w:rFonts w:ascii="Arial" w:hAnsi="Arial" w:cs="Arial"/>
          <w:sz w:val="20"/>
          <w:szCs w:val="20"/>
          <w:lang w:eastAsia="ar-SA"/>
        </w:rPr>
        <w:t>mtg</w:t>
      </w:r>
      <w:proofErr w:type="spellEnd"/>
      <w:r w:rsidRPr="009D0D49">
        <w:rPr>
          <w:rFonts w:ascii="Arial" w:hAnsi="Arial" w:cs="Arial"/>
          <w:bCs/>
          <w:iCs/>
          <w:sz w:val="20"/>
          <w:szCs w:val="20"/>
        </w:rPr>
        <w:t>,</w:t>
      </w:r>
      <w:r w:rsidRPr="0072020E">
        <w:rPr>
          <w:rFonts w:ascii="Arial" w:hAnsi="Arial" w:cs="Arial"/>
          <w:bCs/>
          <w:iCs/>
          <w:sz w:val="20"/>
          <w:szCs w:val="20"/>
        </w:rPr>
        <w:t xml:space="preserve"> licząc od dnia </w:t>
      </w:r>
      <w:r w:rsidRPr="0072020E">
        <w:rPr>
          <w:rFonts w:ascii="Arial" w:hAnsi="Arial" w:cs="Arial"/>
          <w:sz w:val="20"/>
          <w:szCs w:val="20"/>
        </w:rPr>
        <w:t>podpisania przez strony, bez żadnych zastrzeżeń protokołu odbioru</w:t>
      </w:r>
      <w:r w:rsidRPr="0072020E">
        <w:rPr>
          <w:rFonts w:ascii="Arial" w:hAnsi="Arial" w:cs="Arial"/>
          <w:bCs/>
          <w:iCs/>
          <w:sz w:val="20"/>
          <w:szCs w:val="20"/>
        </w:rPr>
        <w:t>.</w:t>
      </w:r>
    </w:p>
    <w:p w14:paraId="62A3ECA0" w14:textId="77777777" w:rsidR="00387ACB" w:rsidRPr="0072020E" w:rsidRDefault="00387ACB" w:rsidP="00387ACB">
      <w:pPr>
        <w:pStyle w:val="Akapitzlist"/>
        <w:numPr>
          <w:ilvl w:val="0"/>
          <w:numId w:val="3"/>
        </w:numPr>
        <w:tabs>
          <w:tab w:val="left" w:pos="-113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2020E">
        <w:rPr>
          <w:rFonts w:ascii="Arial" w:hAnsi="Arial" w:cs="Arial"/>
          <w:sz w:val="20"/>
          <w:szCs w:val="20"/>
        </w:rPr>
        <w:t>Oświadczamy, iż zapoznaliśmy się z warunkami uczestnictwa w postępowaniu</w:t>
      </w:r>
      <w:r w:rsidRPr="0072020E">
        <w:rPr>
          <w:rFonts w:ascii="Arial" w:hAnsi="Arial" w:cs="Arial"/>
          <w:sz w:val="20"/>
          <w:szCs w:val="20"/>
          <w:lang w:val="pl-PL"/>
        </w:rPr>
        <w:t xml:space="preserve"> </w:t>
      </w:r>
      <w:r w:rsidRPr="0072020E">
        <w:rPr>
          <w:rFonts w:ascii="Arial" w:hAnsi="Arial" w:cs="Arial"/>
          <w:sz w:val="20"/>
          <w:szCs w:val="20"/>
        </w:rPr>
        <w:t>i nie wnosimy do nich zastrzeżeń, oraz otrzymaliśmy wszelkie niezbędne informacje do przygotowania oferty.</w:t>
      </w:r>
    </w:p>
    <w:p w14:paraId="45B9B13B" w14:textId="77777777" w:rsidR="00387ACB" w:rsidRPr="0072020E" w:rsidRDefault="00387ACB" w:rsidP="00387ACB">
      <w:pPr>
        <w:pStyle w:val="Akapitzlist"/>
        <w:numPr>
          <w:ilvl w:val="0"/>
          <w:numId w:val="3"/>
        </w:numPr>
        <w:tabs>
          <w:tab w:val="left" w:pos="-113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2020E">
        <w:rPr>
          <w:rFonts w:ascii="Arial" w:hAnsi="Arial" w:cs="Arial"/>
          <w:sz w:val="20"/>
          <w:szCs w:val="20"/>
        </w:rPr>
        <w:t xml:space="preserve">Oświadczamy, iż posiadamy niezbędne doświadczenie zawodowe do zrealizowania przedmiotu zamówienia. </w:t>
      </w:r>
    </w:p>
    <w:p w14:paraId="7FD10EFA" w14:textId="77777777" w:rsidR="00387ACB" w:rsidRDefault="00387ACB" w:rsidP="00387ACB">
      <w:pPr>
        <w:numPr>
          <w:ilvl w:val="0"/>
          <w:numId w:val="3"/>
        </w:numPr>
        <w:tabs>
          <w:tab w:val="left" w:pos="-1134"/>
          <w:tab w:val="left" w:pos="15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2020E">
        <w:rPr>
          <w:rFonts w:ascii="Arial" w:hAnsi="Arial" w:cs="Arial"/>
          <w:sz w:val="20"/>
          <w:szCs w:val="20"/>
        </w:rPr>
        <w:t xml:space="preserve">Akceptujemy czas związania ofertą – </w:t>
      </w:r>
      <w:r>
        <w:rPr>
          <w:rFonts w:ascii="Arial" w:hAnsi="Arial" w:cs="Arial"/>
          <w:b/>
          <w:sz w:val="20"/>
          <w:szCs w:val="20"/>
        </w:rPr>
        <w:t>45</w:t>
      </w:r>
      <w:r w:rsidRPr="0072020E">
        <w:rPr>
          <w:rFonts w:ascii="Arial" w:hAnsi="Arial" w:cs="Arial"/>
          <w:b/>
          <w:sz w:val="20"/>
          <w:szCs w:val="20"/>
        </w:rPr>
        <w:t xml:space="preserve"> dni. </w:t>
      </w:r>
      <w:r w:rsidRPr="0072020E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12389844" w14:textId="77777777" w:rsidR="00387ACB" w:rsidRDefault="00387ACB" w:rsidP="00387ACB">
      <w:pPr>
        <w:numPr>
          <w:ilvl w:val="0"/>
          <w:numId w:val="3"/>
        </w:numPr>
        <w:tabs>
          <w:tab w:val="left" w:pos="-1134"/>
          <w:tab w:val="left" w:pos="15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01ED4">
        <w:rPr>
          <w:rFonts w:ascii="Arial" w:hAnsi="Arial" w:cs="Arial"/>
          <w:sz w:val="20"/>
          <w:szCs w:val="20"/>
        </w:rPr>
        <w:t xml:space="preserve">Akceptujemy treść </w:t>
      </w:r>
      <w:r>
        <w:rPr>
          <w:rFonts w:ascii="Arial" w:hAnsi="Arial" w:cs="Arial"/>
          <w:sz w:val="20"/>
          <w:szCs w:val="20"/>
        </w:rPr>
        <w:t xml:space="preserve">wzoru </w:t>
      </w:r>
      <w:r w:rsidRPr="00401ED4">
        <w:rPr>
          <w:rFonts w:ascii="Arial" w:hAnsi="Arial" w:cs="Arial"/>
          <w:sz w:val="20"/>
          <w:szCs w:val="20"/>
        </w:rPr>
        <w:t>umowy i w razie wybrania naszej oferty zobowiązujemy się do jej podpisania w miejscu i terminie wskazanym przez Zamawiającego.</w:t>
      </w:r>
    </w:p>
    <w:p w14:paraId="20361D88" w14:textId="77777777" w:rsidR="00387ACB" w:rsidRPr="00F05A1A" w:rsidRDefault="00387ACB" w:rsidP="00387ACB">
      <w:pPr>
        <w:numPr>
          <w:ilvl w:val="0"/>
          <w:numId w:val="3"/>
        </w:numPr>
        <w:tabs>
          <w:tab w:val="left" w:pos="-1134"/>
          <w:tab w:val="left" w:pos="15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05A1A">
        <w:rPr>
          <w:rFonts w:ascii="Arial" w:hAnsi="Arial" w:cs="Arial"/>
          <w:sz w:val="20"/>
          <w:szCs w:val="20"/>
        </w:rPr>
        <w:t>Informujemy, że niżej wymienione części zamówienia zamierzamy wykonać przy pomocy podwykonawców</w:t>
      </w:r>
      <w:r w:rsidRPr="00F05A1A">
        <w:rPr>
          <w:rFonts w:ascii="Arial" w:hAnsi="Arial" w:cs="Arial"/>
          <w:sz w:val="22"/>
          <w:szCs w:val="22"/>
        </w:rPr>
        <w:t>:</w:t>
      </w:r>
    </w:p>
    <w:p w14:paraId="5717A00E" w14:textId="77777777" w:rsidR="00387ACB" w:rsidRPr="0001560D" w:rsidRDefault="00387ACB" w:rsidP="00387ACB">
      <w:pPr>
        <w:pStyle w:val="Tekstpodstawowywcity"/>
        <w:spacing w:line="360" w:lineRule="auto"/>
        <w:ind w:left="300"/>
        <w:jc w:val="both"/>
        <w:rPr>
          <w:rFonts w:ascii="Arial" w:hAnsi="Arial" w:cs="Arial"/>
          <w:sz w:val="20"/>
          <w:szCs w:val="20"/>
        </w:rPr>
      </w:pPr>
      <w:r w:rsidRPr="000156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0641506" w14:textId="77777777" w:rsidR="00387ACB" w:rsidRPr="0001560D" w:rsidRDefault="00387ACB" w:rsidP="00387ACB">
      <w:pPr>
        <w:pStyle w:val="Tekstpodstawowywcity"/>
        <w:spacing w:line="360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01560D">
        <w:rPr>
          <w:rFonts w:ascii="Arial" w:hAnsi="Arial" w:cs="Arial"/>
          <w:i/>
          <w:sz w:val="20"/>
          <w:szCs w:val="20"/>
          <w:vertAlign w:val="superscript"/>
        </w:rPr>
        <w:t>(</w:t>
      </w:r>
      <w:proofErr w:type="spellStart"/>
      <w:r w:rsidRPr="0001560D">
        <w:rPr>
          <w:rFonts w:ascii="Arial" w:hAnsi="Arial" w:cs="Arial"/>
          <w:i/>
          <w:sz w:val="20"/>
          <w:szCs w:val="20"/>
          <w:vertAlign w:val="superscript"/>
        </w:rPr>
        <w:t>wpisać</w:t>
      </w:r>
      <w:proofErr w:type="spellEnd"/>
      <w:r w:rsidRPr="0001560D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01560D">
        <w:rPr>
          <w:rFonts w:ascii="Arial" w:hAnsi="Arial" w:cs="Arial"/>
          <w:i/>
          <w:sz w:val="20"/>
          <w:szCs w:val="20"/>
          <w:vertAlign w:val="superscript"/>
        </w:rPr>
        <w:t>zakres</w:t>
      </w:r>
      <w:proofErr w:type="spellEnd"/>
      <w:r w:rsidRPr="0001560D">
        <w:rPr>
          <w:rFonts w:ascii="Arial" w:hAnsi="Arial" w:cs="Arial"/>
          <w:i/>
          <w:sz w:val="20"/>
          <w:szCs w:val="20"/>
          <w:vertAlign w:val="superscript"/>
        </w:rPr>
        <w:t xml:space="preserve"> prac </w:t>
      </w:r>
      <w:proofErr w:type="spellStart"/>
      <w:r w:rsidRPr="0001560D">
        <w:rPr>
          <w:rFonts w:ascii="Arial" w:hAnsi="Arial" w:cs="Arial"/>
          <w:i/>
          <w:sz w:val="20"/>
          <w:szCs w:val="20"/>
          <w:vertAlign w:val="superscript"/>
        </w:rPr>
        <w:t>lub</w:t>
      </w:r>
      <w:proofErr w:type="spellEnd"/>
      <w:r w:rsidRPr="0001560D">
        <w:rPr>
          <w:rFonts w:ascii="Arial" w:hAnsi="Arial" w:cs="Arial"/>
          <w:i/>
          <w:sz w:val="20"/>
          <w:szCs w:val="20"/>
          <w:vertAlign w:val="superscript"/>
        </w:rPr>
        <w:t xml:space="preserve"> „nie </w:t>
      </w:r>
      <w:proofErr w:type="spellStart"/>
      <w:r w:rsidRPr="0001560D">
        <w:rPr>
          <w:rFonts w:ascii="Arial" w:hAnsi="Arial" w:cs="Arial"/>
          <w:i/>
          <w:sz w:val="20"/>
          <w:szCs w:val="20"/>
          <w:vertAlign w:val="superscript"/>
        </w:rPr>
        <w:t>dotyczy</w:t>
      </w:r>
      <w:proofErr w:type="spellEnd"/>
      <w:r w:rsidRPr="0001560D">
        <w:rPr>
          <w:rFonts w:ascii="Arial" w:hAnsi="Arial" w:cs="Arial"/>
          <w:i/>
          <w:sz w:val="20"/>
          <w:szCs w:val="20"/>
          <w:vertAlign w:val="superscript"/>
        </w:rPr>
        <w:t>”)</w:t>
      </w:r>
    </w:p>
    <w:p w14:paraId="5A875C26" w14:textId="77777777" w:rsidR="00387ACB" w:rsidRPr="0001560D" w:rsidRDefault="00387ACB" w:rsidP="00387ACB">
      <w:pPr>
        <w:pStyle w:val="Tekstpodstawowywcity"/>
        <w:spacing w:line="360" w:lineRule="auto"/>
        <w:ind w:left="300"/>
        <w:jc w:val="both"/>
        <w:rPr>
          <w:rFonts w:ascii="Arial" w:hAnsi="Arial" w:cs="Arial"/>
          <w:sz w:val="20"/>
          <w:szCs w:val="20"/>
        </w:rPr>
      </w:pPr>
      <w:r w:rsidRPr="000156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15E6F6E6" w14:textId="77777777" w:rsidR="00387ACB" w:rsidRPr="0001560D" w:rsidRDefault="00387ACB" w:rsidP="00387ACB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1560D">
        <w:rPr>
          <w:rFonts w:ascii="Arial" w:hAnsi="Arial" w:cs="Arial"/>
          <w:color w:val="000000"/>
          <w:sz w:val="20"/>
          <w:szCs w:val="20"/>
        </w:rPr>
        <w:t>Informacja stanowiącą tajemnicę przedsiębiorstwa:</w:t>
      </w:r>
    </w:p>
    <w:p w14:paraId="589A87E8" w14:textId="77777777" w:rsidR="00387ACB" w:rsidRPr="0001560D" w:rsidRDefault="00387ACB" w:rsidP="00387ACB">
      <w:pPr>
        <w:pStyle w:val="Tekstpodstawowywcity"/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1560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14:paraId="3B5CAB85" w14:textId="77777777" w:rsidR="00387ACB" w:rsidRPr="0001560D" w:rsidRDefault="00387ACB" w:rsidP="00387ACB">
      <w:pPr>
        <w:pStyle w:val="Tekstpodstawowywcity"/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1560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14:paraId="6D2CD7CB" w14:textId="77777777" w:rsidR="00387ACB" w:rsidRPr="0001560D" w:rsidRDefault="00387ACB" w:rsidP="00387ACB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01560D">
        <w:rPr>
          <w:rFonts w:ascii="Arial" w:hAnsi="Arial" w:cs="Arial"/>
          <w:i/>
          <w:sz w:val="20"/>
          <w:szCs w:val="20"/>
          <w:vertAlign w:val="superscript"/>
        </w:rPr>
        <w:t>(</w:t>
      </w:r>
      <w:proofErr w:type="spellStart"/>
      <w:r w:rsidRPr="0001560D">
        <w:rPr>
          <w:rFonts w:ascii="Arial" w:hAnsi="Arial" w:cs="Arial"/>
          <w:i/>
          <w:sz w:val="20"/>
          <w:szCs w:val="20"/>
          <w:vertAlign w:val="superscript"/>
        </w:rPr>
        <w:t>wskazać</w:t>
      </w:r>
      <w:proofErr w:type="spellEnd"/>
      <w:r w:rsidRPr="0001560D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01560D">
        <w:rPr>
          <w:rFonts w:ascii="Arial" w:hAnsi="Arial" w:cs="Arial"/>
          <w:i/>
          <w:sz w:val="20"/>
          <w:szCs w:val="20"/>
          <w:vertAlign w:val="superscript"/>
        </w:rPr>
        <w:t>dokumenty</w:t>
      </w:r>
      <w:proofErr w:type="spellEnd"/>
      <w:r w:rsidRPr="0001560D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01560D">
        <w:rPr>
          <w:rFonts w:ascii="Arial" w:hAnsi="Arial" w:cs="Arial"/>
          <w:i/>
          <w:sz w:val="20"/>
          <w:szCs w:val="20"/>
          <w:vertAlign w:val="superscript"/>
        </w:rPr>
        <w:t>lub</w:t>
      </w:r>
      <w:proofErr w:type="spellEnd"/>
      <w:r w:rsidRPr="0001560D">
        <w:rPr>
          <w:rFonts w:ascii="Arial" w:hAnsi="Arial" w:cs="Arial"/>
          <w:i/>
          <w:sz w:val="20"/>
          <w:szCs w:val="20"/>
          <w:vertAlign w:val="superscript"/>
        </w:rPr>
        <w:t xml:space="preserve"> „nie </w:t>
      </w:r>
      <w:proofErr w:type="spellStart"/>
      <w:r w:rsidRPr="0001560D">
        <w:rPr>
          <w:rFonts w:ascii="Arial" w:hAnsi="Arial" w:cs="Arial"/>
          <w:i/>
          <w:sz w:val="20"/>
          <w:szCs w:val="20"/>
          <w:vertAlign w:val="superscript"/>
        </w:rPr>
        <w:t>dotyczy</w:t>
      </w:r>
      <w:proofErr w:type="spellEnd"/>
      <w:r w:rsidRPr="0001560D">
        <w:rPr>
          <w:rFonts w:ascii="Arial" w:hAnsi="Arial" w:cs="Arial"/>
          <w:i/>
          <w:sz w:val="20"/>
          <w:szCs w:val="20"/>
          <w:vertAlign w:val="superscript"/>
        </w:rPr>
        <w:t>”)</w:t>
      </w:r>
    </w:p>
    <w:p w14:paraId="6C5F75B6" w14:textId="77777777" w:rsidR="00387ACB" w:rsidRDefault="00387ACB" w:rsidP="00387ACB">
      <w:pPr>
        <w:numPr>
          <w:ilvl w:val="0"/>
          <w:numId w:val="3"/>
        </w:numPr>
        <w:tabs>
          <w:tab w:val="left" w:pos="-15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2020E">
        <w:rPr>
          <w:rFonts w:ascii="Arial" w:hAnsi="Arial" w:cs="Arial"/>
          <w:sz w:val="20"/>
          <w:szCs w:val="20"/>
        </w:rPr>
        <w:t xml:space="preserve">Ofertę składamy na .......... ponumerowanych stronach w sposób ciągły, wraz </w:t>
      </w:r>
      <w:r w:rsidRPr="0072020E">
        <w:rPr>
          <w:rFonts w:ascii="Arial" w:hAnsi="Arial" w:cs="Arial"/>
          <w:sz w:val="20"/>
          <w:szCs w:val="20"/>
        </w:rPr>
        <w:br/>
        <w:t>z załącznikami które stanowią:</w:t>
      </w:r>
    </w:p>
    <w:p w14:paraId="2533C7C5" w14:textId="77777777" w:rsidR="00387ACB" w:rsidRPr="0072020E" w:rsidRDefault="00387ACB" w:rsidP="00387ACB">
      <w:pPr>
        <w:tabs>
          <w:tab w:val="left" w:pos="-15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4E83A5C2" w14:textId="77777777" w:rsidR="00387ACB" w:rsidRPr="0072020E" w:rsidRDefault="00387ACB" w:rsidP="00387ACB">
      <w:pPr>
        <w:tabs>
          <w:tab w:val="left" w:pos="-15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2B7AF179" w14:textId="77777777" w:rsidR="00387ACB" w:rsidRPr="0072020E" w:rsidRDefault="00387ACB" w:rsidP="00387ACB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2020E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268E7B50" w14:textId="77777777" w:rsidR="00387ACB" w:rsidRPr="00F4750F" w:rsidRDefault="00387ACB" w:rsidP="00387ACB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4750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431D630F" w14:textId="77777777" w:rsidR="00387ACB" w:rsidRDefault="00387ACB" w:rsidP="00387ACB">
      <w:pPr>
        <w:rPr>
          <w:rFonts w:ascii="Arial" w:hAnsi="Arial" w:cs="Arial"/>
          <w:color w:val="000000"/>
          <w:sz w:val="20"/>
          <w:szCs w:val="20"/>
        </w:rPr>
      </w:pPr>
    </w:p>
    <w:p w14:paraId="596E1CBA" w14:textId="77777777" w:rsidR="00387ACB" w:rsidRPr="00F4750F" w:rsidRDefault="00387ACB" w:rsidP="00387ACB">
      <w:pPr>
        <w:rPr>
          <w:rFonts w:ascii="Arial" w:hAnsi="Arial" w:cs="Arial"/>
          <w:color w:val="000000"/>
          <w:sz w:val="20"/>
          <w:szCs w:val="20"/>
        </w:rPr>
      </w:pPr>
    </w:p>
    <w:p w14:paraId="7050E315" w14:textId="77777777" w:rsidR="00387ACB" w:rsidRPr="00F4750F" w:rsidRDefault="00387ACB" w:rsidP="00387ACB">
      <w:pPr>
        <w:rPr>
          <w:rFonts w:ascii="Arial" w:hAnsi="Arial" w:cs="Arial"/>
          <w:color w:val="000000"/>
          <w:sz w:val="20"/>
          <w:szCs w:val="20"/>
        </w:rPr>
      </w:pPr>
      <w:r w:rsidRPr="00F4750F">
        <w:rPr>
          <w:rFonts w:ascii="Arial" w:hAnsi="Arial" w:cs="Arial"/>
          <w:color w:val="000000"/>
          <w:sz w:val="20"/>
          <w:szCs w:val="20"/>
        </w:rPr>
        <w:t>..................................., dn. ...........................</w:t>
      </w:r>
    </w:p>
    <w:p w14:paraId="6A24A2D3" w14:textId="77777777" w:rsidR="00387ACB" w:rsidRDefault="00387ACB" w:rsidP="00387ACB">
      <w:pPr>
        <w:jc w:val="right"/>
        <w:rPr>
          <w:rFonts w:ascii="Arial" w:hAnsi="Arial" w:cs="Arial"/>
          <w:b/>
          <w:sz w:val="20"/>
          <w:szCs w:val="20"/>
        </w:rPr>
      </w:pPr>
    </w:p>
    <w:p w14:paraId="1A875EC8" w14:textId="77777777" w:rsidR="00387ACB" w:rsidRPr="00F4750F" w:rsidRDefault="00387ACB" w:rsidP="00387ACB">
      <w:pPr>
        <w:jc w:val="right"/>
        <w:rPr>
          <w:rFonts w:ascii="Arial" w:hAnsi="Arial" w:cs="Arial"/>
          <w:b/>
          <w:sz w:val="20"/>
          <w:szCs w:val="20"/>
        </w:rPr>
      </w:pPr>
    </w:p>
    <w:p w14:paraId="564BE83C" w14:textId="77777777" w:rsidR="00387ACB" w:rsidRPr="00F4750F" w:rsidRDefault="00387ACB" w:rsidP="00387ACB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20"/>
          <w:szCs w:val="20"/>
          <w:lang w:val="pl-PL"/>
        </w:rPr>
      </w:pPr>
      <w:r w:rsidRPr="00F4750F">
        <w:rPr>
          <w:rFonts w:ascii="Arial" w:hAnsi="Arial" w:cs="Arial"/>
          <w:b w:val="0"/>
          <w:sz w:val="20"/>
          <w:szCs w:val="20"/>
        </w:rPr>
        <w:t>…………..............................................................</w:t>
      </w:r>
      <w:r w:rsidRPr="00F4750F">
        <w:rPr>
          <w:rFonts w:ascii="Arial" w:hAnsi="Arial" w:cs="Arial"/>
          <w:b w:val="0"/>
          <w:sz w:val="20"/>
          <w:szCs w:val="20"/>
          <w:lang w:val="pl-PL"/>
        </w:rPr>
        <w:t>......</w:t>
      </w:r>
    </w:p>
    <w:p w14:paraId="39192DDF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  <w:r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</w:t>
      </w:r>
      <w:r w:rsidRPr="00452EA2">
        <w:rPr>
          <w:rFonts w:ascii="Arial" w:eastAsia="CenturyGothic,Italic" w:hAnsi="Arial" w:cs="Arial"/>
          <w:i/>
          <w:iCs/>
          <w:sz w:val="16"/>
          <w:szCs w:val="16"/>
        </w:rPr>
        <w:t>podpis uprawnionego(-</w:t>
      </w:r>
      <w:proofErr w:type="spellStart"/>
      <w:r w:rsidRPr="00452EA2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452EA2">
        <w:rPr>
          <w:rFonts w:ascii="Arial" w:eastAsia="CenturyGothic,Italic" w:hAnsi="Arial" w:cs="Arial"/>
          <w:i/>
          <w:iCs/>
          <w:sz w:val="16"/>
          <w:szCs w:val="16"/>
        </w:rPr>
        <w:t>) przedstawiciela(-i) Wykonawcy</w:t>
      </w:r>
    </w:p>
    <w:p w14:paraId="1601A951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8C95214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E5EB84F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2D18FE1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4C899B21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6112C82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6BE56A2A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B26BF86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788E51AA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06DFECBC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7899314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3DC5B9A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47B30E05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B2D9EF2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60378E8B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4E644229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774B0CA9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1531B392" w14:textId="77777777" w:rsidR="00387ACB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2EC2AB67" w14:textId="77777777" w:rsidR="00387ACB" w:rsidRDefault="00387ACB" w:rsidP="00387ACB">
      <w:pPr>
        <w:tabs>
          <w:tab w:val="left" w:pos="2904"/>
        </w:tabs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Załącznik nr 4</w:t>
      </w:r>
      <w:r>
        <w:rPr>
          <w:rFonts w:ascii="Arial" w:hAnsi="Arial" w:cs="Arial"/>
          <w:i/>
          <w:iCs/>
          <w:sz w:val="20"/>
          <w:szCs w:val="20"/>
        </w:rPr>
        <w:t xml:space="preserve"> do SIWZ  </w:t>
      </w:r>
      <w:r w:rsidRPr="00370DA2">
        <w:rPr>
          <w:rFonts w:ascii="Arial" w:hAnsi="Arial" w:cs="Arial"/>
          <w:i/>
          <w:iCs/>
          <w:sz w:val="20"/>
          <w:szCs w:val="20"/>
        </w:rPr>
        <w:t xml:space="preserve">w postępowaniu </w:t>
      </w:r>
      <w:r w:rsidRPr="00370DA2">
        <w:rPr>
          <w:rFonts w:ascii="Arial" w:hAnsi="Arial" w:cs="Arial"/>
          <w:b/>
          <w:bCs/>
          <w:i/>
          <w:iCs/>
          <w:sz w:val="20"/>
          <w:szCs w:val="20"/>
        </w:rPr>
        <w:t>P-0</w:t>
      </w:r>
      <w:r>
        <w:rPr>
          <w:rFonts w:ascii="Arial" w:hAnsi="Arial" w:cs="Arial"/>
          <w:b/>
          <w:bCs/>
          <w:i/>
          <w:iCs/>
          <w:sz w:val="20"/>
          <w:szCs w:val="20"/>
        </w:rPr>
        <w:t>92</w:t>
      </w:r>
      <w:r w:rsidRPr="00370DA2">
        <w:rPr>
          <w:rFonts w:ascii="Arial" w:hAnsi="Arial" w:cs="Arial"/>
          <w:b/>
          <w:bCs/>
          <w:i/>
          <w:iCs/>
          <w:sz w:val="20"/>
          <w:szCs w:val="20"/>
        </w:rPr>
        <w:t>/2</w:t>
      </w:r>
      <w:r>
        <w:rPr>
          <w:rFonts w:ascii="Arial" w:hAnsi="Arial" w:cs="Arial"/>
          <w:b/>
          <w:bCs/>
          <w:i/>
          <w:iCs/>
          <w:sz w:val="20"/>
          <w:szCs w:val="20"/>
        </w:rPr>
        <w:t>3</w:t>
      </w:r>
    </w:p>
    <w:p w14:paraId="7D364D34" w14:textId="77777777" w:rsidR="00387ACB" w:rsidRPr="00F4750F" w:rsidRDefault="00387ACB" w:rsidP="00387ACB">
      <w:pPr>
        <w:tabs>
          <w:tab w:val="left" w:pos="2904"/>
        </w:tabs>
        <w:rPr>
          <w:rFonts w:ascii="Arial" w:hAnsi="Arial" w:cs="Arial"/>
          <w:sz w:val="20"/>
          <w:szCs w:val="20"/>
        </w:rPr>
      </w:pPr>
    </w:p>
    <w:p w14:paraId="273CCC56" w14:textId="77777777" w:rsidR="00387ACB" w:rsidRPr="00F4750F" w:rsidRDefault="00387ACB" w:rsidP="00387ACB">
      <w:pPr>
        <w:tabs>
          <w:tab w:val="left" w:pos="2904"/>
        </w:tabs>
        <w:jc w:val="center"/>
        <w:rPr>
          <w:rFonts w:ascii="Arial" w:hAnsi="Arial" w:cs="Arial"/>
          <w:b/>
          <w:sz w:val="20"/>
          <w:szCs w:val="20"/>
        </w:rPr>
      </w:pPr>
    </w:p>
    <w:p w14:paraId="6277D03D" w14:textId="77777777" w:rsidR="00387ACB" w:rsidRPr="00F4750F" w:rsidRDefault="00387ACB" w:rsidP="00387ACB">
      <w:pPr>
        <w:spacing w:line="360" w:lineRule="auto"/>
        <w:rPr>
          <w:rFonts w:ascii="Arial" w:hAnsi="Arial" w:cs="Arial"/>
          <w:sz w:val="20"/>
          <w:szCs w:val="20"/>
        </w:rPr>
      </w:pPr>
      <w:r w:rsidRPr="00F4750F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</w:p>
    <w:p w14:paraId="297C9B90" w14:textId="77777777" w:rsidR="00387ACB" w:rsidRPr="00F4750F" w:rsidRDefault="00387ACB" w:rsidP="00387A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750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2C68B044" w14:textId="77777777" w:rsidR="00387ACB" w:rsidRPr="00F4750F" w:rsidRDefault="00387ACB" w:rsidP="00387AC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3EE915" w14:textId="77777777" w:rsidR="00387ACB" w:rsidRPr="00F4750F" w:rsidRDefault="00387ACB" w:rsidP="00387AC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4750F">
        <w:rPr>
          <w:rFonts w:ascii="Arial" w:hAnsi="Arial" w:cs="Arial"/>
          <w:b/>
          <w:sz w:val="20"/>
          <w:szCs w:val="20"/>
        </w:rPr>
        <w:t>O ś w i a d c z e n i e</w:t>
      </w:r>
    </w:p>
    <w:p w14:paraId="5380B64D" w14:textId="77777777" w:rsidR="00387ACB" w:rsidRPr="00F4750F" w:rsidRDefault="00387ACB" w:rsidP="00387AC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BDE827D" w14:textId="77777777" w:rsidR="00387ACB" w:rsidRPr="00663922" w:rsidRDefault="00387ACB" w:rsidP="00387A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750F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na </w:t>
      </w:r>
      <w:r>
        <w:rPr>
          <w:rFonts w:ascii="Arial" w:hAnsi="Arial" w:cs="Arial"/>
          <w:b/>
          <w:i/>
          <w:sz w:val="20"/>
          <w:szCs w:val="20"/>
        </w:rPr>
        <w:t>Zakup</w:t>
      </w:r>
      <w:r w:rsidRPr="00F4750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ciągnika </w:t>
      </w:r>
      <w:r w:rsidRPr="00663922">
        <w:rPr>
          <w:rFonts w:ascii="Arial" w:hAnsi="Arial" w:cs="Arial"/>
          <w:b/>
          <w:i/>
          <w:sz w:val="20"/>
          <w:szCs w:val="20"/>
        </w:rPr>
        <w:t>wraz z osprzętem</w:t>
      </w:r>
      <w:r w:rsidRPr="00663922">
        <w:rPr>
          <w:rFonts w:ascii="Arial" w:hAnsi="Arial" w:cs="Arial"/>
          <w:sz w:val="20"/>
          <w:szCs w:val="20"/>
        </w:rPr>
        <w:t>, oświadczam iż Wykonawca:</w:t>
      </w:r>
    </w:p>
    <w:p w14:paraId="7240B911" w14:textId="77777777" w:rsidR="00387ACB" w:rsidRPr="00F4750F" w:rsidRDefault="00387ACB" w:rsidP="00387ACB">
      <w:pPr>
        <w:numPr>
          <w:ilvl w:val="0"/>
          <w:numId w:val="1"/>
        </w:numPr>
        <w:spacing w:line="276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663922">
        <w:rPr>
          <w:rFonts w:ascii="Arial" w:hAnsi="Arial" w:cs="Arial"/>
          <w:sz w:val="20"/>
          <w:szCs w:val="20"/>
        </w:rPr>
        <w:t>posiada uprawnienia do wykonywania określonej działalności lub czynności, jeżeli ustawy</w:t>
      </w:r>
      <w:r w:rsidRPr="00F4750F">
        <w:rPr>
          <w:rFonts w:ascii="Arial" w:hAnsi="Arial" w:cs="Arial"/>
          <w:sz w:val="20"/>
          <w:szCs w:val="20"/>
        </w:rPr>
        <w:t xml:space="preserve"> nakładają obowiązek posiadania takich uprawnień,</w:t>
      </w:r>
    </w:p>
    <w:p w14:paraId="3808C234" w14:textId="77777777" w:rsidR="00387ACB" w:rsidRPr="00F4750F" w:rsidRDefault="00387ACB" w:rsidP="00387ACB">
      <w:pPr>
        <w:numPr>
          <w:ilvl w:val="0"/>
          <w:numId w:val="1"/>
        </w:numPr>
        <w:spacing w:line="276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F4750F"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</w:t>
      </w:r>
      <w:r w:rsidRPr="00F4750F">
        <w:rPr>
          <w:rFonts w:ascii="Arial" w:hAnsi="Arial" w:cs="Arial"/>
          <w:sz w:val="20"/>
          <w:szCs w:val="20"/>
        </w:rPr>
        <w:br/>
        <w:t>i osobami zdolnymi do wykonania zamówienia,</w:t>
      </w:r>
    </w:p>
    <w:p w14:paraId="430F16A3" w14:textId="77777777" w:rsidR="00387ACB" w:rsidRPr="00F4750F" w:rsidRDefault="00387ACB" w:rsidP="00387ACB">
      <w:pPr>
        <w:numPr>
          <w:ilvl w:val="0"/>
          <w:numId w:val="1"/>
        </w:numPr>
        <w:spacing w:line="276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F4750F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34E44B93" w14:textId="77777777" w:rsidR="00387ACB" w:rsidRPr="00F4750F" w:rsidRDefault="00387ACB" w:rsidP="00387ACB">
      <w:pPr>
        <w:numPr>
          <w:ilvl w:val="0"/>
          <w:numId w:val="1"/>
        </w:numPr>
        <w:spacing w:line="276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F4750F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F4750F">
        <w:rPr>
          <w:rFonts w:ascii="Arial" w:hAnsi="Arial" w:cs="Arial"/>
          <w:sz w:val="20"/>
          <w:szCs w:val="20"/>
        </w:rPr>
        <w:br/>
        <w:t xml:space="preserve">w rozdziale XV specyfikacji istotnych warunków zamówienia </w:t>
      </w:r>
    </w:p>
    <w:p w14:paraId="35341082" w14:textId="77777777" w:rsidR="00387ACB" w:rsidRPr="00F4750F" w:rsidRDefault="00387ACB" w:rsidP="00387A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750F">
        <w:rPr>
          <w:rFonts w:ascii="Arial" w:hAnsi="Arial" w:cs="Arial"/>
          <w:sz w:val="20"/>
          <w:szCs w:val="20"/>
        </w:rPr>
        <w:t>- w zakresie wymaganym przez Zamawiającego</w:t>
      </w:r>
    </w:p>
    <w:p w14:paraId="296A175B" w14:textId="77777777" w:rsidR="00387ACB" w:rsidRPr="00F4750F" w:rsidRDefault="00387ACB" w:rsidP="00387AC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0EC683" w14:textId="77777777" w:rsidR="00387ACB" w:rsidRPr="00F4750F" w:rsidRDefault="00387ACB" w:rsidP="00387AC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E2823A" w14:textId="77777777" w:rsidR="00387ACB" w:rsidRPr="00F4750F" w:rsidRDefault="00387ACB" w:rsidP="00387ACB">
      <w:pPr>
        <w:spacing w:line="276" w:lineRule="auto"/>
        <w:rPr>
          <w:rFonts w:ascii="Arial" w:hAnsi="Arial" w:cs="Arial"/>
          <w:sz w:val="20"/>
          <w:szCs w:val="20"/>
        </w:rPr>
      </w:pPr>
    </w:p>
    <w:p w14:paraId="0FAAE7D4" w14:textId="77777777" w:rsidR="00387ACB" w:rsidRPr="00F4750F" w:rsidRDefault="00387ACB" w:rsidP="00387ACB">
      <w:pPr>
        <w:spacing w:line="240" w:lineRule="exact"/>
        <w:rPr>
          <w:rFonts w:ascii="Arial" w:hAnsi="Arial" w:cs="Arial"/>
          <w:sz w:val="20"/>
          <w:szCs w:val="20"/>
        </w:rPr>
      </w:pPr>
      <w:r w:rsidRPr="00F4750F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2A8C740D" w14:textId="77777777" w:rsidR="00387ACB" w:rsidRPr="00F4750F" w:rsidRDefault="00387ACB" w:rsidP="00387ACB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F4750F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694CEDDD" w14:textId="77777777" w:rsidR="00387ACB" w:rsidRPr="00F4750F" w:rsidRDefault="00387ACB" w:rsidP="00387ACB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474E1AA4" w14:textId="77777777" w:rsidR="00387ACB" w:rsidRPr="00F4750F" w:rsidRDefault="00387ACB" w:rsidP="00387ACB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1A60D9E0" w14:textId="77777777" w:rsidR="00387ACB" w:rsidRPr="00F4750F" w:rsidRDefault="00387ACB" w:rsidP="00387ACB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1093271E" w14:textId="77777777" w:rsidR="00387ACB" w:rsidRPr="00F4750F" w:rsidRDefault="00387ACB" w:rsidP="00387ACB">
      <w:pPr>
        <w:spacing w:line="360" w:lineRule="auto"/>
        <w:rPr>
          <w:rFonts w:ascii="Arial" w:hAnsi="Arial" w:cs="Arial"/>
          <w:sz w:val="20"/>
          <w:szCs w:val="20"/>
          <w:lang w:eastAsia="x-none"/>
        </w:rPr>
      </w:pPr>
    </w:p>
    <w:p w14:paraId="78505AF9" w14:textId="77777777" w:rsidR="00387ACB" w:rsidRPr="00F4750F" w:rsidRDefault="00387ACB" w:rsidP="00387ACB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20"/>
          <w:szCs w:val="20"/>
          <w:lang w:val="pl-PL"/>
        </w:rPr>
      </w:pPr>
      <w:r w:rsidRPr="00F4750F">
        <w:rPr>
          <w:rFonts w:ascii="Arial" w:hAnsi="Arial" w:cs="Arial"/>
          <w:b w:val="0"/>
          <w:sz w:val="20"/>
          <w:szCs w:val="20"/>
        </w:rPr>
        <w:t>…………..............................................................</w:t>
      </w:r>
      <w:r w:rsidRPr="00F4750F">
        <w:rPr>
          <w:rFonts w:ascii="Arial" w:hAnsi="Arial" w:cs="Arial"/>
          <w:b w:val="0"/>
          <w:sz w:val="20"/>
          <w:szCs w:val="20"/>
          <w:lang w:val="pl-PL"/>
        </w:rPr>
        <w:t>......</w:t>
      </w:r>
    </w:p>
    <w:p w14:paraId="3DBF01B0" w14:textId="77777777" w:rsidR="00387ACB" w:rsidRPr="00452EA2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  <w:r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</w:t>
      </w:r>
      <w:r w:rsidRPr="00452EA2">
        <w:rPr>
          <w:rFonts w:ascii="Arial" w:eastAsia="CenturyGothic,Italic" w:hAnsi="Arial" w:cs="Arial"/>
          <w:i/>
          <w:iCs/>
          <w:sz w:val="16"/>
          <w:szCs w:val="16"/>
        </w:rPr>
        <w:t>podpis uprawnionego(-</w:t>
      </w:r>
      <w:proofErr w:type="spellStart"/>
      <w:r w:rsidRPr="00452EA2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452EA2">
        <w:rPr>
          <w:rFonts w:ascii="Arial" w:eastAsia="CenturyGothic,Italic" w:hAnsi="Arial" w:cs="Arial"/>
          <w:i/>
          <w:iCs/>
          <w:sz w:val="16"/>
          <w:szCs w:val="16"/>
        </w:rPr>
        <w:t>) przedstawiciela(-i) Wykonawcy</w:t>
      </w:r>
    </w:p>
    <w:p w14:paraId="63B080E5" w14:textId="77777777" w:rsidR="00387ACB" w:rsidRPr="00F4750F" w:rsidRDefault="00387ACB" w:rsidP="00387AC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54DC7BB" w14:textId="77777777" w:rsidR="00387ACB" w:rsidRPr="00F4750F" w:rsidRDefault="00387ACB" w:rsidP="00387AC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3F4120D" w14:textId="77777777" w:rsidR="00387ACB" w:rsidRPr="00F4750F" w:rsidRDefault="00387ACB" w:rsidP="00387AC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5652A48" w14:textId="77777777" w:rsidR="00387ACB" w:rsidRPr="00F4750F" w:rsidRDefault="00387ACB" w:rsidP="00387ACB">
      <w:pPr>
        <w:tabs>
          <w:tab w:val="left" w:pos="2904"/>
        </w:tabs>
        <w:jc w:val="center"/>
        <w:rPr>
          <w:rFonts w:ascii="Arial" w:hAnsi="Arial" w:cs="Arial"/>
          <w:b/>
          <w:sz w:val="20"/>
          <w:szCs w:val="20"/>
        </w:rPr>
      </w:pPr>
    </w:p>
    <w:p w14:paraId="6513D06A" w14:textId="77777777" w:rsidR="00387ACB" w:rsidRPr="00F4750F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442F5E8E" w14:textId="77777777" w:rsidR="00387ACB" w:rsidRPr="00F4750F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684B4493" w14:textId="77777777" w:rsidR="00387ACB" w:rsidRPr="00F4750F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2A92B72F" w14:textId="77777777" w:rsidR="00387ACB" w:rsidRPr="00F4750F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598A629C" w14:textId="77777777" w:rsidR="00387ACB" w:rsidRPr="00F4750F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2CF5E107" w14:textId="77777777" w:rsidR="00387ACB" w:rsidRPr="00F4750F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6FC681A9" w14:textId="77777777" w:rsidR="00387ACB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2D693279" w14:textId="77777777" w:rsidR="00387ACB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37C20C06" w14:textId="77777777" w:rsidR="00387ACB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2A540145" w14:textId="77777777" w:rsidR="00387ACB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73C18BA8" w14:textId="77777777" w:rsidR="00387ACB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631792D5" w14:textId="77777777" w:rsidR="00387ACB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1A68D750" w14:textId="77777777" w:rsidR="00387ACB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4318DB0C" w14:textId="77777777" w:rsidR="00387ACB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2B984409" w14:textId="77777777" w:rsidR="00387ACB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0B76DD99" w14:textId="77777777" w:rsidR="00387ACB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6A1FDF44" w14:textId="77777777" w:rsidR="00387ACB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63C525BE" w14:textId="77777777" w:rsidR="00387ACB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1D45D566" w14:textId="77777777" w:rsidR="00387ACB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1B1868B3" w14:textId="77777777" w:rsidR="00387ACB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127548D0" w14:textId="77777777" w:rsidR="00387ACB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3877065D" w14:textId="77777777" w:rsidR="00387ACB" w:rsidRPr="00F4750F" w:rsidRDefault="00387ACB" w:rsidP="00387ACB">
      <w:pPr>
        <w:jc w:val="both"/>
        <w:rPr>
          <w:rFonts w:ascii="Arial" w:hAnsi="Arial" w:cs="Arial"/>
          <w:sz w:val="20"/>
          <w:szCs w:val="20"/>
        </w:rPr>
      </w:pPr>
    </w:p>
    <w:p w14:paraId="493BFD78" w14:textId="77777777" w:rsidR="00387ACB" w:rsidRDefault="00387ACB" w:rsidP="00387ACB">
      <w:pPr>
        <w:tabs>
          <w:tab w:val="left" w:pos="2904"/>
        </w:tabs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Załącznik nr 5</w:t>
      </w:r>
      <w:r>
        <w:rPr>
          <w:rFonts w:ascii="Arial" w:hAnsi="Arial" w:cs="Arial"/>
          <w:i/>
          <w:iCs/>
          <w:sz w:val="20"/>
          <w:szCs w:val="20"/>
        </w:rPr>
        <w:t xml:space="preserve"> do SIWZ  </w:t>
      </w:r>
      <w:r w:rsidRPr="00370DA2">
        <w:rPr>
          <w:rFonts w:ascii="Arial" w:hAnsi="Arial" w:cs="Arial"/>
          <w:i/>
          <w:iCs/>
          <w:sz w:val="20"/>
          <w:szCs w:val="20"/>
        </w:rPr>
        <w:t xml:space="preserve">w postępowaniu </w:t>
      </w:r>
      <w:r w:rsidRPr="00370DA2">
        <w:rPr>
          <w:rFonts w:ascii="Arial" w:hAnsi="Arial" w:cs="Arial"/>
          <w:b/>
          <w:bCs/>
          <w:i/>
          <w:iCs/>
          <w:sz w:val="20"/>
          <w:szCs w:val="20"/>
        </w:rPr>
        <w:t>P-0</w:t>
      </w:r>
      <w:r>
        <w:rPr>
          <w:rFonts w:ascii="Arial" w:hAnsi="Arial" w:cs="Arial"/>
          <w:b/>
          <w:bCs/>
          <w:i/>
          <w:iCs/>
          <w:sz w:val="20"/>
          <w:szCs w:val="20"/>
        </w:rPr>
        <w:t>92</w:t>
      </w:r>
      <w:r w:rsidRPr="00370DA2">
        <w:rPr>
          <w:rFonts w:ascii="Arial" w:hAnsi="Arial" w:cs="Arial"/>
          <w:b/>
          <w:bCs/>
          <w:i/>
          <w:iCs/>
          <w:sz w:val="20"/>
          <w:szCs w:val="20"/>
        </w:rPr>
        <w:t>/2</w:t>
      </w:r>
      <w:r>
        <w:rPr>
          <w:rFonts w:ascii="Arial" w:hAnsi="Arial" w:cs="Arial"/>
          <w:b/>
          <w:bCs/>
          <w:i/>
          <w:iCs/>
          <w:sz w:val="20"/>
          <w:szCs w:val="20"/>
        </w:rPr>
        <w:t>3</w:t>
      </w:r>
    </w:p>
    <w:p w14:paraId="1D77BCB6" w14:textId="77777777" w:rsidR="00387ACB" w:rsidRDefault="00387ACB" w:rsidP="00387AC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158F5CF9" w14:textId="77777777" w:rsidR="00387ACB" w:rsidRDefault="00387ACB" w:rsidP="00387AC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37EE818B" w14:textId="77777777" w:rsidR="00387ACB" w:rsidRDefault="00387ACB" w:rsidP="00387ACB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53EC771B" w14:textId="77777777" w:rsidR="00387ACB" w:rsidRPr="000A53B8" w:rsidRDefault="00387ACB" w:rsidP="00387ACB">
      <w:pPr>
        <w:spacing w:line="264" w:lineRule="auto"/>
        <w:jc w:val="center"/>
        <w:rPr>
          <w:rFonts w:ascii="Arial" w:hAnsi="Arial" w:cs="Arial"/>
          <w:b/>
          <w:bCs/>
          <w:color w:val="000000"/>
        </w:rPr>
      </w:pPr>
      <w:r w:rsidRPr="000A53B8">
        <w:rPr>
          <w:rFonts w:ascii="Arial" w:hAnsi="Arial" w:cs="Arial"/>
          <w:b/>
        </w:rPr>
        <w:t xml:space="preserve">Opis oferowanego </w:t>
      </w:r>
      <w:r>
        <w:rPr>
          <w:rFonts w:ascii="Arial" w:hAnsi="Arial" w:cs="Arial"/>
          <w:b/>
        </w:rPr>
        <w:t>sprzętu</w:t>
      </w:r>
    </w:p>
    <w:p w14:paraId="31A216D5" w14:textId="77777777" w:rsidR="00387ACB" w:rsidRDefault="00387ACB" w:rsidP="00387ACB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</w:p>
    <w:p w14:paraId="3252C2EB" w14:textId="77777777" w:rsidR="00387ACB" w:rsidRDefault="00387ACB" w:rsidP="00387ACB">
      <w:pPr>
        <w:spacing w:after="120" w:line="264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70DA2">
        <w:rPr>
          <w:rFonts w:ascii="Arial" w:hAnsi="Arial" w:cs="Arial"/>
          <w:sz w:val="20"/>
          <w:szCs w:val="20"/>
        </w:rPr>
        <w:t>Składając ofertę na</w:t>
      </w:r>
      <w:r w:rsidRPr="00370DA2">
        <w:rPr>
          <w:rFonts w:ascii="Arial" w:hAnsi="Arial" w:cs="Arial"/>
          <w:b/>
          <w:sz w:val="20"/>
          <w:szCs w:val="20"/>
        </w:rPr>
        <w:t xml:space="preserve"> „</w:t>
      </w:r>
      <w:r>
        <w:rPr>
          <w:rFonts w:ascii="Arial" w:hAnsi="Arial" w:cs="Arial"/>
          <w:b/>
          <w:i/>
          <w:sz w:val="20"/>
          <w:szCs w:val="20"/>
        </w:rPr>
        <w:t>Zakup</w:t>
      </w:r>
      <w:r w:rsidRPr="00F4750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ciągnika wraz z osprzętem”, </w:t>
      </w:r>
      <w:r w:rsidRPr="00663922">
        <w:rPr>
          <w:rFonts w:ascii="Arial" w:hAnsi="Arial" w:cs="Arial"/>
          <w:bCs/>
          <w:iCs/>
          <w:sz w:val="20"/>
          <w:szCs w:val="20"/>
        </w:rPr>
        <w:t>na potwierdzenie spełniania wymogów stawianych przez Zamawiającego</w:t>
      </w:r>
      <w:r>
        <w:rPr>
          <w:rFonts w:ascii="Arial" w:hAnsi="Arial" w:cs="Arial"/>
          <w:sz w:val="20"/>
          <w:szCs w:val="20"/>
        </w:rPr>
        <w:t>,</w:t>
      </w:r>
      <w:r w:rsidRPr="00663922">
        <w:rPr>
          <w:rFonts w:ascii="Arial" w:hAnsi="Arial" w:cs="Arial"/>
          <w:sz w:val="20"/>
          <w:szCs w:val="20"/>
        </w:rPr>
        <w:t xml:space="preserve"> </w:t>
      </w:r>
      <w:r w:rsidRPr="00370DA2">
        <w:rPr>
          <w:rFonts w:ascii="Arial" w:hAnsi="Arial" w:cs="Arial"/>
          <w:sz w:val="20"/>
          <w:szCs w:val="20"/>
        </w:rPr>
        <w:t>oferujemy</w:t>
      </w:r>
      <w:r>
        <w:rPr>
          <w:rFonts w:ascii="Arial" w:hAnsi="Arial" w:cs="Arial"/>
          <w:sz w:val="20"/>
          <w:szCs w:val="20"/>
        </w:rPr>
        <w:t xml:space="preserve"> następujący sprzęt o poniższych parametrach technicznych:</w:t>
      </w:r>
    </w:p>
    <w:tbl>
      <w:tblPr>
        <w:tblW w:w="99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5670"/>
        <w:gridCol w:w="1843"/>
        <w:gridCol w:w="1843"/>
      </w:tblGrid>
      <w:tr w:rsidR="00387ACB" w:rsidRPr="009D0D49" w14:paraId="311F9AA9" w14:textId="77777777" w:rsidTr="005F5B3D">
        <w:trPr>
          <w:trHeight w:val="88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2C0C8D89" w14:textId="77777777" w:rsidR="00387ACB" w:rsidRPr="009D0D49" w:rsidRDefault="00387ACB" w:rsidP="005F5B3D">
            <w:pP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789E8447" w14:textId="77777777" w:rsidR="00387ACB" w:rsidRPr="009D0D49" w:rsidRDefault="00387ACB" w:rsidP="005F5B3D">
            <w:pP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>Wyszczególnienie – wymagane parametry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 Zamawiającego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4458AE1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Potwierdzenie zgodności z wymaganiami zamawiającego </w:t>
            </w:r>
          </w:p>
          <w:p w14:paraId="2AEDD9F1" w14:textId="77777777" w:rsidR="00387ACB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>(TAK/NIE)</w:t>
            </w:r>
          </w:p>
          <w:p w14:paraId="01CEC44D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44D77F7" w14:textId="77777777" w:rsidR="00387ACB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  <w:p w14:paraId="5B002F33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43C2F96D" w14:textId="77777777" w:rsidTr="005F5B3D">
        <w:trPr>
          <w:trHeight w:val="26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47D04C9" w14:textId="77777777" w:rsidR="00387ACB" w:rsidRPr="00026039" w:rsidRDefault="00387ACB" w:rsidP="005F5B3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039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B2D601E" w14:textId="77777777" w:rsidR="00387ACB" w:rsidRPr="00026039" w:rsidRDefault="00387ACB" w:rsidP="005F5B3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03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6CD5B94" w14:textId="77777777" w:rsidR="00387ACB" w:rsidRPr="00026039" w:rsidRDefault="00387ACB" w:rsidP="005F5B3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039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F3F2032" w14:textId="77777777" w:rsidR="00387ACB" w:rsidRPr="00026039" w:rsidRDefault="00387ACB" w:rsidP="005F5B3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039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</w:tr>
      <w:tr w:rsidR="00387ACB" w:rsidRPr="009D0D49" w14:paraId="119F22D4" w14:textId="77777777" w:rsidTr="005F5B3D">
        <w:trPr>
          <w:trHeight w:val="222"/>
        </w:trPr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9E7AD94" w14:textId="77777777" w:rsidR="00387ACB" w:rsidRPr="009D0D49" w:rsidRDefault="00387ACB" w:rsidP="005F5B3D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7FADE95" w14:textId="77777777" w:rsidR="00387ACB" w:rsidRDefault="00387ACB" w:rsidP="005F5B3D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CIĄGNIK ROLNICZY KOMUNALNY</w:t>
            </w:r>
          </w:p>
          <w:p w14:paraId="2E39CF79" w14:textId="77777777" w:rsidR="00387ACB" w:rsidRDefault="00387ACB" w:rsidP="005F5B3D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14:paraId="7AD92A86" w14:textId="77777777" w:rsidR="00387ACB" w:rsidRPr="009D0D49" w:rsidRDefault="00387ACB" w:rsidP="005F5B3D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8414126" w14:textId="77777777" w:rsidR="00387ACB" w:rsidRPr="000A53B8" w:rsidRDefault="00387ACB" w:rsidP="005F5B3D">
            <w:pPr>
              <w:spacing w:before="24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3B8">
              <w:rPr>
                <w:rFonts w:ascii="Arial" w:hAnsi="Arial" w:cs="Arial"/>
                <w:color w:val="000000"/>
                <w:sz w:val="20"/>
                <w:szCs w:val="20"/>
              </w:rPr>
              <w:t>Producent: 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A6D5359" w14:textId="77777777" w:rsidR="00387ACB" w:rsidRPr="000A53B8" w:rsidRDefault="00387ACB" w:rsidP="005F5B3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3B8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………………………………….</w:t>
            </w:r>
          </w:p>
          <w:p w14:paraId="4F2389F9" w14:textId="77777777" w:rsidR="00387ACB" w:rsidRDefault="00387ACB" w:rsidP="005F5B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3B8">
              <w:rPr>
                <w:rFonts w:ascii="Arial" w:hAnsi="Arial" w:cs="Arial"/>
                <w:color w:val="000000"/>
                <w:sz w:val="20"/>
                <w:szCs w:val="20"/>
              </w:rPr>
              <w:t>Rok produkcji: 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14:paraId="2170ED0D" w14:textId="77777777" w:rsidR="00387ACB" w:rsidRDefault="00387ACB" w:rsidP="005F5B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42CC2A" w14:textId="77777777" w:rsidR="00387ACB" w:rsidRPr="009D0D49" w:rsidRDefault="00387ACB" w:rsidP="005F5B3D">
            <w:pP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87ACB" w:rsidRPr="009D0D49" w14:paraId="7835FEF2" w14:textId="77777777" w:rsidTr="005F5B3D">
        <w:trPr>
          <w:trHeight w:val="6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7E201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602AD" w14:textId="77777777" w:rsidR="00387ACB" w:rsidRPr="009D0D49" w:rsidRDefault="00387ACB" w:rsidP="005F5B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Cs/>
                <w:sz w:val="18"/>
                <w:szCs w:val="18"/>
              </w:rPr>
              <w:t>Oferowany ciągnik rolniczy jest dopuszczony do obrotu na terytorium Polski oraz przystosowany do ruchu po drogach publicznych na terytorium Polski, w szczególności spełnia wymagania określone przepisami ustawy z dnia 20 czerwca 1997 r. Prawo o ruchu drogowym (tekst jedn. Dz. U. z 2021 r. poz. 450) oraz Rozporządzenia Ministra Infrastruktury z dnia 31 grudnia 2002 r. w sprawie warunków technicznych pojazdów oraz ich niezbędnego wyposażenia (tekst jedn. Dz. U. z 2016 r. poz. 2022)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772C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A209" w14:textId="77777777" w:rsidR="00387ACB" w:rsidRPr="000A53B8" w:rsidRDefault="00387ACB" w:rsidP="005F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7ACB" w:rsidRPr="009D0D49" w14:paraId="6DDB92CF" w14:textId="77777777" w:rsidTr="005F5B3D">
        <w:trPr>
          <w:trHeight w:val="22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7549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569A" w14:textId="77777777" w:rsidR="00387ACB" w:rsidRPr="009D0D49" w:rsidRDefault="00387ACB" w:rsidP="005F5B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Cs/>
                <w:sz w:val="18"/>
                <w:szCs w:val="18"/>
              </w:rPr>
              <w:t xml:space="preserve">Ciągnik fabrycznie nowy, nieużywany. Rok produkcji: 2023. Nie dopuszcza się ciągnika </w:t>
            </w:r>
            <w:proofErr w:type="spellStart"/>
            <w:r w:rsidRPr="009D0D49">
              <w:rPr>
                <w:rFonts w:ascii="Arial" w:hAnsi="Arial" w:cs="Arial"/>
                <w:bCs/>
                <w:sz w:val="18"/>
                <w:szCs w:val="18"/>
              </w:rPr>
              <w:t>potestowego</w:t>
            </w:r>
            <w:proofErr w:type="spellEnd"/>
            <w:r w:rsidRPr="009D0D4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06B3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AFB5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70A0BF28" w14:textId="77777777" w:rsidTr="005F5B3D">
        <w:trPr>
          <w:trHeight w:val="42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0A29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7D38" w14:textId="77777777" w:rsidR="00387ACB" w:rsidRPr="009D0D49" w:rsidRDefault="00387ACB" w:rsidP="005F5B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Cs/>
                <w:sz w:val="18"/>
                <w:szCs w:val="18"/>
              </w:rPr>
              <w:t>Wymiary maszyny: szerokość zewnętrzna min. 1100mm max. 1300mm, wysokość całkowita max 2400mm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9B46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7C4F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45B34EC4" w14:textId="77777777" w:rsidTr="005F5B3D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D26747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0F179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Moc znamionowa silnika minimum 23KM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C9143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D9D2B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763FF16E" w14:textId="77777777" w:rsidTr="005F5B3D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18E5F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F8BD6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Napęd na dwie osie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4427E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7CCFE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582D6815" w14:textId="77777777" w:rsidTr="005F5B3D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1DFBE8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5598F9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Nadwozie – kolor żółty (zalecany RAL 1018)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A49F3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39950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5F2B6FE9" w14:textId="77777777" w:rsidTr="005F5B3D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FECC30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EC301F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Zabezpieczenie antykorozyjne pełne – z uwzględnieniem octanów sodu i potasu oraz mrówczanów sodu i potasu.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FED134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AC9DB8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595CEA71" w14:textId="77777777" w:rsidTr="005F5B3D">
        <w:trPr>
          <w:trHeight w:val="445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713635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394CB2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Kabina z ogrzewaniem, siedzenie kierowcy z pasami bezpieczeństwa, lusterka boczne, szyba tylna uchylna, radio</w:t>
            </w:r>
          </w:p>
          <w:p w14:paraId="5B402067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Dodatkowe wyjście na radio lotniskowe (wtyczka 12V)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80428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44C39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622D2D36" w14:textId="77777777" w:rsidTr="005F5B3D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AD2AE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1510D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Lotniskowa lampa błyskowa niskiej intensywności typu C koloru żółtego</w:t>
            </w:r>
            <w:r>
              <w:rPr>
                <w:rFonts w:ascii="Arial" w:hAnsi="Arial" w:cs="Arial"/>
                <w:sz w:val="18"/>
                <w:szCs w:val="18"/>
              </w:rPr>
              <w:t xml:space="preserve"> (zgodnie z </w:t>
            </w:r>
            <w:r w:rsidRPr="00EA65E2">
              <w:rPr>
                <w:rFonts w:ascii="Arial" w:hAnsi="Arial" w:cs="Arial"/>
                <w:sz w:val="18"/>
                <w:szCs w:val="18"/>
              </w:rPr>
              <w:t>Rozporządzenie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EA65E2">
              <w:rPr>
                <w:rFonts w:ascii="Arial" w:hAnsi="Arial" w:cs="Arial"/>
                <w:sz w:val="18"/>
                <w:szCs w:val="18"/>
              </w:rPr>
              <w:t xml:space="preserve"> Komisji (UE) NR 139/2014 z dnia 12 lutego 2014 r.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D0D49">
              <w:rPr>
                <w:rFonts w:ascii="Arial" w:hAnsi="Arial" w:cs="Arial"/>
                <w:sz w:val="18"/>
                <w:szCs w:val="18"/>
              </w:rPr>
              <w:t xml:space="preserve"> z certyfikatem, mocowana na trzpień DIN.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F3284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A1E724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74884156" w14:textId="77777777" w:rsidTr="005F5B3D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C6859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C2894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Regulowana kolumna kierownicy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D6E30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8F8A9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6EF726D2" w14:textId="77777777" w:rsidTr="005F5B3D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F6732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6B2D1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Hydraulika zewnętrzna o przepływie minimum 23 litrów / minutę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6EAF8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D10D48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3B600225" w14:textId="77777777" w:rsidTr="005F5B3D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931D1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8D0C2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Minimum 2 pary wyjść hydraulicznych z tyłu oraz przodu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0D4DF0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3B127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2D60CCB1" w14:textId="77777777" w:rsidTr="005F5B3D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F1FF4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9BDAA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Zaczep tylny transportowy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DFD7F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2C9B5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52ABA1EC" w14:textId="77777777" w:rsidTr="005F5B3D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997505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B2F0A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Przedni lub środkowy WOM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B84D99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5E4E9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2CD01E04" w14:textId="77777777" w:rsidTr="005F5B3D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FCE6D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lastRenderedPageBreak/>
              <w:t>1.15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EF074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Przedni podnośnik hydrauliczny TUZ Kat.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6B8F93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FB06D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1FA85879" w14:textId="77777777" w:rsidTr="005F5B3D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1C3FD1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90FE4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Wyposażenie obowiązkowe: gaśnica, kamizelka odblaskowa, apteczka, trójkąt ostrzegawczy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7364F0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40D21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3D809C52" w14:textId="77777777" w:rsidTr="005F5B3D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6D740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C7C0E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 xml:space="preserve">Dokumenty do rejestracji: </w:t>
            </w:r>
          </w:p>
          <w:p w14:paraId="667FFBB3" w14:textId="77777777" w:rsidR="00387ACB" w:rsidRPr="009D0D49" w:rsidRDefault="00387ACB" w:rsidP="00387AC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Homologacja</w:t>
            </w:r>
          </w:p>
          <w:p w14:paraId="56E80154" w14:textId="77777777" w:rsidR="00387ACB" w:rsidRPr="009D0D49" w:rsidRDefault="00387ACB" w:rsidP="00387AC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Instrukcja obsługi w języku polskim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7E4A9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5BE584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0E56953D" w14:textId="77777777" w:rsidTr="005F5B3D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9C571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84236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Gwarancja:</w:t>
            </w:r>
          </w:p>
          <w:p w14:paraId="13B0FA5F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Zgodnie z gwarancją producenta, ale nie krótsza niż 24 miesiące  bez limitu kilometrów/</w:t>
            </w:r>
            <w:proofErr w:type="spellStart"/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mtg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81BF72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A1CFB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49161D0C" w14:textId="77777777" w:rsidTr="005F5B3D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806A6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3DEB5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Warunki dostawy:</w:t>
            </w:r>
          </w:p>
          <w:p w14:paraId="14537569" w14:textId="77777777" w:rsidR="00387ACB" w:rsidRPr="009D0D49" w:rsidRDefault="00387ACB" w:rsidP="00387AC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Do siedziby zamawiającego</w:t>
            </w:r>
          </w:p>
          <w:p w14:paraId="60CC04B3" w14:textId="77777777" w:rsidR="00387ACB" w:rsidRPr="009D0D49" w:rsidRDefault="00387ACB" w:rsidP="00387AC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Do 30 dni od momentu podpisania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DD32C7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1B768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0653065" w14:textId="77777777" w:rsidR="00387ACB" w:rsidRDefault="00387ACB" w:rsidP="00387ACB">
      <w:pPr>
        <w:rPr>
          <w:rFonts w:ascii="Arial" w:hAnsi="Arial" w:cs="Arial"/>
          <w:b/>
          <w:sz w:val="18"/>
          <w:szCs w:val="18"/>
        </w:rPr>
      </w:pPr>
    </w:p>
    <w:p w14:paraId="74FE8721" w14:textId="77777777" w:rsidR="00387ACB" w:rsidRDefault="00387ACB" w:rsidP="00387ACB">
      <w:pPr>
        <w:rPr>
          <w:rFonts w:ascii="Arial" w:hAnsi="Arial" w:cs="Arial"/>
          <w:b/>
          <w:sz w:val="18"/>
          <w:szCs w:val="18"/>
        </w:rPr>
      </w:pPr>
    </w:p>
    <w:p w14:paraId="6392E151" w14:textId="77777777" w:rsidR="00387ACB" w:rsidRPr="009D0D49" w:rsidRDefault="00387ACB" w:rsidP="00387ACB">
      <w:pPr>
        <w:rPr>
          <w:rFonts w:ascii="Arial" w:hAnsi="Arial" w:cs="Arial"/>
          <w:b/>
          <w:sz w:val="18"/>
          <w:szCs w:val="18"/>
        </w:rPr>
      </w:pPr>
    </w:p>
    <w:tbl>
      <w:tblPr>
        <w:tblW w:w="99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5670"/>
        <w:gridCol w:w="1843"/>
        <w:gridCol w:w="1843"/>
      </w:tblGrid>
      <w:tr w:rsidR="00387ACB" w:rsidRPr="009D0D49" w14:paraId="57999B7A" w14:textId="77777777" w:rsidTr="005F5B3D">
        <w:trPr>
          <w:trHeight w:val="88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14DAC2A9" w14:textId="77777777" w:rsidR="00387ACB" w:rsidRPr="009D0D49" w:rsidRDefault="00387ACB" w:rsidP="005F5B3D">
            <w:pP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276A85E4" w14:textId="77777777" w:rsidR="00387ACB" w:rsidRPr="009D0D49" w:rsidRDefault="00387ACB" w:rsidP="005F5B3D">
            <w:pP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>Wyszczególnienie – wymagane parametry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C9F5405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Potwierdzenie zgodności z wymaganiami zamawiającego </w:t>
            </w:r>
          </w:p>
          <w:p w14:paraId="476715A3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>(TAK/NIE)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8B5F58A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387ACB" w:rsidRPr="009D0D49" w14:paraId="281874A4" w14:textId="77777777" w:rsidTr="005F5B3D">
        <w:trPr>
          <w:trHeight w:val="222"/>
        </w:trPr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AEE8A30" w14:textId="77777777" w:rsidR="00387ACB" w:rsidRPr="009D0D49" w:rsidRDefault="00387ACB" w:rsidP="005F5B3D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C38185F" w14:textId="77777777" w:rsidR="00387ACB" w:rsidRPr="009D0D49" w:rsidRDefault="00387ACB" w:rsidP="005F5B3D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Pług do śniegu 4-pozycyjny</w:t>
            </w:r>
          </w:p>
          <w:p w14:paraId="3F0BD28C" w14:textId="77777777" w:rsidR="00387ACB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43991D33" w14:textId="77777777" w:rsidR="00387ACB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4020D49" w14:textId="77777777" w:rsidR="00387ACB" w:rsidRPr="000A53B8" w:rsidRDefault="00387ACB" w:rsidP="005F5B3D">
            <w:pPr>
              <w:spacing w:before="24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3B8">
              <w:rPr>
                <w:rFonts w:ascii="Arial" w:hAnsi="Arial" w:cs="Arial"/>
                <w:color w:val="000000"/>
                <w:sz w:val="20"/>
                <w:szCs w:val="20"/>
              </w:rPr>
              <w:t>Producent: 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DC4889B" w14:textId="77777777" w:rsidR="00387ACB" w:rsidRPr="000A53B8" w:rsidRDefault="00387ACB" w:rsidP="005F5B3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3B8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………………………………….</w:t>
            </w:r>
          </w:p>
          <w:p w14:paraId="37B9690B" w14:textId="77777777" w:rsidR="00387ACB" w:rsidRDefault="00387ACB" w:rsidP="005F5B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3B8">
              <w:rPr>
                <w:rFonts w:ascii="Arial" w:hAnsi="Arial" w:cs="Arial"/>
                <w:color w:val="000000"/>
                <w:sz w:val="20"/>
                <w:szCs w:val="20"/>
              </w:rPr>
              <w:t>Rok produkcji: 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14:paraId="5EFF9074" w14:textId="77777777" w:rsidR="00387ACB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0D559A98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87ACB" w:rsidRPr="009D0D49" w14:paraId="791F01F3" w14:textId="77777777" w:rsidTr="005F5B3D">
        <w:trPr>
          <w:trHeight w:val="6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F6CA0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7270B" w14:textId="77777777" w:rsidR="00387ACB" w:rsidRPr="009D0D49" w:rsidRDefault="00387ACB" w:rsidP="005F5B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Cs/>
                <w:sz w:val="18"/>
                <w:szCs w:val="18"/>
              </w:rPr>
              <w:t>Szerokość robocza min 120, max 155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A091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D723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492DF367" w14:textId="77777777" w:rsidTr="005F5B3D">
        <w:trPr>
          <w:trHeight w:val="22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B5DF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09C0" w14:textId="77777777" w:rsidR="00387ACB" w:rsidRPr="009D0D49" w:rsidRDefault="00387ACB" w:rsidP="005F5B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Cs/>
                <w:sz w:val="18"/>
                <w:szCs w:val="18"/>
              </w:rPr>
              <w:t>4-pozycje robocze (na lewo, na prawo, do wewnątrz, na zewnątrz)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C725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9959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6B59884F" w14:textId="77777777" w:rsidTr="005F5B3D">
        <w:trPr>
          <w:trHeight w:val="42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8ADE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0EF5" w14:textId="77777777" w:rsidR="00387ACB" w:rsidRPr="009D0D49" w:rsidRDefault="00387ACB" w:rsidP="005F5B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Cs/>
                <w:sz w:val="18"/>
                <w:szCs w:val="18"/>
              </w:rPr>
              <w:t>3-punktowy układ zawieszenia kat 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C292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254C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70A2324B" w14:textId="77777777" w:rsidTr="005F5B3D">
        <w:trPr>
          <w:trHeight w:val="22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CF2546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D5E1E4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Element roboczy lemiesza – guma, zabezpieczenia przeciw najazdowe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7E483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632A7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78DC3EE0" w14:textId="77777777" w:rsidTr="005F5B3D">
        <w:trPr>
          <w:trHeight w:val="445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04A3B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C6AF7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Sterowanie hydrauliczne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, z wewnątrz kabiny operatora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03BAE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FE53A9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4651854" w14:textId="77777777" w:rsidR="00387ACB" w:rsidRPr="009D0D49" w:rsidRDefault="00387ACB" w:rsidP="00387ACB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5631939" w14:textId="77777777" w:rsidR="00387ACB" w:rsidRDefault="00387ACB" w:rsidP="00387ACB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5CB56DA" w14:textId="77777777" w:rsidR="00387ACB" w:rsidRPr="009D0D49" w:rsidRDefault="00387ACB" w:rsidP="00387ACB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tbl>
      <w:tblPr>
        <w:tblW w:w="99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5670"/>
        <w:gridCol w:w="1843"/>
        <w:gridCol w:w="1843"/>
      </w:tblGrid>
      <w:tr w:rsidR="00387ACB" w:rsidRPr="009D0D49" w14:paraId="78EE894B" w14:textId="77777777" w:rsidTr="005F5B3D">
        <w:trPr>
          <w:trHeight w:val="88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44CFDD69" w14:textId="77777777" w:rsidR="00387ACB" w:rsidRPr="009D0D49" w:rsidRDefault="00387ACB" w:rsidP="005F5B3D">
            <w:pP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756DD46A" w14:textId="77777777" w:rsidR="00387ACB" w:rsidRPr="009D0D49" w:rsidRDefault="00387ACB" w:rsidP="005F5B3D">
            <w:pP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>Wyszczególnienie – wymagane parametry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17AED75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Potwierdzenie zgodności z wymaganiami zamawiającego </w:t>
            </w:r>
          </w:p>
          <w:p w14:paraId="33F45A3A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>(TAK/NIE)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03629CE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387ACB" w:rsidRPr="009D0D49" w14:paraId="5F6CEA52" w14:textId="77777777" w:rsidTr="005F5B3D">
        <w:trPr>
          <w:trHeight w:val="222"/>
        </w:trPr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215EAB2" w14:textId="77777777" w:rsidR="00387ACB" w:rsidRPr="009D0D49" w:rsidRDefault="00387ACB" w:rsidP="005F5B3D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DD99098" w14:textId="77777777" w:rsidR="00387ACB" w:rsidRPr="009D0D49" w:rsidRDefault="00387ACB" w:rsidP="005F5B3D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Posypywarka zawieszana do piasku i soli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E8D00A5" w14:textId="77777777" w:rsidR="00387ACB" w:rsidRPr="000A53B8" w:rsidRDefault="00387ACB" w:rsidP="005F5B3D">
            <w:pPr>
              <w:spacing w:before="24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3B8">
              <w:rPr>
                <w:rFonts w:ascii="Arial" w:hAnsi="Arial" w:cs="Arial"/>
                <w:color w:val="000000"/>
                <w:sz w:val="20"/>
                <w:szCs w:val="20"/>
              </w:rPr>
              <w:t>Producent: 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25E8338" w14:textId="77777777" w:rsidR="00387ACB" w:rsidRPr="000A53B8" w:rsidRDefault="00387ACB" w:rsidP="005F5B3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3B8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………………………………….</w:t>
            </w:r>
          </w:p>
          <w:p w14:paraId="2EDCEDE9" w14:textId="77777777" w:rsidR="00387ACB" w:rsidRDefault="00387ACB" w:rsidP="005F5B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3B8">
              <w:rPr>
                <w:rFonts w:ascii="Arial" w:hAnsi="Arial" w:cs="Arial"/>
                <w:color w:val="000000"/>
                <w:sz w:val="20"/>
                <w:szCs w:val="20"/>
              </w:rPr>
              <w:t>Rok produkcji: 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14:paraId="6C9FD324" w14:textId="77777777" w:rsidR="00387ACB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4A740191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87ACB" w:rsidRPr="009D0D49" w14:paraId="2A39CF15" w14:textId="77777777" w:rsidTr="005F5B3D">
        <w:trPr>
          <w:trHeight w:val="6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6330A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0EC03" w14:textId="77777777" w:rsidR="00387ACB" w:rsidRPr="009D0D49" w:rsidRDefault="00387ACB" w:rsidP="005F5B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Cs/>
                <w:sz w:val="18"/>
                <w:szCs w:val="18"/>
              </w:rPr>
              <w:t>Pojemność min 400 l, napęd poprzez wałek WOM, system podawania- taśmowy, osłona komunalna do wysiewu 1-6m, wałek WOM, pokrywa zbiornika - plandeka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FFC9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B3E9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6CA1F84" w14:textId="77777777" w:rsidR="00387ACB" w:rsidRPr="009D0D49" w:rsidRDefault="00387ACB" w:rsidP="00387ACB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tbl>
      <w:tblPr>
        <w:tblW w:w="99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5670"/>
        <w:gridCol w:w="1843"/>
        <w:gridCol w:w="1843"/>
      </w:tblGrid>
      <w:tr w:rsidR="00387ACB" w:rsidRPr="009D0D49" w14:paraId="41AFF8C7" w14:textId="77777777" w:rsidTr="005F5B3D">
        <w:trPr>
          <w:trHeight w:val="88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1327B7FD" w14:textId="77777777" w:rsidR="00387ACB" w:rsidRPr="009D0D49" w:rsidRDefault="00387ACB" w:rsidP="005F5B3D">
            <w:pP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75CA1EC0" w14:textId="77777777" w:rsidR="00387ACB" w:rsidRPr="009D0D49" w:rsidRDefault="00387ACB" w:rsidP="005F5B3D">
            <w:pP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>Wyszczególnienie – wymagane parametry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60AB4A4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Potwierdzenie zgodności z wymaganiami zamawiającego </w:t>
            </w:r>
          </w:p>
          <w:p w14:paraId="43C0F263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>(TAK/NIE)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C1F8EA3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387ACB" w:rsidRPr="009D0D49" w14:paraId="624ABB6C" w14:textId="77777777" w:rsidTr="005F5B3D">
        <w:trPr>
          <w:trHeight w:val="222"/>
        </w:trPr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6E7C3E9" w14:textId="77777777" w:rsidR="00387ACB" w:rsidRPr="009D0D49" w:rsidRDefault="00387ACB" w:rsidP="005F5B3D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4537E69" w14:textId="77777777" w:rsidR="00387ACB" w:rsidRPr="009D0D49" w:rsidRDefault="00387ACB" w:rsidP="005F5B3D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Zamiatarka zawieszana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22567E6" w14:textId="77777777" w:rsidR="00387ACB" w:rsidRPr="000A53B8" w:rsidRDefault="00387ACB" w:rsidP="005F5B3D">
            <w:pPr>
              <w:spacing w:before="24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3B8">
              <w:rPr>
                <w:rFonts w:ascii="Arial" w:hAnsi="Arial" w:cs="Arial"/>
                <w:color w:val="000000"/>
                <w:sz w:val="20"/>
                <w:szCs w:val="20"/>
              </w:rPr>
              <w:t>Producent: 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00FAFA9" w14:textId="77777777" w:rsidR="00387ACB" w:rsidRPr="000A53B8" w:rsidRDefault="00387ACB" w:rsidP="005F5B3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3B8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………………………………….</w:t>
            </w:r>
          </w:p>
          <w:p w14:paraId="44D29659" w14:textId="77777777" w:rsidR="00387ACB" w:rsidRDefault="00387ACB" w:rsidP="005F5B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3B8">
              <w:rPr>
                <w:rFonts w:ascii="Arial" w:hAnsi="Arial" w:cs="Arial"/>
                <w:color w:val="000000"/>
                <w:sz w:val="20"/>
                <w:szCs w:val="20"/>
              </w:rPr>
              <w:t>Rok produkcji: 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14:paraId="5DDEB7C3" w14:textId="77777777" w:rsidR="00387ACB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443C8F1A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87ACB" w:rsidRPr="009D0D49" w14:paraId="69CA5437" w14:textId="77777777" w:rsidTr="005F5B3D">
        <w:trPr>
          <w:trHeight w:val="6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51C69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FE3DA" w14:textId="77777777" w:rsidR="00387ACB" w:rsidRPr="009D0D49" w:rsidRDefault="00387ACB" w:rsidP="005F5B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Cs/>
                <w:sz w:val="18"/>
                <w:szCs w:val="18"/>
              </w:rPr>
              <w:t xml:space="preserve">Szerokość robocza min. 1000mm max 1200mm, </w:t>
            </w:r>
          </w:p>
          <w:p w14:paraId="0D74F7C4" w14:textId="77777777" w:rsidR="00387ACB" w:rsidRPr="009D0D49" w:rsidRDefault="00387ACB" w:rsidP="005F5B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Cs/>
                <w:sz w:val="18"/>
                <w:szCs w:val="18"/>
              </w:rPr>
              <w:t>szerokość całkowita urządzenia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D0D49">
              <w:rPr>
                <w:rFonts w:ascii="Arial" w:hAnsi="Arial" w:cs="Arial"/>
                <w:bCs/>
                <w:sz w:val="18"/>
                <w:szCs w:val="18"/>
              </w:rPr>
              <w:t>max 1650mm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DE50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812B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69578AFA" w14:textId="77777777" w:rsidTr="005F5B3D">
        <w:trPr>
          <w:trHeight w:val="22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BD17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DF8B" w14:textId="77777777" w:rsidR="00387ACB" w:rsidRPr="009D0D49" w:rsidRDefault="00387ACB" w:rsidP="005F5B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Cs/>
                <w:sz w:val="18"/>
                <w:szCs w:val="18"/>
              </w:rPr>
              <w:t>Możliwość pracy przód/tył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9636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70BB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1604BD4D" w14:textId="77777777" w:rsidTr="005F5B3D">
        <w:trPr>
          <w:trHeight w:val="42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78E0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2455" w14:textId="77777777" w:rsidR="00387ACB" w:rsidRPr="009D0D49" w:rsidRDefault="00387ACB" w:rsidP="005F5B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Cs/>
                <w:sz w:val="18"/>
                <w:szCs w:val="18"/>
              </w:rPr>
              <w:t>3-punktowy układ zawieszenia kat 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AD7E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81BC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49BFF4CE" w14:textId="77777777" w:rsidTr="005F5B3D">
        <w:trPr>
          <w:trHeight w:val="445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DEE8B2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91D791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  <w:lang w:eastAsia="ar-SA"/>
              </w:rPr>
              <w:t>Szczotka druciano-plastikowa lub z tworzywa sztucznego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07CCE2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BF9EE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41F5867" w14:textId="77777777" w:rsidR="00387ACB" w:rsidRPr="009D0D49" w:rsidRDefault="00387ACB" w:rsidP="00387ACB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18F51E5" w14:textId="77777777" w:rsidR="00387ACB" w:rsidRDefault="00387ACB" w:rsidP="00387ACB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124575F1" w14:textId="77777777" w:rsidR="00387ACB" w:rsidRDefault="00387ACB" w:rsidP="00387ACB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DCA576D" w14:textId="77777777" w:rsidR="00387ACB" w:rsidRPr="009D0D49" w:rsidRDefault="00387ACB" w:rsidP="00387ACB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tbl>
      <w:tblPr>
        <w:tblW w:w="99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5670"/>
        <w:gridCol w:w="1843"/>
        <w:gridCol w:w="1843"/>
      </w:tblGrid>
      <w:tr w:rsidR="00387ACB" w:rsidRPr="009D0D49" w14:paraId="36B3C60D" w14:textId="77777777" w:rsidTr="005F5B3D">
        <w:trPr>
          <w:trHeight w:val="88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26889EE8" w14:textId="77777777" w:rsidR="00387ACB" w:rsidRPr="009D0D49" w:rsidRDefault="00387ACB" w:rsidP="005F5B3D">
            <w:pP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6244E77F" w14:textId="77777777" w:rsidR="00387ACB" w:rsidRPr="009D0D49" w:rsidRDefault="00387ACB" w:rsidP="005F5B3D">
            <w:pP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>Wyszczególnienie – wymagane parametry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871DC57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Potwierdzenie zgodności z wymaganiami zamawiającego </w:t>
            </w:r>
          </w:p>
          <w:p w14:paraId="131EA9FC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/>
                <w:bCs/>
                <w:sz w:val="18"/>
                <w:szCs w:val="18"/>
              </w:rPr>
              <w:t>(TAK/NIE)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6BDAC0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387ACB" w:rsidRPr="009D0D49" w14:paraId="0C95BF87" w14:textId="77777777" w:rsidTr="005F5B3D">
        <w:trPr>
          <w:trHeight w:val="222"/>
        </w:trPr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9C1B372" w14:textId="77777777" w:rsidR="00387ACB" w:rsidRPr="009D0D49" w:rsidRDefault="00387ACB" w:rsidP="005F5B3D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70DE446" w14:textId="77777777" w:rsidR="00387ACB" w:rsidRPr="009D0D49" w:rsidRDefault="00387ACB" w:rsidP="005F5B3D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Kosiarka bijakowa tylno-czołowa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AFB0C53" w14:textId="77777777" w:rsidR="00387ACB" w:rsidRPr="000A53B8" w:rsidRDefault="00387ACB" w:rsidP="005F5B3D">
            <w:pPr>
              <w:spacing w:before="24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3B8">
              <w:rPr>
                <w:rFonts w:ascii="Arial" w:hAnsi="Arial" w:cs="Arial"/>
                <w:color w:val="000000"/>
                <w:sz w:val="20"/>
                <w:szCs w:val="20"/>
              </w:rPr>
              <w:t>Producent: 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C149D26" w14:textId="77777777" w:rsidR="00387ACB" w:rsidRPr="000A53B8" w:rsidRDefault="00387ACB" w:rsidP="005F5B3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3B8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………………………………….</w:t>
            </w:r>
          </w:p>
          <w:p w14:paraId="4DDDA235" w14:textId="77777777" w:rsidR="00387ACB" w:rsidRDefault="00387ACB" w:rsidP="005F5B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53B8">
              <w:rPr>
                <w:rFonts w:ascii="Arial" w:hAnsi="Arial" w:cs="Arial"/>
                <w:color w:val="000000"/>
                <w:sz w:val="20"/>
                <w:szCs w:val="20"/>
              </w:rPr>
              <w:t>Rok produkcji: 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14:paraId="4AA49834" w14:textId="77777777" w:rsidR="00387ACB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276FF1A3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87ACB" w:rsidRPr="009D0D49" w14:paraId="3DDBF19A" w14:textId="77777777" w:rsidTr="005F5B3D">
        <w:trPr>
          <w:trHeight w:val="4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15231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B0BD3" w14:textId="77777777" w:rsidR="00387ACB" w:rsidRPr="009D0D49" w:rsidRDefault="00387ACB" w:rsidP="005F5B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Cs/>
                <w:sz w:val="18"/>
                <w:szCs w:val="18"/>
              </w:rPr>
              <w:t>Szerokość robocza min. 1100 mm max 1300mm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7852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8D05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33BB4AE6" w14:textId="77777777" w:rsidTr="005F5B3D">
        <w:trPr>
          <w:trHeight w:val="4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734B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CFA1" w14:textId="77777777" w:rsidR="00387ACB" w:rsidRPr="009D0D49" w:rsidRDefault="00387ACB" w:rsidP="005F5B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Cs/>
                <w:sz w:val="18"/>
                <w:szCs w:val="18"/>
              </w:rPr>
              <w:t>Przesuw boczny - hydrauliczny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FCA0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5540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7ACB" w:rsidRPr="009D0D49" w14:paraId="4E58C147" w14:textId="77777777" w:rsidTr="005F5B3D">
        <w:trPr>
          <w:trHeight w:val="4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1A72" w14:textId="77777777" w:rsidR="00387ACB" w:rsidRPr="009D0D49" w:rsidRDefault="00387ACB" w:rsidP="005F5B3D">
            <w:pPr>
              <w:rPr>
                <w:rFonts w:ascii="Arial" w:hAnsi="Arial" w:cs="Arial"/>
                <w:sz w:val="18"/>
                <w:szCs w:val="18"/>
              </w:rPr>
            </w:pPr>
            <w:r w:rsidRPr="009D0D4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466E" w14:textId="77777777" w:rsidR="00387ACB" w:rsidRPr="009D0D49" w:rsidRDefault="00387ACB" w:rsidP="005F5B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D0D49">
              <w:rPr>
                <w:rFonts w:ascii="Arial" w:hAnsi="Arial" w:cs="Arial"/>
                <w:bCs/>
                <w:sz w:val="18"/>
                <w:szCs w:val="18"/>
              </w:rPr>
              <w:t>Elementy robocze: noże do traw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BA96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D10D" w14:textId="77777777" w:rsidR="00387ACB" w:rsidRPr="009D0D49" w:rsidRDefault="00387ACB" w:rsidP="005F5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DFBADAA" w14:textId="77777777" w:rsidR="00387ACB" w:rsidRPr="009D0D49" w:rsidRDefault="00387ACB" w:rsidP="00387ACB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B4229AC" w14:textId="77777777" w:rsidR="00387ACB" w:rsidRPr="00F4750F" w:rsidRDefault="00387ACB" w:rsidP="00387AC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45A04C" w14:textId="77777777" w:rsidR="00387ACB" w:rsidRPr="00F4750F" w:rsidRDefault="00387ACB" w:rsidP="00387AC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236457" w14:textId="77777777" w:rsidR="00387ACB" w:rsidRPr="000A53B8" w:rsidRDefault="00387ACB" w:rsidP="00387ACB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5ECD4A8D" w14:textId="77777777" w:rsidR="00387ACB" w:rsidRDefault="00387ACB" w:rsidP="00387ACB">
      <w:pPr>
        <w:spacing w:line="360" w:lineRule="auto"/>
        <w:rPr>
          <w:rFonts w:ascii="Arial" w:hAnsi="Arial" w:cs="Arial"/>
          <w:sz w:val="20"/>
          <w:szCs w:val="20"/>
          <w:lang w:eastAsia="x-none"/>
        </w:rPr>
      </w:pPr>
    </w:p>
    <w:p w14:paraId="04B1E143" w14:textId="77777777" w:rsidR="00387ACB" w:rsidRPr="000A53B8" w:rsidRDefault="00387ACB" w:rsidP="00387ACB">
      <w:pPr>
        <w:spacing w:line="360" w:lineRule="auto"/>
        <w:rPr>
          <w:rFonts w:ascii="Arial" w:hAnsi="Arial" w:cs="Arial"/>
          <w:sz w:val="20"/>
          <w:szCs w:val="20"/>
          <w:lang w:eastAsia="x-none"/>
        </w:rPr>
      </w:pPr>
    </w:p>
    <w:p w14:paraId="371B793E" w14:textId="77777777" w:rsidR="00387ACB" w:rsidRPr="000A53B8" w:rsidRDefault="00387ACB" w:rsidP="00387ACB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20"/>
          <w:szCs w:val="20"/>
          <w:lang w:val="pl-PL"/>
        </w:rPr>
      </w:pPr>
      <w:r w:rsidRPr="000A53B8">
        <w:rPr>
          <w:rFonts w:ascii="Arial" w:hAnsi="Arial" w:cs="Arial"/>
          <w:b w:val="0"/>
          <w:sz w:val="20"/>
          <w:szCs w:val="20"/>
        </w:rPr>
        <w:t>…………..............................................................</w:t>
      </w:r>
      <w:r w:rsidRPr="000A53B8">
        <w:rPr>
          <w:rFonts w:ascii="Arial" w:hAnsi="Arial" w:cs="Arial"/>
          <w:b w:val="0"/>
          <w:sz w:val="20"/>
          <w:szCs w:val="20"/>
          <w:lang w:val="pl-PL"/>
        </w:rPr>
        <w:t>......</w:t>
      </w:r>
    </w:p>
    <w:p w14:paraId="34071851" w14:textId="77777777" w:rsidR="00387ACB" w:rsidRPr="00452EA2" w:rsidRDefault="00387ACB" w:rsidP="00387ACB">
      <w:pPr>
        <w:autoSpaceDE w:val="0"/>
        <w:autoSpaceDN w:val="0"/>
        <w:adjustRightInd w:val="0"/>
        <w:spacing w:line="240" w:lineRule="exact"/>
        <w:ind w:left="2880" w:firstLine="720"/>
        <w:rPr>
          <w:rFonts w:ascii="Arial" w:eastAsia="CenturyGothic,Italic" w:hAnsi="Arial" w:cs="Arial"/>
          <w:i/>
          <w:iCs/>
          <w:sz w:val="16"/>
          <w:szCs w:val="16"/>
        </w:rPr>
      </w:pPr>
      <w:r w:rsidRPr="000A53B8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podpis uprawnionego(-</w:t>
      </w:r>
      <w:proofErr w:type="spellStart"/>
      <w:r w:rsidRPr="000A53B8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0A53B8">
        <w:rPr>
          <w:rFonts w:ascii="Arial" w:eastAsia="CenturyGothic,Italic" w:hAnsi="Arial" w:cs="Arial"/>
          <w:i/>
          <w:iCs/>
          <w:sz w:val="16"/>
          <w:szCs w:val="16"/>
        </w:rPr>
        <w:t>) przedstawiciela(-i) Wykonawcy</w:t>
      </w:r>
    </w:p>
    <w:p w14:paraId="0F3C9845" w14:textId="77777777" w:rsidR="00387ACB" w:rsidRDefault="00387ACB" w:rsidP="00387ACB">
      <w:pPr>
        <w:spacing w:line="240" w:lineRule="exact"/>
        <w:rPr>
          <w:rFonts w:ascii="Arial" w:hAnsi="Arial" w:cs="Arial"/>
          <w:sz w:val="16"/>
          <w:szCs w:val="16"/>
        </w:rPr>
      </w:pPr>
    </w:p>
    <w:p w14:paraId="15E3D7A7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1EB2"/>
    <w:multiLevelType w:val="hybridMultilevel"/>
    <w:tmpl w:val="8A6A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2E16"/>
    <w:multiLevelType w:val="hybridMultilevel"/>
    <w:tmpl w:val="C3460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951F8"/>
    <w:multiLevelType w:val="hybridMultilevel"/>
    <w:tmpl w:val="71146A90"/>
    <w:lvl w:ilvl="0" w:tplc="9E7C75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6382016">
    <w:abstractNumId w:val="4"/>
  </w:num>
  <w:num w:numId="2" w16cid:durableId="1826968994">
    <w:abstractNumId w:val="0"/>
  </w:num>
  <w:num w:numId="3" w16cid:durableId="1715930843">
    <w:abstractNumId w:val="2"/>
  </w:num>
  <w:num w:numId="4" w16cid:durableId="1432046027">
    <w:abstractNumId w:val="1"/>
  </w:num>
  <w:num w:numId="5" w16cid:durableId="637496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B"/>
    <w:rsid w:val="00387ACB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84A7"/>
  <w15:chartTrackingRefBased/>
  <w15:docId w15:val="{CF92332C-483C-4EFC-A593-4E7537F7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A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87ACB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7AC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,Normal"/>
    <w:basedOn w:val="Normalny"/>
    <w:link w:val="AkapitzlistZnak"/>
    <w:uiPriority w:val="34"/>
    <w:qFormat/>
    <w:rsid w:val="00387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rsid w:val="00387ACB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7ACB"/>
    <w:rPr>
      <w:rFonts w:ascii="Arial Narrow" w:eastAsia="Times New Roman" w:hAnsi="Arial Narrow" w:cs="Times New Roman"/>
      <w:kern w:val="0"/>
      <w:lang w:val="de-DE"/>
      <w14:ligatures w14:val="none"/>
    </w:rPr>
  </w:style>
  <w:style w:type="table" w:styleId="Tabela-Siatka">
    <w:name w:val="Table Grid"/>
    <w:basedOn w:val="Standardowy"/>
    <w:uiPriority w:val="59"/>
    <w:rsid w:val="00387AC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387ACB"/>
    <w:rPr>
      <w:rFonts w:ascii="Calibri" w:eastAsia="Calibri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1315</Words>
  <Characters>7896</Characters>
  <Application>Microsoft Office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2023-11-17T10:46:00Z</dcterms:created>
  <dcterms:modified xsi:type="dcterms:W3CDTF">2023-11-17T10:47:00Z</dcterms:modified>
</cp:coreProperties>
</file>