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D7D1" w14:textId="289AB64B" w:rsidR="006C0EFC" w:rsidRDefault="00696766" w:rsidP="00696766">
      <w:pPr>
        <w:spacing w:line="276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Załącznik n</w:t>
      </w:r>
      <w:r w:rsidR="006C0EFC" w:rsidRPr="004E6603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r </w:t>
      </w:r>
      <w:r w:rsidR="00154E80">
        <w:rPr>
          <w:rFonts w:ascii="Arial" w:eastAsia="Calibri" w:hAnsi="Arial" w:cs="Arial"/>
          <w:b/>
          <w:bCs/>
          <w:i/>
          <w:iCs/>
          <w:sz w:val="20"/>
          <w:szCs w:val="20"/>
        </w:rPr>
        <w:t>3</w:t>
      </w:r>
      <w:r w:rsidR="006C0EFC" w:rsidRPr="004E6603">
        <w:rPr>
          <w:rFonts w:ascii="Arial" w:hAnsi="Arial" w:cs="Arial"/>
          <w:i/>
          <w:iCs/>
          <w:sz w:val="20"/>
          <w:szCs w:val="20"/>
        </w:rPr>
        <w:t xml:space="preserve"> do SWZ do postępowania </w:t>
      </w:r>
      <w:r w:rsidR="006C0EFC" w:rsidRPr="004E6603">
        <w:rPr>
          <w:rFonts w:ascii="Arial" w:hAnsi="Arial" w:cs="Arial"/>
          <w:b/>
          <w:i/>
          <w:iCs/>
          <w:sz w:val="20"/>
          <w:szCs w:val="20"/>
        </w:rPr>
        <w:t>P-06</w:t>
      </w:r>
      <w:r w:rsidR="006C0EFC">
        <w:rPr>
          <w:rFonts w:ascii="Arial" w:hAnsi="Arial" w:cs="Arial"/>
          <w:b/>
          <w:i/>
          <w:iCs/>
          <w:sz w:val="20"/>
          <w:szCs w:val="20"/>
        </w:rPr>
        <w:t>0</w:t>
      </w:r>
      <w:r w:rsidR="006C0EFC" w:rsidRPr="004E6603">
        <w:rPr>
          <w:rFonts w:ascii="Arial" w:hAnsi="Arial" w:cs="Arial"/>
          <w:b/>
          <w:i/>
          <w:iCs/>
          <w:sz w:val="20"/>
          <w:szCs w:val="20"/>
        </w:rPr>
        <w:t>/21</w:t>
      </w:r>
      <w:r w:rsidR="006C0EFC" w:rsidRPr="004E660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p w14:paraId="6E5AAEA7" w14:textId="77777777" w:rsidR="006C0EFC" w:rsidRPr="004E6603" w:rsidRDefault="006C0EFC" w:rsidP="006C0EFC">
      <w:pPr>
        <w:spacing w:line="264" w:lineRule="auto"/>
        <w:ind w:left="1134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420AFEFD" w14:textId="77777777" w:rsidR="009929CC" w:rsidRPr="004E6603" w:rsidRDefault="009929CC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3AE50089" w14:textId="77777777" w:rsidR="009929CC" w:rsidRPr="004E6603" w:rsidRDefault="009929CC" w:rsidP="008D1FBD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E6603">
        <w:rPr>
          <w:rFonts w:ascii="Arial" w:hAnsi="Arial" w:cs="Arial"/>
          <w:b/>
          <w:sz w:val="20"/>
          <w:szCs w:val="20"/>
        </w:rPr>
        <w:t>F O R M U L A R Z   O F E R T O W Y</w:t>
      </w:r>
    </w:p>
    <w:p w14:paraId="7E524C53" w14:textId="77777777" w:rsidR="00CF2150" w:rsidRPr="004E6603" w:rsidRDefault="00CF2150" w:rsidP="008D1FBD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6471413" w14:textId="77777777" w:rsidR="004073A0" w:rsidRPr="004E6603" w:rsidRDefault="009929CC" w:rsidP="00701C9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Składając ofertę w imieniu </w:t>
      </w:r>
      <w:r w:rsidRPr="004E6603">
        <w:rPr>
          <w:rFonts w:ascii="Arial" w:hAnsi="Arial" w:cs="Arial"/>
          <w:i/>
          <w:sz w:val="20"/>
          <w:szCs w:val="20"/>
        </w:rPr>
        <w:t>(w przypadku podmiotów występujących</w:t>
      </w:r>
      <w:r w:rsidRPr="004E6603">
        <w:rPr>
          <w:rFonts w:ascii="Arial" w:hAnsi="Arial" w:cs="Arial"/>
          <w:sz w:val="20"/>
          <w:szCs w:val="20"/>
        </w:rPr>
        <w:t xml:space="preserve"> </w:t>
      </w:r>
      <w:r w:rsidRPr="004E6603">
        <w:rPr>
          <w:rFonts w:ascii="Arial" w:hAnsi="Arial" w:cs="Arial"/>
          <w:i/>
          <w:sz w:val="20"/>
          <w:szCs w:val="20"/>
        </w:rPr>
        <w:t>wspólnie</w:t>
      </w:r>
      <w:r w:rsidRPr="004E6603">
        <w:rPr>
          <w:rFonts w:ascii="Arial" w:hAnsi="Arial" w:cs="Arial"/>
          <w:sz w:val="20"/>
          <w:szCs w:val="20"/>
        </w:rPr>
        <w:t xml:space="preserve"> </w:t>
      </w:r>
      <w:r w:rsidRPr="004E6603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4E6603">
        <w:rPr>
          <w:rFonts w:ascii="Arial" w:hAnsi="Arial" w:cs="Arial"/>
          <w:sz w:val="20"/>
          <w:szCs w:val="20"/>
        </w:rPr>
        <w:t xml:space="preserve">) </w:t>
      </w:r>
    </w:p>
    <w:p w14:paraId="5FD9E38F" w14:textId="5B10E6C6" w:rsidR="009929CC" w:rsidRPr="004E6603" w:rsidRDefault="004073A0" w:rsidP="00701C9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Nazwa W</w:t>
      </w:r>
      <w:r w:rsidR="009929CC" w:rsidRPr="004E6603">
        <w:rPr>
          <w:rFonts w:ascii="Arial" w:hAnsi="Arial" w:cs="Arial"/>
          <w:sz w:val="20"/>
          <w:szCs w:val="20"/>
        </w:rPr>
        <w:t>ykonawcy</w:t>
      </w:r>
      <w:r w:rsidR="005F4B87" w:rsidRPr="004E6603">
        <w:rPr>
          <w:rFonts w:ascii="Arial" w:hAnsi="Arial" w:cs="Arial"/>
          <w:sz w:val="20"/>
          <w:szCs w:val="20"/>
        </w:rPr>
        <w:t xml:space="preserve"> </w:t>
      </w:r>
      <w:r w:rsidR="009929CC" w:rsidRPr="004E6603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 w:rsidRPr="004E6603">
        <w:rPr>
          <w:rFonts w:ascii="Arial" w:hAnsi="Arial" w:cs="Arial"/>
          <w:sz w:val="20"/>
          <w:szCs w:val="20"/>
        </w:rPr>
        <w:t>.............</w:t>
      </w:r>
      <w:r w:rsidR="005F4B87" w:rsidRPr="004E6603">
        <w:rPr>
          <w:rFonts w:ascii="Arial" w:hAnsi="Arial" w:cs="Arial"/>
          <w:sz w:val="20"/>
          <w:szCs w:val="20"/>
        </w:rPr>
        <w:t>....</w:t>
      </w:r>
      <w:r w:rsidRPr="004E6603">
        <w:rPr>
          <w:rFonts w:ascii="Arial" w:hAnsi="Arial" w:cs="Arial"/>
          <w:sz w:val="20"/>
          <w:szCs w:val="20"/>
        </w:rPr>
        <w:t>......</w:t>
      </w:r>
      <w:r w:rsidR="008D0505">
        <w:rPr>
          <w:rFonts w:ascii="Arial" w:hAnsi="Arial" w:cs="Arial"/>
          <w:sz w:val="20"/>
          <w:szCs w:val="20"/>
        </w:rPr>
        <w:t>............</w:t>
      </w:r>
    </w:p>
    <w:p w14:paraId="44FBC9CD" w14:textId="74BE7D25" w:rsidR="009929CC" w:rsidRPr="004E6603" w:rsidRDefault="009929CC" w:rsidP="005F4B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z siedzibą ……………………………………………………………………………………………………</w:t>
      </w:r>
      <w:r w:rsidR="005F4B87" w:rsidRPr="004E6603">
        <w:rPr>
          <w:rFonts w:ascii="Arial" w:hAnsi="Arial" w:cs="Arial"/>
          <w:sz w:val="20"/>
          <w:szCs w:val="20"/>
        </w:rPr>
        <w:t>…</w:t>
      </w:r>
      <w:r w:rsidR="008D0505">
        <w:rPr>
          <w:rFonts w:ascii="Arial" w:hAnsi="Arial" w:cs="Arial"/>
          <w:sz w:val="20"/>
          <w:szCs w:val="20"/>
        </w:rPr>
        <w:t>….</w:t>
      </w:r>
    </w:p>
    <w:p w14:paraId="0A79AA0C" w14:textId="29372A8C" w:rsidR="009929CC" w:rsidRPr="004E6603" w:rsidRDefault="009929CC" w:rsidP="005F4B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Tel. ……………………</w:t>
      </w:r>
      <w:r w:rsidR="005F4B87" w:rsidRPr="004E6603">
        <w:rPr>
          <w:rFonts w:ascii="Arial" w:hAnsi="Arial" w:cs="Arial"/>
          <w:sz w:val="20"/>
          <w:szCs w:val="20"/>
        </w:rPr>
        <w:t>………………</w:t>
      </w:r>
      <w:r w:rsidR="00170636" w:rsidRPr="004E6603">
        <w:rPr>
          <w:rFonts w:ascii="Arial" w:hAnsi="Arial" w:cs="Arial"/>
          <w:sz w:val="20"/>
          <w:szCs w:val="20"/>
        </w:rPr>
        <w:t>…</w:t>
      </w:r>
      <w:r w:rsidR="008D0505">
        <w:rPr>
          <w:rFonts w:ascii="Arial" w:hAnsi="Arial" w:cs="Arial"/>
          <w:sz w:val="20"/>
          <w:szCs w:val="20"/>
        </w:rPr>
        <w:t>…………..</w:t>
      </w:r>
      <w:r w:rsidR="00170636" w:rsidRPr="004E6603">
        <w:rPr>
          <w:rFonts w:ascii="Arial" w:hAnsi="Arial" w:cs="Arial"/>
          <w:sz w:val="20"/>
          <w:szCs w:val="20"/>
        </w:rPr>
        <w:t xml:space="preserve">… </w:t>
      </w:r>
      <w:r w:rsidRPr="004E6603">
        <w:rPr>
          <w:rFonts w:ascii="Arial" w:hAnsi="Arial" w:cs="Arial"/>
          <w:sz w:val="20"/>
          <w:szCs w:val="20"/>
        </w:rPr>
        <w:t>e-mail: …</w:t>
      </w:r>
      <w:r w:rsidR="008D0505">
        <w:rPr>
          <w:rFonts w:ascii="Arial" w:hAnsi="Arial" w:cs="Arial"/>
          <w:sz w:val="20"/>
          <w:szCs w:val="20"/>
        </w:rPr>
        <w:t>………</w:t>
      </w:r>
      <w:r w:rsidRPr="004E6603">
        <w:rPr>
          <w:rFonts w:ascii="Arial" w:hAnsi="Arial" w:cs="Arial"/>
          <w:sz w:val="20"/>
          <w:szCs w:val="20"/>
        </w:rPr>
        <w:t>……………………</w:t>
      </w:r>
      <w:r w:rsidR="005F4B87" w:rsidRPr="004E6603">
        <w:rPr>
          <w:rFonts w:ascii="Arial" w:hAnsi="Arial" w:cs="Arial"/>
          <w:sz w:val="20"/>
          <w:szCs w:val="20"/>
        </w:rPr>
        <w:t>………………</w:t>
      </w:r>
      <w:r w:rsidR="00170636" w:rsidRPr="004E6603">
        <w:rPr>
          <w:rFonts w:ascii="Arial" w:hAnsi="Arial" w:cs="Arial"/>
          <w:sz w:val="20"/>
          <w:szCs w:val="20"/>
        </w:rPr>
        <w:t>…</w:t>
      </w:r>
    </w:p>
    <w:p w14:paraId="787D4966" w14:textId="4B0C26D2" w:rsidR="00170636" w:rsidRPr="004E6603" w:rsidRDefault="00170636" w:rsidP="005F4B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Regon: ……………………………………………………… NIP: ……………………………………………</w:t>
      </w:r>
      <w:r w:rsidR="008D0505">
        <w:rPr>
          <w:rFonts w:ascii="Arial" w:hAnsi="Arial" w:cs="Arial"/>
          <w:sz w:val="20"/>
          <w:szCs w:val="20"/>
        </w:rPr>
        <w:t>…</w:t>
      </w:r>
    </w:p>
    <w:p w14:paraId="7975D359" w14:textId="77777777" w:rsidR="004073A0" w:rsidRPr="004E6603" w:rsidRDefault="004073A0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383A02EE" w14:textId="46A592A3" w:rsidR="001E6713" w:rsidRPr="004E6603" w:rsidRDefault="001E6713" w:rsidP="00C97165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dla Zamawiającego, którym jest Mazowiecki Port Lotniczy Warszawa-Modlin Sp. z o.o., w prowadzonym postępowaniu o udzielenie zamówienia w trybie przetargu nieograniczonego na </w:t>
      </w:r>
      <w:r w:rsidR="00C97165" w:rsidRPr="004E6603">
        <w:rPr>
          <w:rFonts w:ascii="Arial" w:hAnsi="Arial" w:cs="Arial"/>
          <w:b/>
          <w:bCs/>
          <w:sz w:val="20"/>
          <w:szCs w:val="20"/>
        </w:rPr>
        <w:t>Naprawy nawierzchni drogi kołowania DK C</w:t>
      </w:r>
      <w:r w:rsidR="004E210B">
        <w:rPr>
          <w:rFonts w:ascii="Arial" w:hAnsi="Arial" w:cs="Arial"/>
          <w:b/>
          <w:bCs/>
          <w:sz w:val="20"/>
          <w:szCs w:val="20"/>
        </w:rPr>
        <w:t>, DK A2</w:t>
      </w:r>
      <w:r w:rsidR="00C97165" w:rsidRPr="004E6603">
        <w:rPr>
          <w:rFonts w:ascii="Arial" w:hAnsi="Arial" w:cs="Arial"/>
          <w:b/>
          <w:bCs/>
          <w:sz w:val="20"/>
          <w:szCs w:val="20"/>
        </w:rPr>
        <w:t xml:space="preserve"> oraz płyty postojowej PPS1 </w:t>
      </w:r>
      <w:r w:rsidRPr="004E6603">
        <w:rPr>
          <w:rFonts w:ascii="Arial" w:hAnsi="Arial" w:cs="Arial"/>
          <w:sz w:val="20"/>
          <w:szCs w:val="20"/>
        </w:rPr>
        <w:t xml:space="preserve">oferujemy wykonanie przedmiotu zamówienia, zgodnie z opisem przedmiotu zamówienia zawartym w Rozdziale I SIWZ oraz w </w:t>
      </w:r>
      <w:r w:rsidRPr="004E6603">
        <w:rPr>
          <w:rFonts w:ascii="Arial" w:hAnsi="Arial" w:cs="Arial"/>
          <w:b/>
          <w:i/>
          <w:sz w:val="20"/>
          <w:szCs w:val="20"/>
        </w:rPr>
        <w:t>załączniku nr 1,</w:t>
      </w:r>
      <w:r w:rsidR="002D2C40">
        <w:rPr>
          <w:rFonts w:ascii="Arial" w:hAnsi="Arial" w:cs="Arial"/>
          <w:b/>
          <w:i/>
          <w:sz w:val="20"/>
          <w:szCs w:val="20"/>
        </w:rPr>
        <w:t xml:space="preserve"> 1a i</w:t>
      </w:r>
      <w:r w:rsidR="00170636" w:rsidRPr="004E6603">
        <w:rPr>
          <w:rFonts w:ascii="Arial" w:hAnsi="Arial" w:cs="Arial"/>
          <w:b/>
          <w:i/>
          <w:sz w:val="20"/>
          <w:szCs w:val="20"/>
        </w:rPr>
        <w:t xml:space="preserve"> </w:t>
      </w:r>
      <w:r w:rsidRPr="004E6603">
        <w:rPr>
          <w:rFonts w:ascii="Arial" w:hAnsi="Arial" w:cs="Arial"/>
          <w:b/>
          <w:i/>
          <w:sz w:val="20"/>
          <w:szCs w:val="20"/>
        </w:rPr>
        <w:t>2</w:t>
      </w:r>
      <w:r w:rsidR="00170636" w:rsidRPr="004E6603">
        <w:rPr>
          <w:rFonts w:ascii="Arial" w:hAnsi="Arial" w:cs="Arial"/>
          <w:b/>
          <w:i/>
          <w:sz w:val="20"/>
          <w:szCs w:val="20"/>
        </w:rPr>
        <w:t xml:space="preserve"> </w:t>
      </w:r>
      <w:r w:rsidRPr="004E6603">
        <w:rPr>
          <w:rFonts w:ascii="Arial" w:hAnsi="Arial" w:cs="Arial"/>
          <w:sz w:val="20"/>
          <w:szCs w:val="20"/>
        </w:rPr>
        <w:t>do</w:t>
      </w:r>
      <w:r w:rsidR="00976191">
        <w:rPr>
          <w:rFonts w:ascii="Arial" w:hAnsi="Arial" w:cs="Arial"/>
          <w:sz w:val="20"/>
          <w:szCs w:val="20"/>
        </w:rPr>
        <w:t xml:space="preserve"> niniejszego</w:t>
      </w:r>
      <w:r w:rsidRPr="004E6603">
        <w:rPr>
          <w:rFonts w:ascii="Arial" w:hAnsi="Arial" w:cs="Arial"/>
          <w:sz w:val="20"/>
          <w:szCs w:val="20"/>
        </w:rPr>
        <w:t xml:space="preserve"> SIWZ, za cenę ryczałtową w wysokości:</w:t>
      </w:r>
    </w:p>
    <w:p w14:paraId="248F3935" w14:textId="77777777" w:rsidR="001E6713" w:rsidRPr="004E6603" w:rsidRDefault="001E6713" w:rsidP="001E671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5926A71" w14:textId="77777777" w:rsidR="001E6713" w:rsidRPr="004E6603" w:rsidRDefault="001E6713" w:rsidP="001E671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Brutto: ………………………………………………………….. zł</w:t>
      </w:r>
    </w:p>
    <w:p w14:paraId="7D0A2FC3" w14:textId="77777777" w:rsidR="001E6713" w:rsidRPr="004E6603" w:rsidRDefault="001E6713" w:rsidP="001E671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AD74D52" w14:textId="4332AF0E" w:rsidR="001E6713" w:rsidRPr="004E6603" w:rsidRDefault="001E6713" w:rsidP="001E671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słownie złotych: ……………………………………………………………………………………………………</w:t>
      </w:r>
    </w:p>
    <w:p w14:paraId="00BDF179" w14:textId="77777777" w:rsidR="001E6713" w:rsidRPr="004E6603" w:rsidRDefault="001E6713" w:rsidP="001E671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E568A8" w14:textId="77777777" w:rsidR="001E6713" w:rsidRPr="004E6603" w:rsidRDefault="001E6713" w:rsidP="001E671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VAT: ………………………………………………………………zł</w:t>
      </w:r>
    </w:p>
    <w:p w14:paraId="28ECA344" w14:textId="77777777" w:rsidR="001E6713" w:rsidRPr="004E6603" w:rsidRDefault="001E6713" w:rsidP="001E671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9402975" w14:textId="77777777" w:rsidR="00F23D4E" w:rsidRPr="004E6603" w:rsidRDefault="001E6713" w:rsidP="00701C98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Netto: …………………………………………………………. </w:t>
      </w:r>
      <w:r w:rsidR="00170636" w:rsidRPr="004E6603">
        <w:rPr>
          <w:rFonts w:ascii="Arial" w:hAnsi="Arial" w:cs="Arial"/>
          <w:sz w:val="20"/>
          <w:szCs w:val="20"/>
        </w:rPr>
        <w:t>z</w:t>
      </w:r>
      <w:r w:rsidRPr="004E6603">
        <w:rPr>
          <w:rFonts w:ascii="Arial" w:hAnsi="Arial" w:cs="Arial"/>
          <w:sz w:val="20"/>
          <w:szCs w:val="20"/>
        </w:rPr>
        <w:t>ł</w:t>
      </w:r>
      <w:r w:rsidR="00170636" w:rsidRPr="004E6603">
        <w:rPr>
          <w:rFonts w:ascii="Arial" w:hAnsi="Arial" w:cs="Arial"/>
          <w:sz w:val="20"/>
          <w:szCs w:val="20"/>
        </w:rPr>
        <w:t>, w tym: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199"/>
        <w:gridCol w:w="1495"/>
        <w:gridCol w:w="850"/>
        <w:gridCol w:w="1701"/>
        <w:gridCol w:w="2126"/>
      </w:tblGrid>
      <w:tr w:rsidR="005411EA" w:rsidRPr="004E6603" w14:paraId="6B084EC5" w14:textId="77777777" w:rsidTr="001E671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CBF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62A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Zakres robót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6217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przedmiar</w:t>
            </w:r>
          </w:p>
          <w:p w14:paraId="4408D51C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(m</w:t>
            </w:r>
            <w:r w:rsidRPr="004E660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7B53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  <w:r w:rsidR="001E6713" w:rsidRPr="004E6603">
              <w:rPr>
                <w:rFonts w:ascii="Arial" w:hAnsi="Arial" w:cs="Arial"/>
                <w:sz w:val="20"/>
                <w:szCs w:val="20"/>
              </w:rPr>
              <w:t>za 1 m</w:t>
            </w:r>
            <w:r w:rsidR="001E6713" w:rsidRPr="004E66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E6713" w:rsidRPr="004E6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603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E50F" w14:textId="77777777" w:rsidR="005411EA" w:rsidRPr="004E6603" w:rsidRDefault="005411EA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>Stawka</w:t>
            </w:r>
          </w:p>
          <w:p w14:paraId="416F5C59" w14:textId="77777777" w:rsidR="005411EA" w:rsidRPr="004E6603" w:rsidRDefault="005411EA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68368B63" w14:textId="77777777" w:rsidR="005411EA" w:rsidRPr="004E6603" w:rsidRDefault="005411EA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E32A1" w14:textId="77777777" w:rsidR="005411EA" w:rsidRPr="004E6603" w:rsidRDefault="005411EA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>Wartość netto</w:t>
            </w:r>
            <w:r w:rsidR="001E6713" w:rsidRPr="004E6603">
              <w:rPr>
                <w:rFonts w:ascii="Arial" w:hAnsi="Arial" w:cs="Arial"/>
                <w:sz w:val="20"/>
                <w:szCs w:val="20"/>
              </w:rPr>
              <w:t xml:space="preserve"> łącznie</w:t>
            </w:r>
          </w:p>
          <w:p w14:paraId="5D38FFE9" w14:textId="77777777" w:rsidR="005411EA" w:rsidRPr="004E6603" w:rsidRDefault="005411EA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7B0A" w14:textId="77777777" w:rsidR="005411EA" w:rsidRPr="004E6603" w:rsidRDefault="005411EA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>Wartość brutto</w:t>
            </w:r>
            <w:r w:rsidR="001E6713" w:rsidRPr="004E6603">
              <w:rPr>
                <w:rFonts w:ascii="Arial" w:hAnsi="Arial" w:cs="Arial"/>
                <w:sz w:val="20"/>
                <w:szCs w:val="20"/>
              </w:rPr>
              <w:t xml:space="preserve"> łącznie</w:t>
            </w:r>
          </w:p>
          <w:p w14:paraId="1C830FF8" w14:textId="77777777" w:rsidR="005411EA" w:rsidRPr="004E6603" w:rsidRDefault="005411EA" w:rsidP="001E6713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5411EA" w:rsidRPr="004E6603" w14:paraId="20769568" w14:textId="77777777" w:rsidTr="001E6713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C5D1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AC48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1953" w14:textId="77777777" w:rsidR="005411EA" w:rsidRPr="004E6603" w:rsidRDefault="00F23D4E" w:rsidP="008D1FBD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76D2" w14:textId="77777777" w:rsidR="005411EA" w:rsidRPr="004E6603" w:rsidRDefault="00F23D4E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81ED2" w14:textId="77777777" w:rsidR="005411EA" w:rsidRPr="004E6603" w:rsidRDefault="00F23D4E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318A" w14:textId="77777777" w:rsidR="005411EA" w:rsidRPr="004E6603" w:rsidRDefault="00F23D4E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270A" w14:textId="77777777" w:rsidR="005411EA" w:rsidRPr="004E6603" w:rsidRDefault="00F23D4E" w:rsidP="008D1FBD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411EA" w:rsidRPr="004E6603" w14:paraId="080F91AF" w14:textId="77777777" w:rsidTr="0006340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A68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602A" w14:textId="26BF4C50" w:rsidR="005411EA" w:rsidRPr="004E6603" w:rsidRDefault="005411EA" w:rsidP="001E6713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Wymagany do wykonania  zakres</w:t>
            </w:r>
            <w:r w:rsidR="00063403"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robót na DK C</w:t>
            </w:r>
            <w:r w:rsidR="00170636"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27CA" w14:textId="6A4963AB" w:rsidR="005411EA" w:rsidRPr="004E6603" w:rsidRDefault="00490FFE" w:rsidP="00DA79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063403"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063403"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5443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6D0D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655FA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31E2" w14:textId="77777777" w:rsidR="005411EA" w:rsidRPr="004E6603" w:rsidRDefault="005411EA" w:rsidP="008D1FB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64229" w:rsidRPr="004E6603" w14:paraId="7781FE8B" w14:textId="77777777" w:rsidTr="0006340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D50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0C61" w14:textId="77777777" w:rsidR="00564229" w:rsidRPr="004E6603" w:rsidRDefault="00564229" w:rsidP="00564229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Wymagany do wykonania  zakres robót na DK A2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C8AC" w14:textId="31E4E4D8" w:rsidR="00564229" w:rsidRPr="004E6603" w:rsidRDefault="00490FFE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564229"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2363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24995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B0F2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0942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64229" w:rsidRPr="004E6603" w14:paraId="213D778C" w14:textId="77777777" w:rsidTr="0006340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4F8" w14:textId="13DF571B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7C47" w14:textId="77777777" w:rsidR="00564229" w:rsidRPr="004E6603" w:rsidRDefault="00564229" w:rsidP="00564229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Wymagany do wykonania  zakres robót na PPS1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95FF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1282F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F7707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2D39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1A9D7" w14:textId="77777777" w:rsidR="00564229" w:rsidRPr="004E6603" w:rsidRDefault="00564229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85AEE" w:rsidRPr="004E6603" w14:paraId="1ED30E0D" w14:textId="77777777" w:rsidTr="00126DF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D9E" w14:textId="77777777" w:rsidR="00D85AEE" w:rsidRPr="004E6603" w:rsidRDefault="00D85AEE" w:rsidP="00564229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B02A" w14:textId="16277C9F" w:rsidR="00D85AEE" w:rsidRPr="004E6603" w:rsidRDefault="00D85AEE" w:rsidP="00564229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05F5" w14:textId="03E4AED1" w:rsidR="00D85AEE" w:rsidRPr="004E6603" w:rsidRDefault="00D85AEE" w:rsidP="00126DF6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8BE0" w14:textId="77132D3D" w:rsidR="00D85AEE" w:rsidRPr="004E6603" w:rsidRDefault="00D85AEE" w:rsidP="00126DF6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0497" w14:textId="35BB6889" w:rsidR="00D85AEE" w:rsidRPr="004E6603" w:rsidRDefault="00D85AEE" w:rsidP="00126DF6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862A" w14:textId="77777777" w:rsidR="00D85AEE" w:rsidRDefault="00D85AEE" w:rsidP="00126DF6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5E4E421" w14:textId="71A60E7B" w:rsidR="00D85AEE" w:rsidRPr="004E6603" w:rsidRDefault="00D85AEE" w:rsidP="00126DF6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0A692" w14:textId="77777777" w:rsidR="00D85AEE" w:rsidRPr="004E6603" w:rsidRDefault="00D85AEE" w:rsidP="00126DF6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E1FF28D" w14:textId="77777777" w:rsidR="009929CC" w:rsidRPr="004E6603" w:rsidRDefault="009929CC" w:rsidP="008D1FBD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  <w:r w:rsidRPr="004E6603">
        <w:rPr>
          <w:rFonts w:ascii="Arial" w:hAnsi="Arial" w:cs="Arial"/>
          <w:i/>
          <w:sz w:val="20"/>
          <w:szCs w:val="20"/>
        </w:rPr>
        <w:t>W cenę wliczyliśmy wszystkie niezbędne koszty związane z realizacją zamówienia, o których mowa w SIWZ.</w:t>
      </w:r>
    </w:p>
    <w:p w14:paraId="3AA48339" w14:textId="77777777" w:rsidR="00DC6A80" w:rsidRPr="00C91E2C" w:rsidRDefault="000D7A3F" w:rsidP="00791CBF">
      <w:pPr>
        <w:pStyle w:val="Akapitzlist"/>
        <w:numPr>
          <w:ilvl w:val="0"/>
          <w:numId w:val="33"/>
        </w:numPr>
        <w:spacing w:after="120" w:line="264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C91E2C">
        <w:rPr>
          <w:rFonts w:ascii="Arial" w:hAnsi="Arial" w:cs="Arial"/>
          <w:sz w:val="20"/>
          <w:szCs w:val="20"/>
          <w:u w:val="single"/>
        </w:rPr>
        <w:t>Ponadto, oświadczamy</w:t>
      </w:r>
      <w:r w:rsidR="00AB5AC3" w:rsidRPr="00C91E2C">
        <w:rPr>
          <w:rFonts w:ascii="Arial" w:hAnsi="Arial" w:cs="Arial"/>
          <w:sz w:val="20"/>
          <w:szCs w:val="20"/>
          <w:u w:val="single"/>
          <w:lang w:val="pl-PL"/>
        </w:rPr>
        <w:t xml:space="preserve"> iż</w:t>
      </w:r>
      <w:r w:rsidR="00CB38A1" w:rsidRPr="00C91E2C">
        <w:rPr>
          <w:rFonts w:ascii="Arial" w:hAnsi="Arial" w:cs="Arial"/>
          <w:sz w:val="20"/>
          <w:szCs w:val="20"/>
          <w:u w:val="single"/>
        </w:rPr>
        <w:t>:</w:t>
      </w:r>
    </w:p>
    <w:p w14:paraId="544AE25F" w14:textId="77777777" w:rsidR="001E5BD7" w:rsidRPr="004E6603" w:rsidRDefault="0093162F" w:rsidP="00C51652">
      <w:pPr>
        <w:pStyle w:val="Akapitzlist"/>
        <w:numPr>
          <w:ilvl w:val="1"/>
          <w:numId w:val="33"/>
        </w:numPr>
        <w:spacing w:after="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Przedmiot zamówienia zostanie przez nas zrealizowany w nieprzekraczalnym terminie</w:t>
      </w:r>
      <w:r w:rsidR="00AB5AC3" w:rsidRPr="004E6603">
        <w:rPr>
          <w:rFonts w:ascii="Arial" w:hAnsi="Arial" w:cs="Arial"/>
          <w:sz w:val="20"/>
          <w:szCs w:val="20"/>
          <w:lang w:val="pl-PL"/>
        </w:rPr>
        <w:t xml:space="preserve"> …………………………………</w:t>
      </w:r>
      <w:r w:rsidR="00A73E79" w:rsidRPr="004E6603">
        <w:rPr>
          <w:rFonts w:ascii="Arial" w:hAnsi="Arial" w:cs="Arial"/>
          <w:sz w:val="20"/>
          <w:szCs w:val="20"/>
          <w:lang w:val="pl-PL"/>
        </w:rPr>
        <w:t>…………………..</w:t>
      </w:r>
      <w:r w:rsidR="00AB5AC3" w:rsidRPr="004E6603">
        <w:rPr>
          <w:rFonts w:ascii="Arial" w:hAnsi="Arial" w:cs="Arial"/>
          <w:sz w:val="20"/>
          <w:szCs w:val="20"/>
          <w:lang w:val="pl-PL"/>
        </w:rPr>
        <w:t>….,</w:t>
      </w:r>
      <w:r w:rsidRPr="004E6603">
        <w:rPr>
          <w:rFonts w:ascii="Arial" w:hAnsi="Arial" w:cs="Arial"/>
          <w:sz w:val="20"/>
          <w:szCs w:val="20"/>
        </w:rPr>
        <w:t xml:space="preserve"> </w:t>
      </w:r>
      <w:r w:rsidR="000D7A3F" w:rsidRPr="004E6603">
        <w:rPr>
          <w:rFonts w:ascii="Arial" w:hAnsi="Arial" w:cs="Arial"/>
          <w:sz w:val="20"/>
          <w:szCs w:val="20"/>
        </w:rPr>
        <w:t xml:space="preserve">wynikającym z Rozdziału III </w:t>
      </w:r>
      <w:r w:rsidR="00AB5AC3" w:rsidRPr="004E6603">
        <w:rPr>
          <w:rFonts w:ascii="Arial" w:hAnsi="Arial" w:cs="Arial"/>
          <w:sz w:val="20"/>
          <w:szCs w:val="20"/>
          <w:lang w:val="pl-PL"/>
        </w:rPr>
        <w:t>SIWZ.</w:t>
      </w:r>
    </w:p>
    <w:p w14:paraId="57DB26FC" w14:textId="77777777" w:rsidR="001E5BD7" w:rsidRPr="004E6603" w:rsidRDefault="0093162F" w:rsidP="00C51652">
      <w:pPr>
        <w:pStyle w:val="Akapitzlist"/>
        <w:numPr>
          <w:ilvl w:val="1"/>
          <w:numId w:val="33"/>
        </w:numPr>
        <w:spacing w:after="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4E6603">
        <w:rPr>
          <w:rFonts w:ascii="Arial" w:hAnsi="Arial" w:cs="Arial"/>
          <w:sz w:val="20"/>
          <w:szCs w:val="20"/>
        </w:rPr>
        <w:br/>
        <w:t xml:space="preserve">i nie wnosimy do nich zastrzeżeń oraz otrzymaliśmy wszelkie niezbędne informacje </w:t>
      </w:r>
      <w:r w:rsidRPr="004E6603">
        <w:rPr>
          <w:rFonts w:ascii="Arial" w:hAnsi="Arial" w:cs="Arial"/>
          <w:sz w:val="20"/>
          <w:szCs w:val="20"/>
        </w:rPr>
        <w:br/>
        <w:t>do przygotowania oferty.</w:t>
      </w:r>
    </w:p>
    <w:p w14:paraId="0D736E89" w14:textId="577F3DC8" w:rsidR="001E5BD7" w:rsidRPr="004E6603" w:rsidRDefault="0093162F" w:rsidP="00C51652">
      <w:pPr>
        <w:pStyle w:val="Akapitzlist"/>
        <w:numPr>
          <w:ilvl w:val="1"/>
          <w:numId w:val="33"/>
        </w:numPr>
        <w:spacing w:after="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Oświadczamy, iż zapoznaliśmy się ze </w:t>
      </w:r>
      <w:r w:rsidR="007C4080" w:rsidRPr="004E6603">
        <w:rPr>
          <w:rFonts w:ascii="Arial" w:hAnsi="Arial" w:cs="Arial"/>
          <w:sz w:val="20"/>
          <w:szCs w:val="20"/>
          <w:lang w:val="pl-PL"/>
        </w:rPr>
        <w:t xml:space="preserve">Specyfikacją Istotnych Warunków Zamówienia oraz ze </w:t>
      </w:r>
      <w:r w:rsidRPr="004E6603">
        <w:rPr>
          <w:rFonts w:ascii="Arial" w:hAnsi="Arial" w:cs="Arial"/>
          <w:sz w:val="20"/>
          <w:szCs w:val="20"/>
        </w:rPr>
        <w:t xml:space="preserve">szczegółowym opisem przedmiotu zamówienia, stanowiącym </w:t>
      </w:r>
      <w:r w:rsidRPr="004E6603">
        <w:rPr>
          <w:rFonts w:ascii="Arial" w:hAnsi="Arial" w:cs="Arial"/>
          <w:b/>
          <w:i/>
          <w:sz w:val="20"/>
          <w:szCs w:val="20"/>
        </w:rPr>
        <w:t>załącznik nr 1</w:t>
      </w:r>
      <w:r w:rsidR="00A73E79" w:rsidRPr="004E6603">
        <w:rPr>
          <w:rFonts w:ascii="Arial" w:hAnsi="Arial" w:cs="Arial"/>
          <w:b/>
          <w:i/>
          <w:sz w:val="20"/>
          <w:szCs w:val="20"/>
          <w:lang w:val="pl-PL"/>
        </w:rPr>
        <w:t>, 1a oraz 2</w:t>
      </w:r>
      <w:r w:rsidR="00AC3DEB" w:rsidRPr="004E6603">
        <w:rPr>
          <w:rFonts w:ascii="Arial" w:hAnsi="Arial" w:cs="Arial"/>
          <w:b/>
          <w:i/>
          <w:sz w:val="20"/>
          <w:szCs w:val="20"/>
          <w:lang w:val="pl-PL"/>
        </w:rPr>
        <w:t>a</w:t>
      </w:r>
      <w:r w:rsidR="006A7DB7" w:rsidRPr="004E6603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4E6603">
        <w:rPr>
          <w:rFonts w:ascii="Arial" w:hAnsi="Arial" w:cs="Arial"/>
          <w:b/>
          <w:i/>
          <w:sz w:val="20"/>
          <w:szCs w:val="20"/>
        </w:rPr>
        <w:t xml:space="preserve">do </w:t>
      </w:r>
      <w:r w:rsidRPr="004E6603">
        <w:rPr>
          <w:rFonts w:ascii="Arial" w:hAnsi="Arial" w:cs="Arial"/>
          <w:b/>
          <w:i/>
          <w:sz w:val="20"/>
          <w:szCs w:val="20"/>
          <w:lang w:val="pl-PL"/>
        </w:rPr>
        <w:t>SIWZ</w:t>
      </w:r>
      <w:r w:rsidRPr="004E6603">
        <w:rPr>
          <w:rFonts w:ascii="Arial" w:hAnsi="Arial" w:cs="Arial"/>
          <w:sz w:val="20"/>
          <w:szCs w:val="20"/>
          <w:lang w:val="pl-PL"/>
        </w:rPr>
        <w:t xml:space="preserve">, </w:t>
      </w:r>
      <w:r w:rsidRPr="004E6603">
        <w:rPr>
          <w:rFonts w:ascii="Arial" w:hAnsi="Arial" w:cs="Arial"/>
          <w:sz w:val="20"/>
          <w:szCs w:val="20"/>
        </w:rPr>
        <w:t>oraz że akceptujemy warunki</w:t>
      </w:r>
      <w:r w:rsidR="007C4080" w:rsidRPr="004E6603">
        <w:rPr>
          <w:rFonts w:ascii="Arial" w:hAnsi="Arial" w:cs="Arial"/>
          <w:sz w:val="20"/>
          <w:szCs w:val="20"/>
          <w:lang w:val="pl-PL"/>
        </w:rPr>
        <w:t xml:space="preserve"> wynikające z tych dokumentów</w:t>
      </w:r>
      <w:r w:rsidRPr="004E6603">
        <w:rPr>
          <w:rFonts w:ascii="Arial" w:hAnsi="Arial" w:cs="Arial"/>
          <w:sz w:val="20"/>
          <w:szCs w:val="20"/>
        </w:rPr>
        <w:t>, a także uwzględniliśmy w kosztach realizacji wszystkie koszty z</w:t>
      </w:r>
      <w:r w:rsidR="007C4080" w:rsidRPr="004E6603">
        <w:rPr>
          <w:rFonts w:ascii="Arial" w:hAnsi="Arial" w:cs="Arial"/>
          <w:sz w:val="20"/>
          <w:szCs w:val="20"/>
        </w:rPr>
        <w:t>wiązane z realizacją zamówienia</w:t>
      </w:r>
      <w:r w:rsidR="007C4080" w:rsidRPr="004E6603">
        <w:rPr>
          <w:rFonts w:ascii="Arial" w:hAnsi="Arial" w:cs="Arial"/>
          <w:sz w:val="20"/>
          <w:szCs w:val="20"/>
          <w:lang w:val="pl-PL"/>
        </w:rPr>
        <w:t>.</w:t>
      </w:r>
    </w:p>
    <w:p w14:paraId="20644135" w14:textId="77777777" w:rsidR="001E5BD7" w:rsidRPr="004E6603" w:rsidRDefault="0093162F" w:rsidP="00C51652">
      <w:pPr>
        <w:pStyle w:val="Akapitzlist"/>
        <w:numPr>
          <w:ilvl w:val="1"/>
          <w:numId w:val="33"/>
        </w:numPr>
        <w:spacing w:after="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lastRenderedPageBreak/>
        <w:t xml:space="preserve">Akceptujemy czas związania ofertą – </w:t>
      </w:r>
      <w:r w:rsidR="00160956" w:rsidRPr="004E6603">
        <w:rPr>
          <w:rFonts w:ascii="Arial" w:hAnsi="Arial" w:cs="Arial"/>
          <w:b/>
          <w:bCs/>
          <w:sz w:val="20"/>
          <w:szCs w:val="20"/>
        </w:rPr>
        <w:t>6</w:t>
      </w:r>
      <w:r w:rsidR="00FB71E0" w:rsidRPr="004E6603">
        <w:rPr>
          <w:rFonts w:ascii="Arial" w:hAnsi="Arial" w:cs="Arial"/>
          <w:b/>
          <w:bCs/>
          <w:sz w:val="20"/>
          <w:szCs w:val="20"/>
        </w:rPr>
        <w:t>0</w:t>
      </w:r>
      <w:r w:rsidRPr="004E6603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E6603">
        <w:rPr>
          <w:rFonts w:ascii="Arial" w:hAnsi="Arial" w:cs="Arial"/>
          <w:sz w:val="20"/>
          <w:szCs w:val="20"/>
        </w:rPr>
        <w:t>.</w:t>
      </w:r>
      <w:r w:rsidRPr="004E6603">
        <w:rPr>
          <w:rFonts w:ascii="Arial" w:hAnsi="Arial" w:cs="Arial"/>
          <w:b/>
          <w:sz w:val="20"/>
          <w:szCs w:val="20"/>
        </w:rPr>
        <w:t xml:space="preserve"> </w:t>
      </w:r>
      <w:r w:rsidRPr="004E6603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41265403" w14:textId="77777777" w:rsidR="001E5BD7" w:rsidRPr="004E6603" w:rsidRDefault="0093162F" w:rsidP="00C51652">
      <w:pPr>
        <w:pStyle w:val="Akapitzlist"/>
        <w:numPr>
          <w:ilvl w:val="1"/>
          <w:numId w:val="33"/>
        </w:numPr>
        <w:spacing w:after="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Akceptujemy warunki rozliczenia umowy, gdzie wynagrodzenie będzie płatne w sposób szczegółowo opisany w</w:t>
      </w:r>
      <w:r w:rsidR="00A73E79" w:rsidRPr="004E6603">
        <w:rPr>
          <w:rFonts w:ascii="Arial" w:hAnsi="Arial" w:cs="Arial"/>
          <w:sz w:val="20"/>
          <w:szCs w:val="20"/>
          <w:lang w:val="pl-PL"/>
        </w:rPr>
        <w:t>e</w:t>
      </w:r>
      <w:r w:rsidRPr="004E6603">
        <w:rPr>
          <w:rFonts w:ascii="Arial" w:hAnsi="Arial" w:cs="Arial"/>
          <w:sz w:val="20"/>
          <w:szCs w:val="20"/>
        </w:rPr>
        <w:t xml:space="preserve"> wzor</w:t>
      </w:r>
      <w:r w:rsidR="00A73E79" w:rsidRPr="004E6603">
        <w:rPr>
          <w:rFonts w:ascii="Arial" w:hAnsi="Arial" w:cs="Arial"/>
          <w:sz w:val="20"/>
          <w:szCs w:val="20"/>
          <w:lang w:val="pl-PL"/>
        </w:rPr>
        <w:t>ze</w:t>
      </w:r>
      <w:r w:rsidRPr="004E6603">
        <w:rPr>
          <w:rFonts w:ascii="Arial" w:hAnsi="Arial" w:cs="Arial"/>
          <w:sz w:val="20"/>
          <w:szCs w:val="20"/>
        </w:rPr>
        <w:t xml:space="preserve"> umowy, </w:t>
      </w:r>
      <w:r w:rsidR="00A73E79" w:rsidRPr="004E6603">
        <w:rPr>
          <w:rFonts w:ascii="Arial" w:hAnsi="Arial" w:cs="Arial"/>
          <w:sz w:val="20"/>
          <w:szCs w:val="20"/>
          <w:lang w:val="pl-PL"/>
        </w:rPr>
        <w:t xml:space="preserve">który </w:t>
      </w:r>
      <w:r w:rsidRPr="004E6603">
        <w:rPr>
          <w:rFonts w:ascii="Arial" w:hAnsi="Arial" w:cs="Arial"/>
          <w:sz w:val="20"/>
          <w:szCs w:val="20"/>
        </w:rPr>
        <w:t>stanowi</w:t>
      </w:r>
      <w:r w:rsidR="00A73E79" w:rsidRPr="004E6603">
        <w:rPr>
          <w:rFonts w:ascii="Arial" w:hAnsi="Arial" w:cs="Arial"/>
          <w:sz w:val="20"/>
          <w:szCs w:val="20"/>
          <w:lang w:val="pl-PL"/>
        </w:rPr>
        <w:t>ł</w:t>
      </w:r>
      <w:r w:rsidRPr="004E6603">
        <w:rPr>
          <w:rFonts w:ascii="Arial" w:hAnsi="Arial" w:cs="Arial"/>
          <w:sz w:val="20"/>
          <w:szCs w:val="20"/>
        </w:rPr>
        <w:t xml:space="preserve"> </w:t>
      </w:r>
      <w:r w:rsidRPr="004E660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A73E79" w:rsidRPr="004E6603">
        <w:rPr>
          <w:rFonts w:ascii="Arial" w:hAnsi="Arial" w:cs="Arial"/>
          <w:b/>
          <w:i/>
          <w:sz w:val="20"/>
          <w:szCs w:val="20"/>
          <w:lang w:val="pl-PL"/>
        </w:rPr>
        <w:t xml:space="preserve">7 </w:t>
      </w:r>
      <w:r w:rsidRPr="004E6603">
        <w:rPr>
          <w:rFonts w:ascii="Arial" w:hAnsi="Arial" w:cs="Arial"/>
          <w:b/>
          <w:i/>
          <w:sz w:val="20"/>
          <w:szCs w:val="20"/>
        </w:rPr>
        <w:t>do SIWZ</w:t>
      </w:r>
      <w:r w:rsidRPr="004E6603">
        <w:rPr>
          <w:rFonts w:ascii="Arial" w:hAnsi="Arial" w:cs="Arial"/>
          <w:i/>
          <w:sz w:val="20"/>
          <w:szCs w:val="20"/>
        </w:rPr>
        <w:t>.</w:t>
      </w:r>
      <w:r w:rsidRPr="004E6603">
        <w:rPr>
          <w:rFonts w:ascii="Arial" w:hAnsi="Arial" w:cs="Arial"/>
          <w:sz w:val="20"/>
          <w:szCs w:val="20"/>
        </w:rPr>
        <w:t xml:space="preserve"> </w:t>
      </w:r>
    </w:p>
    <w:p w14:paraId="7671D50C" w14:textId="77777777" w:rsidR="001E5BD7" w:rsidRPr="004E6603" w:rsidRDefault="0093162F" w:rsidP="00C51652">
      <w:pPr>
        <w:pStyle w:val="Akapitzlist"/>
        <w:numPr>
          <w:ilvl w:val="1"/>
          <w:numId w:val="33"/>
        </w:numPr>
        <w:spacing w:after="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Akceptujemy treść wzoru umowy, stanowiącego </w:t>
      </w:r>
      <w:r w:rsidR="006A7DB7" w:rsidRPr="004E660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A73E79" w:rsidRPr="004E6603">
        <w:rPr>
          <w:rFonts w:ascii="Arial" w:hAnsi="Arial" w:cs="Arial"/>
          <w:b/>
          <w:i/>
          <w:sz w:val="20"/>
          <w:szCs w:val="20"/>
          <w:lang w:val="pl-PL"/>
        </w:rPr>
        <w:t>7</w:t>
      </w:r>
      <w:r w:rsidRPr="004E6603">
        <w:rPr>
          <w:rFonts w:ascii="Arial" w:hAnsi="Arial" w:cs="Arial"/>
          <w:sz w:val="20"/>
          <w:szCs w:val="20"/>
        </w:rPr>
        <w:t xml:space="preserve"> do SIWZ i w razie wybrania naszej oferty</w:t>
      </w:r>
      <w:r w:rsidR="00A73E79" w:rsidRPr="004E6603">
        <w:rPr>
          <w:rFonts w:ascii="Arial" w:hAnsi="Arial" w:cs="Arial"/>
          <w:sz w:val="20"/>
          <w:szCs w:val="20"/>
          <w:lang w:val="pl-PL"/>
        </w:rPr>
        <w:t>,</w:t>
      </w:r>
      <w:r w:rsidRPr="004E6603">
        <w:rPr>
          <w:rFonts w:ascii="Arial" w:hAnsi="Arial" w:cs="Arial"/>
          <w:sz w:val="20"/>
          <w:szCs w:val="20"/>
        </w:rPr>
        <w:t xml:space="preserve"> zobowiązujemy się do jej podpisania w miejscu i terminie wskazanym przez Zamawiającego.</w:t>
      </w:r>
    </w:p>
    <w:p w14:paraId="08072506" w14:textId="77777777" w:rsidR="0093162F" w:rsidRPr="004E6603" w:rsidRDefault="0093162F" w:rsidP="00C51652">
      <w:pPr>
        <w:pStyle w:val="Akapitzlist"/>
        <w:numPr>
          <w:ilvl w:val="1"/>
          <w:numId w:val="33"/>
        </w:numPr>
        <w:spacing w:after="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Informujemy, że niżej wymienione części zamówienia zamierzamy wykonać przy pomocy podwykonawców:</w:t>
      </w:r>
    </w:p>
    <w:p w14:paraId="15240DCE" w14:textId="77777777" w:rsidR="00A73E79" w:rsidRPr="004E6603" w:rsidRDefault="00A73E79" w:rsidP="00A73E79">
      <w:pPr>
        <w:pStyle w:val="Akapitzlist"/>
        <w:spacing w:after="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3325B46" w14:textId="62DB8567" w:rsidR="0093162F" w:rsidRPr="004E6603" w:rsidRDefault="0093162F" w:rsidP="00A73E79">
      <w:pPr>
        <w:pStyle w:val="Tekstpodstawowywcity"/>
        <w:spacing w:line="264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4E6603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</w:t>
      </w:r>
      <w:r w:rsidR="00A73E79" w:rsidRPr="004E6603">
        <w:rPr>
          <w:rFonts w:ascii="Arial" w:hAnsi="Arial" w:cs="Arial"/>
          <w:color w:val="000000"/>
          <w:sz w:val="20"/>
          <w:szCs w:val="20"/>
          <w:lang w:val="pl-PL"/>
        </w:rPr>
        <w:t>………</w:t>
      </w:r>
    </w:p>
    <w:p w14:paraId="5DE45230" w14:textId="77777777" w:rsidR="0093162F" w:rsidRPr="004E6603" w:rsidRDefault="0093162F" w:rsidP="00A73E79">
      <w:pPr>
        <w:pStyle w:val="Tekstpodstawowywcity"/>
        <w:spacing w:line="264" w:lineRule="auto"/>
        <w:ind w:left="567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4E6603">
        <w:rPr>
          <w:rFonts w:ascii="Arial" w:hAnsi="Arial" w:cs="Arial"/>
          <w:i/>
          <w:sz w:val="20"/>
          <w:szCs w:val="20"/>
          <w:lang w:val="pl-PL"/>
        </w:rPr>
        <w:t>(wpisać zakres prac lub „nie dotyczy”)</w:t>
      </w:r>
    </w:p>
    <w:p w14:paraId="1B31D966" w14:textId="77777777" w:rsidR="00A73E79" w:rsidRPr="004E6603" w:rsidRDefault="00A73E79" w:rsidP="00A73E79">
      <w:pPr>
        <w:pStyle w:val="Tekstpodstawowywcity"/>
        <w:spacing w:line="264" w:lineRule="auto"/>
        <w:ind w:left="567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626DEF5A" w14:textId="1A99AE31" w:rsidR="00A73E79" w:rsidRPr="004E6603" w:rsidRDefault="00A73E79" w:rsidP="00A73E79">
      <w:pPr>
        <w:pStyle w:val="Tekstpodstawowywcity"/>
        <w:spacing w:line="264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4E6603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</w:t>
      </w:r>
    </w:p>
    <w:p w14:paraId="2E842C9C" w14:textId="77777777" w:rsidR="00A73E79" w:rsidRPr="004E6603" w:rsidRDefault="00A73E79" w:rsidP="00A73E79">
      <w:pPr>
        <w:pStyle w:val="Tekstpodstawowywcity"/>
        <w:spacing w:line="264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1FB01924" w14:textId="14BC4540" w:rsidR="0093162F" w:rsidRPr="004E6603" w:rsidRDefault="00A73E79" w:rsidP="00A73E79">
      <w:pPr>
        <w:pStyle w:val="Tekstpodstawowywcity"/>
        <w:spacing w:line="264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4E6603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</w:t>
      </w:r>
    </w:p>
    <w:p w14:paraId="41C143F5" w14:textId="1F76F129" w:rsidR="006A7DB7" w:rsidRPr="004E6603" w:rsidRDefault="006A7DB7" w:rsidP="00C51652">
      <w:pPr>
        <w:pStyle w:val="Akapitzlist"/>
        <w:widowControl w:val="0"/>
        <w:numPr>
          <w:ilvl w:val="1"/>
          <w:numId w:val="33"/>
        </w:numPr>
        <w:autoSpaceDN w:val="0"/>
        <w:adjustRightInd w:val="0"/>
        <w:spacing w:after="0" w:line="264" w:lineRule="auto"/>
        <w:ind w:left="567" w:hanging="567"/>
        <w:jc w:val="both"/>
        <w:rPr>
          <w:rFonts w:ascii="Arial" w:hAnsi="Arial" w:cs="Arial"/>
          <w:sz w:val="20"/>
          <w:szCs w:val="20"/>
          <w:lang w:val="de-DE"/>
        </w:rPr>
      </w:pPr>
      <w:r w:rsidRPr="004E6603">
        <w:rPr>
          <w:rFonts w:ascii="Arial" w:hAnsi="Arial" w:cs="Arial"/>
          <w:sz w:val="20"/>
          <w:szCs w:val="20"/>
          <w:lang w:val="de-DE"/>
        </w:rPr>
        <w:t xml:space="preserve">W </w:t>
      </w:r>
      <w:r w:rsidRPr="004E6603">
        <w:rPr>
          <w:rFonts w:ascii="Arial" w:hAnsi="Arial" w:cs="Arial"/>
          <w:sz w:val="20"/>
          <w:szCs w:val="20"/>
        </w:rPr>
        <w:t>przypadku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</w:t>
      </w:r>
      <w:r w:rsidRPr="004E6603">
        <w:rPr>
          <w:rFonts w:ascii="Arial" w:hAnsi="Arial" w:cs="Arial"/>
          <w:sz w:val="20"/>
          <w:szCs w:val="20"/>
        </w:rPr>
        <w:t>zwrotu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</w:t>
      </w:r>
      <w:r w:rsidRPr="004E6603">
        <w:rPr>
          <w:rFonts w:ascii="Arial" w:hAnsi="Arial" w:cs="Arial"/>
          <w:sz w:val="20"/>
          <w:szCs w:val="20"/>
        </w:rPr>
        <w:t>wadium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</w:t>
      </w:r>
      <w:r w:rsidRPr="004E6603">
        <w:rPr>
          <w:rFonts w:ascii="Arial" w:hAnsi="Arial" w:cs="Arial"/>
          <w:sz w:val="20"/>
          <w:szCs w:val="20"/>
        </w:rPr>
        <w:t>prosimy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o </w:t>
      </w:r>
      <w:r w:rsidRPr="004E6603">
        <w:rPr>
          <w:rFonts w:ascii="Arial" w:hAnsi="Arial" w:cs="Arial"/>
          <w:sz w:val="20"/>
          <w:szCs w:val="20"/>
        </w:rPr>
        <w:t>jego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</w:t>
      </w:r>
      <w:r w:rsidRPr="004E6603">
        <w:rPr>
          <w:rFonts w:ascii="Arial" w:hAnsi="Arial" w:cs="Arial"/>
          <w:sz w:val="20"/>
          <w:szCs w:val="20"/>
        </w:rPr>
        <w:t>zwrot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na </w:t>
      </w:r>
      <w:r w:rsidRPr="004E6603">
        <w:rPr>
          <w:rFonts w:ascii="Arial" w:hAnsi="Arial" w:cs="Arial"/>
          <w:sz w:val="20"/>
          <w:szCs w:val="20"/>
        </w:rPr>
        <w:t>nr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</w:t>
      </w:r>
      <w:r w:rsidRPr="004E6603">
        <w:rPr>
          <w:rFonts w:ascii="Arial" w:hAnsi="Arial" w:cs="Arial"/>
          <w:sz w:val="20"/>
          <w:szCs w:val="20"/>
        </w:rPr>
        <w:t>rachunku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: …………………………………………………………… w </w:t>
      </w:r>
      <w:r w:rsidRPr="004E6603">
        <w:rPr>
          <w:rFonts w:ascii="Arial" w:hAnsi="Arial" w:cs="Arial"/>
          <w:sz w:val="20"/>
          <w:szCs w:val="20"/>
        </w:rPr>
        <w:t>banku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...……….………………</w:t>
      </w:r>
      <w:r w:rsidR="00A2514F">
        <w:rPr>
          <w:rFonts w:ascii="Arial" w:hAnsi="Arial" w:cs="Arial"/>
          <w:sz w:val="20"/>
          <w:szCs w:val="20"/>
          <w:lang w:val="de-DE"/>
        </w:rPr>
        <w:t>……………</w:t>
      </w:r>
      <w:r w:rsidRPr="004E660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2E58EB97" w14:textId="77777777" w:rsidR="006A7DB7" w:rsidRPr="004E6603" w:rsidRDefault="006A7DB7" w:rsidP="00AB5AC3">
      <w:pPr>
        <w:widowControl w:val="0"/>
        <w:autoSpaceDN w:val="0"/>
        <w:adjustRightInd w:val="0"/>
        <w:spacing w:line="264" w:lineRule="auto"/>
        <w:ind w:left="567" w:hanging="567"/>
        <w:jc w:val="center"/>
        <w:rPr>
          <w:rFonts w:ascii="Arial" w:hAnsi="Arial" w:cs="Arial"/>
          <w:sz w:val="20"/>
          <w:szCs w:val="20"/>
          <w:vertAlign w:val="superscript"/>
          <w:lang w:val="de-DE"/>
        </w:rPr>
      </w:pPr>
      <w:r w:rsidRPr="004E6603">
        <w:rPr>
          <w:rFonts w:ascii="Arial" w:hAnsi="Arial" w:cs="Arial"/>
          <w:sz w:val="20"/>
          <w:szCs w:val="20"/>
          <w:vertAlign w:val="superscript"/>
          <w:lang w:val="de-DE"/>
        </w:rPr>
        <w:t>(</w:t>
      </w:r>
      <w:r w:rsidRPr="004E6603">
        <w:rPr>
          <w:rFonts w:ascii="Arial" w:hAnsi="Arial" w:cs="Arial"/>
          <w:sz w:val="20"/>
          <w:szCs w:val="20"/>
          <w:vertAlign w:val="superscript"/>
        </w:rPr>
        <w:t>dotyczy</w:t>
      </w:r>
      <w:r w:rsidRPr="004E6603">
        <w:rPr>
          <w:rFonts w:ascii="Arial" w:hAnsi="Arial" w:cs="Arial"/>
          <w:sz w:val="20"/>
          <w:szCs w:val="20"/>
          <w:vertAlign w:val="superscript"/>
          <w:lang w:val="de-DE"/>
        </w:rPr>
        <w:t xml:space="preserve"> </w:t>
      </w:r>
      <w:r w:rsidRPr="004E6603">
        <w:rPr>
          <w:rFonts w:ascii="Arial" w:hAnsi="Arial" w:cs="Arial"/>
          <w:sz w:val="20"/>
          <w:szCs w:val="20"/>
          <w:vertAlign w:val="superscript"/>
        </w:rPr>
        <w:t>wadium</w:t>
      </w:r>
      <w:r w:rsidRPr="004E6603">
        <w:rPr>
          <w:rFonts w:ascii="Arial" w:hAnsi="Arial" w:cs="Arial"/>
          <w:sz w:val="20"/>
          <w:szCs w:val="20"/>
          <w:vertAlign w:val="superscript"/>
          <w:lang w:val="de-DE"/>
        </w:rPr>
        <w:t xml:space="preserve"> </w:t>
      </w:r>
      <w:r w:rsidRPr="004E6603">
        <w:rPr>
          <w:rFonts w:ascii="Arial" w:hAnsi="Arial" w:cs="Arial"/>
          <w:sz w:val="20"/>
          <w:szCs w:val="20"/>
          <w:vertAlign w:val="superscript"/>
        </w:rPr>
        <w:t>wniesionego</w:t>
      </w:r>
      <w:r w:rsidRPr="004E6603">
        <w:rPr>
          <w:rFonts w:ascii="Arial" w:hAnsi="Arial" w:cs="Arial"/>
          <w:sz w:val="20"/>
          <w:szCs w:val="20"/>
          <w:vertAlign w:val="superscript"/>
          <w:lang w:val="de-DE"/>
        </w:rPr>
        <w:t xml:space="preserve"> w </w:t>
      </w:r>
      <w:r w:rsidRPr="004E6603">
        <w:rPr>
          <w:rFonts w:ascii="Arial" w:hAnsi="Arial" w:cs="Arial"/>
          <w:sz w:val="20"/>
          <w:szCs w:val="20"/>
          <w:vertAlign w:val="superscript"/>
        </w:rPr>
        <w:t>pieniądzu</w:t>
      </w:r>
      <w:r w:rsidRPr="004E6603">
        <w:rPr>
          <w:rFonts w:ascii="Arial" w:hAnsi="Arial" w:cs="Arial"/>
          <w:sz w:val="20"/>
          <w:szCs w:val="20"/>
          <w:vertAlign w:val="superscript"/>
          <w:lang w:val="de-DE"/>
        </w:rPr>
        <w:t>)</w:t>
      </w:r>
    </w:p>
    <w:p w14:paraId="256F4F3C" w14:textId="01266A4E" w:rsidR="00C84E20" w:rsidRDefault="00C84E20" w:rsidP="00C84E20">
      <w:pPr>
        <w:pStyle w:val="Akapitzlist"/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84E20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84E20">
        <w:rPr>
          <w:rStyle w:val="Odwoanieprzypisudolnego"/>
          <w:rFonts w:ascii="Arial" w:hAnsi="Arial" w:cs="Arial"/>
          <w:sz w:val="20"/>
          <w:szCs w:val="20"/>
        </w:rPr>
        <w:footnoteReference w:customMarkFollows="1" w:id="2"/>
        <w:t>[1]</w:t>
      </w:r>
      <w:r w:rsidRPr="00C84E20">
        <w:rPr>
          <w:rFonts w:ascii="Arial" w:hAnsi="Arial" w:cs="Arial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C84E20">
        <w:rPr>
          <w:rStyle w:val="Odwoanieprzypisudolnego"/>
          <w:rFonts w:ascii="Arial" w:hAnsi="Arial" w:cs="Arial"/>
          <w:sz w:val="20"/>
          <w:szCs w:val="20"/>
        </w:rPr>
        <w:footnoteReference w:customMarkFollows="1" w:id="3"/>
        <w:t>[2]</w:t>
      </w:r>
      <w:r w:rsidRPr="00C84E20">
        <w:rPr>
          <w:rFonts w:ascii="Arial" w:hAnsi="Arial" w:cs="Arial"/>
          <w:sz w:val="20"/>
          <w:szCs w:val="20"/>
        </w:rPr>
        <w:t>.</w:t>
      </w:r>
    </w:p>
    <w:p w14:paraId="6F6537B0" w14:textId="77777777" w:rsidR="00C84E20" w:rsidRPr="004E6603" w:rsidRDefault="00C84E20" w:rsidP="00C84E20">
      <w:pPr>
        <w:pStyle w:val="Akapitzlist"/>
        <w:numPr>
          <w:ilvl w:val="1"/>
          <w:numId w:val="33"/>
        </w:numPr>
        <w:tabs>
          <w:tab w:val="left" w:pos="-15"/>
        </w:tabs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Ofertę składamy na .......... ponumerowanych stronach w sposób ciągły, wraz </w:t>
      </w:r>
      <w:r w:rsidRPr="004E6603">
        <w:rPr>
          <w:rFonts w:ascii="Arial" w:hAnsi="Arial" w:cs="Arial"/>
          <w:sz w:val="20"/>
          <w:szCs w:val="20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C84E20" w:rsidRPr="004E6603" w14:paraId="228F9FAB" w14:textId="77777777" w:rsidTr="00223836">
        <w:trPr>
          <w:tblHeader/>
        </w:trPr>
        <w:tc>
          <w:tcPr>
            <w:tcW w:w="541" w:type="dxa"/>
          </w:tcPr>
          <w:p w14:paraId="191643FD" w14:textId="77777777" w:rsidR="00C84E20" w:rsidRPr="004E6603" w:rsidRDefault="00C84E20" w:rsidP="00223836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9096" w:type="dxa"/>
          </w:tcPr>
          <w:p w14:paraId="063B0DDE" w14:textId="77777777" w:rsidR="00C84E20" w:rsidRPr="004E6603" w:rsidRDefault="00C84E20" w:rsidP="00223836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</w:t>
            </w:r>
            <w:r w:rsidRPr="004E660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84E20" w:rsidRPr="004E6603" w14:paraId="5383C4EC" w14:textId="77777777" w:rsidTr="00223836">
        <w:tc>
          <w:tcPr>
            <w:tcW w:w="541" w:type="dxa"/>
          </w:tcPr>
          <w:p w14:paraId="7AED286D" w14:textId="77777777" w:rsidR="00C84E20" w:rsidRPr="004E6603" w:rsidRDefault="00C84E20" w:rsidP="00223836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096" w:type="dxa"/>
          </w:tcPr>
          <w:p w14:paraId="7734DE79" w14:textId="77777777" w:rsidR="00C84E20" w:rsidRPr="004E6603" w:rsidRDefault="00C84E20" w:rsidP="00223836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</w:t>
            </w:r>
            <w:r w:rsidRPr="004E660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247B1FB" w14:textId="77777777" w:rsidR="00C84E20" w:rsidRPr="004E6603" w:rsidRDefault="00C84E20" w:rsidP="00223836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A65B8EB" w14:textId="77777777" w:rsidR="00B37C34" w:rsidRPr="004E6603" w:rsidRDefault="00B37C34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7B73CCBC" w14:textId="77777777" w:rsidR="009929CC" w:rsidRPr="004E6603" w:rsidRDefault="009929CC" w:rsidP="008D1FBD">
      <w:pPr>
        <w:spacing w:line="264" w:lineRule="auto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4823F6F" w14:textId="77777777" w:rsidR="009929CC" w:rsidRPr="004E6603" w:rsidRDefault="009929CC" w:rsidP="008D1FBD">
      <w:pPr>
        <w:spacing w:line="264" w:lineRule="auto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4E6603">
        <w:rPr>
          <w:rFonts w:ascii="Arial" w:hAnsi="Arial" w:cs="Arial"/>
          <w:i/>
          <w:sz w:val="20"/>
          <w:szCs w:val="20"/>
          <w:vertAlign w:val="superscript"/>
        </w:rPr>
        <w:t xml:space="preserve">miejscowość, </w:t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  <w:t xml:space="preserve">        data</w:t>
      </w:r>
    </w:p>
    <w:p w14:paraId="33C857F9" w14:textId="77777777" w:rsidR="00A73E79" w:rsidRPr="004E6603" w:rsidRDefault="00A73E79" w:rsidP="008D1FBD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</w:p>
    <w:p w14:paraId="27E3AC59" w14:textId="77777777" w:rsidR="009929CC" w:rsidRPr="004E6603" w:rsidRDefault="009929CC" w:rsidP="008D1FBD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Arial" w:hAnsi="Arial" w:cs="Arial"/>
          <w:bCs/>
          <w:kern w:val="32"/>
          <w:sz w:val="20"/>
          <w:szCs w:val="20"/>
          <w:lang w:val="x-none" w:eastAsia="x-none"/>
        </w:rPr>
      </w:pPr>
      <w:r w:rsidRPr="004E6603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………….........................................</w:t>
      </w:r>
      <w:r w:rsidRPr="004E6603">
        <w:rPr>
          <w:rFonts w:ascii="Arial" w:hAnsi="Arial" w:cs="Arial"/>
          <w:bCs/>
          <w:kern w:val="32"/>
          <w:sz w:val="20"/>
          <w:szCs w:val="20"/>
          <w:lang w:eastAsia="x-none"/>
        </w:rPr>
        <w:t>...............</w:t>
      </w:r>
      <w:r w:rsidRPr="004E6603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............</w:t>
      </w:r>
    </w:p>
    <w:p w14:paraId="64579158" w14:textId="77777777" w:rsidR="009929CC" w:rsidRPr="002543D3" w:rsidRDefault="009929CC" w:rsidP="008D1FBD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2543D3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2543D3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2543D3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0E6FD3F5" w14:textId="656882F7" w:rsidR="00FD4590" w:rsidRDefault="009929CC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2543D3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75752C8C" w14:textId="2B3AE980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E1CAA0C" w14:textId="7CB439F7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920ADFF" w14:textId="65BFCD73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A39AF5D" w14:textId="62093C8E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764EF27" w14:textId="16375D4C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502F3F0" w14:textId="3D553B65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9D4592D" w14:textId="326DD1C4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A150B71" w14:textId="5464D394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B15B353" w14:textId="4A8D59D5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BBC22B0" w14:textId="6B8B7966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0BD387C" w14:textId="562CE5C1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3770EDC" w14:textId="5981B70E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0588992" w14:textId="7815BB21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74B8E1CA" w14:textId="73BAE583" w:rsidR="0017386B" w:rsidRDefault="0017386B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403B86A" w14:textId="77777777" w:rsidR="0017386B" w:rsidRDefault="0017386B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CBC769C" w14:textId="451F240D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6B6D758" w14:textId="3F7035E4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ED04D62" w14:textId="28359579" w:rsidR="002543D3" w:rsidRDefault="002543D3" w:rsidP="00ED7BBE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CB01D66" w14:textId="69D37C74" w:rsidR="00132188" w:rsidRDefault="00132188" w:rsidP="00132188">
      <w:pPr>
        <w:spacing w:line="264" w:lineRule="auto"/>
        <w:ind w:left="1134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4E6603">
        <w:rPr>
          <w:rFonts w:ascii="Arial" w:eastAsia="Calibri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4</w:t>
      </w:r>
      <w:r w:rsidRPr="004E6603">
        <w:rPr>
          <w:rFonts w:ascii="Arial" w:hAnsi="Arial" w:cs="Arial"/>
          <w:i/>
          <w:iCs/>
          <w:sz w:val="20"/>
          <w:szCs w:val="20"/>
        </w:rPr>
        <w:t xml:space="preserve"> do SWZ do postępowania </w:t>
      </w:r>
      <w:r w:rsidRPr="004E6603">
        <w:rPr>
          <w:rFonts w:ascii="Arial" w:hAnsi="Arial" w:cs="Arial"/>
          <w:b/>
          <w:i/>
          <w:iCs/>
          <w:sz w:val="20"/>
          <w:szCs w:val="20"/>
        </w:rPr>
        <w:t>P-06</w:t>
      </w:r>
      <w:r>
        <w:rPr>
          <w:rFonts w:ascii="Arial" w:hAnsi="Arial" w:cs="Arial"/>
          <w:b/>
          <w:i/>
          <w:iCs/>
          <w:sz w:val="20"/>
          <w:szCs w:val="20"/>
        </w:rPr>
        <w:t>0</w:t>
      </w:r>
      <w:r w:rsidRPr="004E6603">
        <w:rPr>
          <w:rFonts w:ascii="Arial" w:hAnsi="Arial" w:cs="Arial"/>
          <w:b/>
          <w:i/>
          <w:iCs/>
          <w:sz w:val="20"/>
          <w:szCs w:val="20"/>
        </w:rPr>
        <w:t>/21</w:t>
      </w:r>
      <w:r w:rsidRPr="004E660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p w14:paraId="48C064AB" w14:textId="6B64C2AB" w:rsidR="0084467D" w:rsidRDefault="0084467D" w:rsidP="008D1FBD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138D1A8D" w14:textId="77777777" w:rsidR="00132188" w:rsidRPr="004E6603" w:rsidRDefault="00132188" w:rsidP="008D1FBD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17E2D8FA" w14:textId="77777777" w:rsidR="0084467D" w:rsidRPr="004E6603" w:rsidRDefault="0084467D" w:rsidP="008D1FBD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AB506" w14:textId="77777777" w:rsidR="0084467D" w:rsidRPr="004E6603" w:rsidRDefault="0084467D" w:rsidP="008D1FBD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E6603">
        <w:rPr>
          <w:rFonts w:ascii="Arial" w:hAnsi="Arial" w:cs="Arial"/>
          <w:b/>
          <w:sz w:val="20"/>
          <w:szCs w:val="20"/>
        </w:rPr>
        <w:t>O ś w i a d c z e n i e</w:t>
      </w:r>
    </w:p>
    <w:p w14:paraId="53EFAEF3" w14:textId="77777777" w:rsidR="0084467D" w:rsidRPr="004E6603" w:rsidRDefault="0084467D" w:rsidP="008D1FBD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2D177F37" w14:textId="6F1E321A" w:rsidR="0084467D" w:rsidRPr="004E6603" w:rsidRDefault="0084467D" w:rsidP="004E210B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6603">
        <w:rPr>
          <w:rFonts w:ascii="Arial" w:hAnsi="Arial" w:cs="Arial"/>
          <w:color w:val="000000"/>
          <w:sz w:val="20"/>
          <w:szCs w:val="20"/>
        </w:rPr>
        <w:t>Składając ofertę w postępowaniu o udzielenie zamówienia</w:t>
      </w:r>
      <w:r w:rsidR="002265B3" w:rsidRPr="004E6603">
        <w:rPr>
          <w:rFonts w:ascii="Arial" w:hAnsi="Arial" w:cs="Arial"/>
          <w:color w:val="000000"/>
          <w:sz w:val="20"/>
          <w:szCs w:val="20"/>
        </w:rPr>
        <w:t>, którego przedmiotem są</w:t>
      </w:r>
      <w:r w:rsidRPr="004E6603">
        <w:rPr>
          <w:rFonts w:ascii="Arial" w:hAnsi="Arial" w:cs="Arial"/>
          <w:color w:val="000000"/>
          <w:sz w:val="20"/>
          <w:szCs w:val="20"/>
        </w:rPr>
        <w:t xml:space="preserve"> </w:t>
      </w:r>
      <w:r w:rsidR="00FD7BB1" w:rsidRPr="004E6603">
        <w:rPr>
          <w:rFonts w:ascii="Arial" w:hAnsi="Arial" w:cs="Arial"/>
          <w:b/>
          <w:bCs/>
          <w:sz w:val="20"/>
          <w:szCs w:val="20"/>
        </w:rPr>
        <w:t>Naprawy nawierzchni dr</w:t>
      </w:r>
      <w:r w:rsidR="000A1801">
        <w:rPr>
          <w:rFonts w:ascii="Arial" w:hAnsi="Arial" w:cs="Arial"/>
          <w:b/>
          <w:bCs/>
          <w:sz w:val="20"/>
          <w:szCs w:val="20"/>
        </w:rPr>
        <w:t>ó</w:t>
      </w:r>
      <w:r w:rsidR="00FD7BB1" w:rsidRPr="004E6603">
        <w:rPr>
          <w:rFonts w:ascii="Arial" w:hAnsi="Arial" w:cs="Arial"/>
          <w:b/>
          <w:bCs/>
          <w:sz w:val="20"/>
          <w:szCs w:val="20"/>
        </w:rPr>
        <w:t>g kołowania DK C</w:t>
      </w:r>
      <w:r w:rsidR="004E210B">
        <w:rPr>
          <w:rFonts w:ascii="Arial" w:hAnsi="Arial" w:cs="Arial"/>
          <w:b/>
          <w:bCs/>
          <w:sz w:val="20"/>
          <w:szCs w:val="20"/>
        </w:rPr>
        <w:t>,</w:t>
      </w:r>
      <w:r w:rsidR="000A1801">
        <w:rPr>
          <w:rFonts w:ascii="Arial" w:hAnsi="Arial" w:cs="Arial"/>
          <w:b/>
          <w:bCs/>
          <w:sz w:val="20"/>
          <w:szCs w:val="20"/>
        </w:rPr>
        <w:t xml:space="preserve"> </w:t>
      </w:r>
      <w:r w:rsidR="004E210B">
        <w:rPr>
          <w:rFonts w:ascii="Arial" w:hAnsi="Arial" w:cs="Arial"/>
          <w:b/>
          <w:bCs/>
          <w:sz w:val="20"/>
          <w:szCs w:val="20"/>
        </w:rPr>
        <w:t>DK A2</w:t>
      </w:r>
      <w:r w:rsidR="004E210B" w:rsidRPr="004E6603">
        <w:rPr>
          <w:rFonts w:ascii="Arial" w:hAnsi="Arial" w:cs="Arial"/>
          <w:b/>
          <w:bCs/>
          <w:sz w:val="20"/>
          <w:szCs w:val="20"/>
        </w:rPr>
        <w:t xml:space="preserve"> </w:t>
      </w:r>
      <w:r w:rsidR="00FD7BB1" w:rsidRPr="004E6603">
        <w:rPr>
          <w:rFonts w:ascii="Arial" w:hAnsi="Arial" w:cs="Arial"/>
          <w:b/>
          <w:bCs/>
          <w:sz w:val="20"/>
          <w:szCs w:val="20"/>
        </w:rPr>
        <w:t xml:space="preserve">oraz płyty postojowej PPS1, </w:t>
      </w:r>
      <w:r w:rsidR="002265B3" w:rsidRPr="004E6603">
        <w:rPr>
          <w:rFonts w:ascii="Arial" w:hAnsi="Arial" w:cs="Arial"/>
          <w:sz w:val="20"/>
          <w:szCs w:val="20"/>
        </w:rPr>
        <w:t>o</w:t>
      </w:r>
      <w:r w:rsidRPr="004E6603">
        <w:rPr>
          <w:rFonts w:ascii="Arial" w:hAnsi="Arial" w:cs="Arial"/>
          <w:sz w:val="20"/>
          <w:szCs w:val="20"/>
        </w:rPr>
        <w:t>świadczam, iż Wykonawca:</w:t>
      </w:r>
    </w:p>
    <w:p w14:paraId="797819C6" w14:textId="77777777" w:rsidR="0084467D" w:rsidRPr="004E6603" w:rsidRDefault="0084467D" w:rsidP="00C51652">
      <w:pPr>
        <w:numPr>
          <w:ilvl w:val="0"/>
          <w:numId w:val="28"/>
        </w:numPr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0F81B4FF" w14:textId="77777777" w:rsidR="0084467D" w:rsidRPr="004E6603" w:rsidRDefault="0084467D" w:rsidP="00C51652">
      <w:pPr>
        <w:numPr>
          <w:ilvl w:val="0"/>
          <w:numId w:val="28"/>
        </w:numPr>
        <w:spacing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7E095C0C" w14:textId="77777777" w:rsidR="00FB34A4" w:rsidRPr="004E6603" w:rsidRDefault="0084467D" w:rsidP="00C51652">
      <w:pPr>
        <w:numPr>
          <w:ilvl w:val="0"/>
          <w:numId w:val="28"/>
        </w:numPr>
        <w:spacing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znajduje się w sytuacji ekonomicznej i finansowej zapewniającej wykonanie przedmiotu zamówienia,</w:t>
      </w:r>
    </w:p>
    <w:p w14:paraId="481D2827" w14:textId="77777777" w:rsidR="0084467D" w:rsidRPr="004E6603" w:rsidRDefault="0084467D" w:rsidP="00C51652">
      <w:pPr>
        <w:numPr>
          <w:ilvl w:val="0"/>
          <w:numId w:val="28"/>
        </w:numPr>
        <w:spacing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4E6603">
        <w:rPr>
          <w:rFonts w:ascii="Arial" w:hAnsi="Arial" w:cs="Arial"/>
          <w:sz w:val="20"/>
          <w:szCs w:val="20"/>
        </w:rPr>
        <w:br/>
        <w:t xml:space="preserve">w rozdziale XV specyfikacji istotnych warunków zamówienia. </w:t>
      </w:r>
    </w:p>
    <w:p w14:paraId="219A3A4F" w14:textId="77777777" w:rsidR="0084467D" w:rsidRPr="004E6603" w:rsidRDefault="0084467D" w:rsidP="008D1FBD">
      <w:pPr>
        <w:spacing w:line="264" w:lineRule="auto"/>
        <w:ind w:left="1077"/>
        <w:jc w:val="both"/>
        <w:rPr>
          <w:rFonts w:ascii="Arial" w:hAnsi="Arial" w:cs="Arial"/>
          <w:sz w:val="20"/>
          <w:szCs w:val="20"/>
        </w:rPr>
      </w:pPr>
    </w:p>
    <w:p w14:paraId="34BBAFE2" w14:textId="77777777" w:rsidR="0084467D" w:rsidRPr="004E6603" w:rsidRDefault="0084467D" w:rsidP="008D1FB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- w zakresie wymaganym przez Zamawiającego</w:t>
      </w:r>
    </w:p>
    <w:p w14:paraId="1F573A02" w14:textId="77777777" w:rsidR="0084467D" w:rsidRPr="004E6603" w:rsidRDefault="0084467D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70592E73" w14:textId="77777777" w:rsidR="00644004" w:rsidRPr="004E6603" w:rsidRDefault="00644004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2857D5CF" w14:textId="77777777" w:rsidR="00644004" w:rsidRPr="004E6603" w:rsidRDefault="00644004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4CB22C8E" w14:textId="77777777" w:rsidR="0084467D" w:rsidRPr="004E6603" w:rsidRDefault="0084467D" w:rsidP="008D1FBD">
      <w:pPr>
        <w:spacing w:line="264" w:lineRule="auto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6A6432ED" w14:textId="77777777" w:rsidR="0084467D" w:rsidRPr="004E6603" w:rsidRDefault="0084467D" w:rsidP="008D1FBD">
      <w:pPr>
        <w:spacing w:line="264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4E6603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2102AB28" w14:textId="77777777" w:rsidR="0084467D" w:rsidRPr="004E6603" w:rsidRDefault="0084467D" w:rsidP="008D1FBD">
      <w:pPr>
        <w:spacing w:line="264" w:lineRule="auto"/>
        <w:rPr>
          <w:rFonts w:ascii="Arial" w:hAnsi="Arial" w:cs="Arial"/>
          <w:i/>
          <w:sz w:val="20"/>
          <w:szCs w:val="20"/>
          <w:vertAlign w:val="superscript"/>
        </w:rPr>
      </w:pPr>
    </w:p>
    <w:p w14:paraId="7E6CD713" w14:textId="77777777" w:rsidR="0084467D" w:rsidRPr="004E6603" w:rsidRDefault="0084467D" w:rsidP="008D1FBD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4E6603">
        <w:rPr>
          <w:rFonts w:ascii="Arial" w:hAnsi="Arial" w:cs="Arial"/>
          <w:bCs/>
          <w:kern w:val="32"/>
          <w:sz w:val="20"/>
          <w:szCs w:val="20"/>
          <w:lang w:eastAsia="x-none"/>
        </w:rPr>
        <w:t xml:space="preserve">      ……….</w:t>
      </w:r>
      <w:r w:rsidRPr="004E6603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………….........................................................</w:t>
      </w:r>
    </w:p>
    <w:p w14:paraId="3083E0ED" w14:textId="77777777" w:rsidR="0084467D" w:rsidRPr="000A1801" w:rsidRDefault="0084467D" w:rsidP="008D1FBD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0A1801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0A1801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0A1801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4E58A2AA" w14:textId="77777777" w:rsidR="0084467D" w:rsidRPr="000A1801" w:rsidRDefault="0084467D" w:rsidP="008D1FBD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0A1801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396520EF" w14:textId="77777777" w:rsidR="00AB4E11" w:rsidRPr="004E6603" w:rsidRDefault="00AB4E11" w:rsidP="008D1FBD">
      <w:pPr>
        <w:spacing w:line="264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77AD4E1B" w14:textId="77777777" w:rsidR="00AB4E11" w:rsidRPr="004E6603" w:rsidRDefault="00AB4E11" w:rsidP="008D1FBD">
      <w:pPr>
        <w:spacing w:line="264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4E9A677B" w14:textId="77777777" w:rsidR="00AB4E11" w:rsidRPr="004E6603" w:rsidRDefault="00AB4E11" w:rsidP="008D1FBD">
      <w:pPr>
        <w:spacing w:line="264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1480B553" w14:textId="77777777" w:rsidR="00DE7FD7" w:rsidRPr="004E6603" w:rsidRDefault="00DE7FD7" w:rsidP="008D1FBD">
      <w:pPr>
        <w:spacing w:line="264" w:lineRule="auto"/>
        <w:jc w:val="right"/>
        <w:rPr>
          <w:rFonts w:ascii="Arial" w:hAnsi="Arial" w:cs="Arial"/>
          <w:b/>
          <w:i/>
          <w:sz w:val="20"/>
          <w:szCs w:val="20"/>
        </w:rPr>
        <w:sectPr w:rsidR="00DE7FD7" w:rsidRPr="004E6603" w:rsidSect="00A771F3">
          <w:footerReference w:type="default" r:id="rId8"/>
          <w:pgSz w:w="11906" w:h="16838"/>
          <w:pgMar w:top="1418" w:right="1418" w:bottom="1247" w:left="1418" w:header="709" w:footer="709" w:gutter="0"/>
          <w:cols w:space="708"/>
          <w:docGrid w:linePitch="360"/>
        </w:sectPr>
      </w:pPr>
    </w:p>
    <w:p w14:paraId="727FC0EC" w14:textId="1F791F21" w:rsidR="004C5A4B" w:rsidRDefault="004C5A4B" w:rsidP="004C5A4B">
      <w:pPr>
        <w:spacing w:line="264" w:lineRule="auto"/>
        <w:ind w:left="1134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4E6603">
        <w:rPr>
          <w:rFonts w:ascii="Arial" w:eastAsia="Calibri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5</w:t>
      </w:r>
      <w:r w:rsidRPr="004E6603">
        <w:rPr>
          <w:rFonts w:ascii="Arial" w:hAnsi="Arial" w:cs="Arial"/>
          <w:i/>
          <w:iCs/>
          <w:sz w:val="20"/>
          <w:szCs w:val="20"/>
        </w:rPr>
        <w:t xml:space="preserve"> do SWZ do postępowania </w:t>
      </w:r>
      <w:r w:rsidRPr="004E6603">
        <w:rPr>
          <w:rFonts w:ascii="Arial" w:hAnsi="Arial" w:cs="Arial"/>
          <w:b/>
          <w:i/>
          <w:iCs/>
          <w:sz w:val="20"/>
          <w:szCs w:val="20"/>
        </w:rPr>
        <w:t>P-06</w:t>
      </w:r>
      <w:r>
        <w:rPr>
          <w:rFonts w:ascii="Arial" w:hAnsi="Arial" w:cs="Arial"/>
          <w:b/>
          <w:i/>
          <w:iCs/>
          <w:sz w:val="20"/>
          <w:szCs w:val="20"/>
        </w:rPr>
        <w:t>0</w:t>
      </w:r>
      <w:r w:rsidRPr="004E6603">
        <w:rPr>
          <w:rFonts w:ascii="Arial" w:hAnsi="Arial" w:cs="Arial"/>
          <w:b/>
          <w:i/>
          <w:iCs/>
          <w:sz w:val="20"/>
          <w:szCs w:val="20"/>
        </w:rPr>
        <w:t>/21</w:t>
      </w:r>
      <w:r w:rsidRPr="004E660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p w14:paraId="578AF215" w14:textId="77777777" w:rsidR="00182260" w:rsidRPr="004E6603" w:rsidRDefault="00182260" w:rsidP="002265B3">
      <w:pPr>
        <w:spacing w:line="264" w:lineRule="auto"/>
        <w:rPr>
          <w:rFonts w:ascii="Arial" w:hAnsi="Arial" w:cs="Arial"/>
          <w:sz w:val="20"/>
          <w:szCs w:val="20"/>
        </w:rPr>
      </w:pPr>
    </w:p>
    <w:p w14:paraId="0875F9F5" w14:textId="1631A788" w:rsidR="00182260" w:rsidRPr="004E6603" w:rsidRDefault="00182260" w:rsidP="002265B3">
      <w:pPr>
        <w:spacing w:line="264" w:lineRule="auto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Nazwa Wykonawcy: ……………………………………………………………………………………………………………………………</w:t>
      </w:r>
      <w:r w:rsidR="008C2C9E">
        <w:rPr>
          <w:rFonts w:ascii="Arial" w:hAnsi="Arial" w:cs="Arial"/>
          <w:sz w:val="20"/>
          <w:szCs w:val="20"/>
        </w:rPr>
        <w:t>……………………………………</w:t>
      </w:r>
    </w:p>
    <w:p w14:paraId="3102D5D1" w14:textId="77777777" w:rsidR="00644004" w:rsidRPr="004E6603" w:rsidRDefault="00644004" w:rsidP="008D1FBD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4D1740A" w14:textId="77777777" w:rsidR="0084467D" w:rsidRPr="004E6603" w:rsidRDefault="0084467D" w:rsidP="00182260">
      <w:pPr>
        <w:spacing w:line="264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val="cs-CZ"/>
        </w:rPr>
      </w:pPr>
      <w:r w:rsidRPr="004E6603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Wykaz zrealizowanych </w:t>
      </w:r>
      <w:r w:rsidR="00182260" w:rsidRPr="004E6603">
        <w:rPr>
          <w:rFonts w:ascii="Arial" w:hAnsi="Arial" w:cs="Arial"/>
          <w:b/>
          <w:color w:val="000000"/>
          <w:sz w:val="20"/>
          <w:szCs w:val="20"/>
          <w:lang w:val="cs-CZ"/>
        </w:rPr>
        <w:t>prac budowlanych</w:t>
      </w:r>
    </w:p>
    <w:p w14:paraId="025D778E" w14:textId="77777777" w:rsidR="0084467D" w:rsidRPr="004E6603" w:rsidRDefault="0084467D" w:rsidP="008D1FBD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56C046D8" w14:textId="7BFBB591" w:rsidR="00C53427" w:rsidRPr="004E6603" w:rsidRDefault="0084467D" w:rsidP="00FD7BB1">
      <w:pPr>
        <w:pStyle w:val="NormalnyWeb"/>
        <w:spacing w:before="0" w:beforeAutospacing="0" w:after="0" w:afterAutospacing="0" w:line="264" w:lineRule="auto"/>
        <w:rPr>
          <w:rFonts w:ascii="Arial" w:hAnsi="Arial" w:cs="Arial"/>
          <w:b/>
          <w:bCs/>
          <w:sz w:val="20"/>
          <w:szCs w:val="20"/>
        </w:rPr>
      </w:pPr>
      <w:r w:rsidRPr="004E6603">
        <w:rPr>
          <w:rFonts w:ascii="Arial" w:eastAsia="Calibri" w:hAnsi="Arial" w:cs="Arial"/>
          <w:sz w:val="20"/>
          <w:szCs w:val="20"/>
        </w:rPr>
        <w:t xml:space="preserve">W związku z udziałem w postępowaniu </w:t>
      </w:r>
      <w:r w:rsidR="00182260" w:rsidRPr="004E6603">
        <w:rPr>
          <w:rFonts w:ascii="Arial" w:hAnsi="Arial" w:cs="Arial"/>
          <w:color w:val="000000"/>
          <w:sz w:val="20"/>
          <w:szCs w:val="20"/>
        </w:rPr>
        <w:t>na</w:t>
      </w:r>
      <w:r w:rsidRPr="004E6603">
        <w:rPr>
          <w:rFonts w:ascii="Arial" w:hAnsi="Arial" w:cs="Arial"/>
          <w:color w:val="000000"/>
          <w:sz w:val="20"/>
          <w:szCs w:val="20"/>
        </w:rPr>
        <w:t xml:space="preserve"> </w:t>
      </w:r>
      <w:r w:rsidR="00FD7BB1" w:rsidRPr="004E6603">
        <w:rPr>
          <w:rFonts w:ascii="Arial" w:hAnsi="Arial" w:cs="Arial"/>
          <w:b/>
          <w:bCs/>
          <w:sz w:val="20"/>
          <w:szCs w:val="20"/>
        </w:rPr>
        <w:t>Naprawy nawierzchni dr</w:t>
      </w:r>
      <w:r w:rsidR="00A37F5C">
        <w:rPr>
          <w:rFonts w:ascii="Arial" w:hAnsi="Arial" w:cs="Arial"/>
          <w:b/>
          <w:bCs/>
          <w:sz w:val="20"/>
          <w:szCs w:val="20"/>
        </w:rPr>
        <w:t>ó</w:t>
      </w:r>
      <w:r w:rsidR="00FD7BB1" w:rsidRPr="004E6603">
        <w:rPr>
          <w:rFonts w:ascii="Arial" w:hAnsi="Arial" w:cs="Arial"/>
          <w:b/>
          <w:bCs/>
          <w:sz w:val="20"/>
          <w:szCs w:val="20"/>
        </w:rPr>
        <w:t>g kołowania DK C</w:t>
      </w:r>
      <w:r w:rsidR="00564229" w:rsidRPr="004E6603">
        <w:rPr>
          <w:rFonts w:ascii="Arial" w:hAnsi="Arial" w:cs="Arial"/>
          <w:b/>
          <w:bCs/>
          <w:sz w:val="20"/>
          <w:szCs w:val="20"/>
        </w:rPr>
        <w:t>, DK A2</w:t>
      </w:r>
      <w:r w:rsidR="00FD7BB1" w:rsidRPr="004E6603">
        <w:rPr>
          <w:rFonts w:ascii="Arial" w:hAnsi="Arial" w:cs="Arial"/>
          <w:b/>
          <w:bCs/>
          <w:sz w:val="20"/>
          <w:szCs w:val="20"/>
        </w:rPr>
        <w:t xml:space="preserve"> oraz płyty postojowej PPS1, </w:t>
      </w:r>
      <w:r w:rsidRPr="004E6603">
        <w:rPr>
          <w:rFonts w:ascii="Arial" w:eastAsia="Calibri" w:hAnsi="Arial" w:cs="Arial"/>
          <w:sz w:val="20"/>
          <w:szCs w:val="20"/>
        </w:rPr>
        <w:t>oświadczamy, że w okresie ostatnich 5 lat przed upływem terminu składania ofert (a jeżeli okres działalności jest krótszy, to w tym okresie), zrealizowaliśmy następujące zamówienia: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155"/>
        <w:gridCol w:w="3218"/>
        <w:gridCol w:w="3648"/>
        <w:gridCol w:w="2573"/>
      </w:tblGrid>
      <w:tr w:rsidR="0084467D" w:rsidRPr="004E6603" w14:paraId="338E312C" w14:textId="77777777" w:rsidTr="00182260">
        <w:tc>
          <w:tcPr>
            <w:tcW w:w="197" w:type="pct"/>
            <w:shd w:val="clear" w:color="auto" w:fill="D9D9D9"/>
            <w:vAlign w:val="center"/>
          </w:tcPr>
          <w:p w14:paraId="296AB885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 xml:space="preserve"> L.p.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7E358DF2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>Przedmiot zamówienia</w:t>
            </w:r>
          </w:p>
          <w:p w14:paraId="67936FA1" w14:textId="77777777" w:rsidR="00FE7614" w:rsidRPr="004E6603" w:rsidRDefault="00FE7614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 xml:space="preserve">(rodzaj/zakres/ </w:t>
            </w:r>
            <w:r w:rsidRPr="00A37F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technologia</w:t>
            </w:r>
            <w:r w:rsidR="00182260" w:rsidRPr="004E6603">
              <w:rPr>
                <w:rFonts w:ascii="Arial" w:eastAsia="Calibri" w:hAnsi="Arial" w:cs="Arial"/>
                <w:sz w:val="20"/>
                <w:szCs w:val="20"/>
              </w:rPr>
              <w:t>/miejsce realizacji</w:t>
            </w:r>
            <w:r w:rsidRPr="004E660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1E2E50ED" w14:textId="59073296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 xml:space="preserve">Powierzchnia </w:t>
            </w:r>
            <w:r w:rsidR="00182260" w:rsidRPr="004E6603">
              <w:rPr>
                <w:rFonts w:ascii="Arial" w:eastAsia="Calibri" w:hAnsi="Arial" w:cs="Arial"/>
                <w:sz w:val="20"/>
                <w:szCs w:val="20"/>
              </w:rPr>
              <w:t xml:space="preserve">przeprowadzonych prac </w:t>
            </w:r>
            <w:r w:rsidRPr="004E6603">
              <w:rPr>
                <w:rFonts w:ascii="Arial" w:eastAsia="Calibri" w:hAnsi="Arial" w:cs="Arial"/>
                <w:sz w:val="20"/>
                <w:szCs w:val="20"/>
              </w:rPr>
              <w:t>w technologii</w:t>
            </w:r>
            <w:r w:rsidR="00C070B6" w:rsidRPr="004E6603">
              <w:rPr>
                <w:rFonts w:ascii="Arial" w:eastAsia="Calibri" w:hAnsi="Arial" w:cs="Arial"/>
                <w:sz w:val="20"/>
                <w:szCs w:val="20"/>
              </w:rPr>
              <w:t xml:space="preserve"> zgodnie z warunkiem opisanym w Rozdz</w:t>
            </w:r>
            <w:r w:rsidR="00182260" w:rsidRPr="004E6603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C070B6" w:rsidRPr="004E6603">
              <w:rPr>
                <w:rFonts w:ascii="Arial" w:eastAsia="Calibri" w:hAnsi="Arial" w:cs="Arial"/>
                <w:sz w:val="20"/>
                <w:szCs w:val="20"/>
              </w:rPr>
              <w:t xml:space="preserve"> IV ust</w:t>
            </w:r>
            <w:r w:rsidR="00182260" w:rsidRPr="004E6603">
              <w:rPr>
                <w:rFonts w:ascii="Arial" w:eastAsia="Calibri" w:hAnsi="Arial" w:cs="Arial"/>
                <w:sz w:val="20"/>
                <w:szCs w:val="20"/>
              </w:rPr>
              <w:t xml:space="preserve">. 1 pkt </w:t>
            </w:r>
            <w:r w:rsidR="00C070B6" w:rsidRPr="004E6603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5564E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5564E5">
              <w:rPr>
                <w:rFonts w:ascii="Arial" w:eastAsia="Calibri" w:hAnsi="Arial" w:cs="Arial"/>
                <w:sz w:val="20"/>
                <w:szCs w:val="20"/>
              </w:rPr>
              <w:t>ppkt</w:t>
            </w:r>
            <w:proofErr w:type="spellEnd"/>
            <w:r w:rsidR="005564E5"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r w:rsidR="004D79B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5564E5">
              <w:rPr>
                <w:rFonts w:ascii="Arial" w:eastAsia="Calibri" w:hAnsi="Arial" w:cs="Arial"/>
                <w:sz w:val="20"/>
                <w:szCs w:val="20"/>
              </w:rPr>
              <w:t xml:space="preserve"> b</w:t>
            </w:r>
            <w:r w:rsidRPr="004E6603">
              <w:rPr>
                <w:rFonts w:ascii="Arial" w:eastAsia="Calibri" w:hAnsi="Arial" w:cs="Arial"/>
                <w:sz w:val="20"/>
                <w:szCs w:val="20"/>
              </w:rPr>
              <w:t xml:space="preserve"> SIWZ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71E35AFA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>Okres realizacji zamówienia</w:t>
            </w:r>
          </w:p>
          <w:p w14:paraId="3A262294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 xml:space="preserve">(od </w:t>
            </w:r>
            <w:proofErr w:type="spellStart"/>
            <w:r w:rsidRPr="004E6603">
              <w:rPr>
                <w:rFonts w:ascii="Arial" w:eastAsia="Calibri" w:hAnsi="Arial" w:cs="Arial"/>
                <w:sz w:val="20"/>
                <w:szCs w:val="20"/>
              </w:rPr>
              <w:t>dd</w:t>
            </w:r>
            <w:proofErr w:type="spellEnd"/>
            <w:r w:rsidRPr="004E6603">
              <w:rPr>
                <w:rFonts w:ascii="Arial" w:eastAsia="Calibri" w:hAnsi="Arial" w:cs="Arial"/>
                <w:sz w:val="20"/>
                <w:szCs w:val="20"/>
              </w:rPr>
              <w:t>/mm/</w:t>
            </w:r>
            <w:proofErr w:type="spellStart"/>
            <w:r w:rsidRPr="004E6603">
              <w:rPr>
                <w:rFonts w:ascii="Arial" w:eastAsia="Calibri" w:hAnsi="Arial" w:cs="Arial"/>
                <w:sz w:val="20"/>
                <w:szCs w:val="20"/>
              </w:rPr>
              <w:t>rrrr</w:t>
            </w:r>
            <w:proofErr w:type="spellEnd"/>
            <w:r w:rsidRPr="004E6603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6409680C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proofErr w:type="spellStart"/>
            <w:r w:rsidRPr="004E6603">
              <w:rPr>
                <w:rFonts w:ascii="Arial" w:eastAsia="Calibri" w:hAnsi="Arial" w:cs="Arial"/>
                <w:sz w:val="20"/>
                <w:szCs w:val="20"/>
              </w:rPr>
              <w:t>dd</w:t>
            </w:r>
            <w:proofErr w:type="spellEnd"/>
            <w:r w:rsidRPr="004E6603">
              <w:rPr>
                <w:rFonts w:ascii="Arial" w:eastAsia="Calibri" w:hAnsi="Arial" w:cs="Arial"/>
                <w:sz w:val="20"/>
                <w:szCs w:val="20"/>
              </w:rPr>
              <w:t>/mm/</w:t>
            </w:r>
            <w:proofErr w:type="spellStart"/>
            <w:r w:rsidRPr="004E6603">
              <w:rPr>
                <w:rFonts w:ascii="Arial" w:eastAsia="Calibri" w:hAnsi="Arial" w:cs="Arial"/>
                <w:sz w:val="20"/>
                <w:szCs w:val="20"/>
              </w:rPr>
              <w:t>rrrr</w:t>
            </w:r>
            <w:proofErr w:type="spellEnd"/>
            <w:r w:rsidRPr="004E660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909" w:type="pct"/>
            <w:shd w:val="clear" w:color="auto" w:fill="D9D9D9"/>
            <w:vAlign w:val="center"/>
          </w:tcPr>
          <w:p w14:paraId="57E97DDB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 xml:space="preserve">Zamawiający </w:t>
            </w:r>
            <w:r w:rsidRPr="004E6603">
              <w:rPr>
                <w:rFonts w:ascii="Arial" w:eastAsia="Calibri" w:hAnsi="Arial" w:cs="Arial"/>
                <w:sz w:val="20"/>
                <w:szCs w:val="20"/>
              </w:rPr>
              <w:br/>
              <w:t>(nazwa i adres)</w:t>
            </w:r>
          </w:p>
        </w:tc>
      </w:tr>
      <w:tr w:rsidR="0084467D" w:rsidRPr="004E6603" w14:paraId="28B071B9" w14:textId="77777777" w:rsidTr="00182260">
        <w:tc>
          <w:tcPr>
            <w:tcW w:w="197" w:type="pct"/>
            <w:shd w:val="clear" w:color="auto" w:fill="D9D9D9"/>
            <w:vAlign w:val="center"/>
          </w:tcPr>
          <w:p w14:paraId="71012D10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552AB4F9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7" w:type="pct"/>
            <w:shd w:val="clear" w:color="auto" w:fill="D9D9D9"/>
            <w:vAlign w:val="center"/>
          </w:tcPr>
          <w:p w14:paraId="626D9F87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89" w:type="pct"/>
            <w:shd w:val="clear" w:color="auto" w:fill="D9D9D9"/>
            <w:vAlign w:val="center"/>
          </w:tcPr>
          <w:p w14:paraId="228DED8A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9" w:type="pct"/>
            <w:shd w:val="clear" w:color="auto" w:fill="D9D9D9"/>
            <w:vAlign w:val="center"/>
          </w:tcPr>
          <w:p w14:paraId="39DE8566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84467D" w:rsidRPr="004E6603" w14:paraId="458F717E" w14:textId="77777777" w:rsidTr="00182260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14078D9E" w14:textId="77777777" w:rsidR="0084467D" w:rsidRPr="004E6603" w:rsidRDefault="0084467D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68" w:type="pct"/>
          </w:tcPr>
          <w:p w14:paraId="00D09DD9" w14:textId="77777777" w:rsidR="0084467D" w:rsidRPr="004E6603" w:rsidRDefault="0084467D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E445131" w14:textId="77777777" w:rsidR="0084467D" w:rsidRPr="004E6603" w:rsidRDefault="0084467D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9" w:type="pct"/>
          </w:tcPr>
          <w:p w14:paraId="7DEBA9F4" w14:textId="77777777" w:rsidR="0084467D" w:rsidRPr="004E6603" w:rsidRDefault="0084467D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14:paraId="54E3E32F" w14:textId="77777777" w:rsidR="0084467D" w:rsidRPr="004E6603" w:rsidRDefault="0084467D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4229" w:rsidRPr="004E6603" w14:paraId="216B4EBC" w14:textId="77777777" w:rsidTr="00182260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2B01CC6F" w14:textId="77777777" w:rsidR="00564229" w:rsidRPr="004E6603" w:rsidRDefault="00564229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68" w:type="pct"/>
          </w:tcPr>
          <w:p w14:paraId="7F0C9A1C" w14:textId="77777777" w:rsidR="00564229" w:rsidRPr="004E6603" w:rsidRDefault="00564229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7" w:type="pct"/>
          </w:tcPr>
          <w:p w14:paraId="21811192" w14:textId="77777777" w:rsidR="00564229" w:rsidRPr="004E6603" w:rsidRDefault="00564229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9" w:type="pct"/>
          </w:tcPr>
          <w:p w14:paraId="6F8BC901" w14:textId="77777777" w:rsidR="00564229" w:rsidRPr="004E6603" w:rsidRDefault="00564229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14:paraId="60AB29B1" w14:textId="77777777" w:rsidR="00564229" w:rsidRPr="004E6603" w:rsidRDefault="00564229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4229" w:rsidRPr="004E6603" w14:paraId="3D8E1CAF" w14:textId="77777777" w:rsidTr="00182260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2CB83733" w14:textId="77777777" w:rsidR="00564229" w:rsidRPr="004E6603" w:rsidRDefault="00564229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468" w:type="pct"/>
          </w:tcPr>
          <w:p w14:paraId="322A5C25" w14:textId="77777777" w:rsidR="00564229" w:rsidRPr="004E6603" w:rsidRDefault="00564229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7" w:type="pct"/>
          </w:tcPr>
          <w:p w14:paraId="1E1DCF42" w14:textId="77777777" w:rsidR="00564229" w:rsidRPr="004E6603" w:rsidRDefault="00564229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9" w:type="pct"/>
          </w:tcPr>
          <w:p w14:paraId="78A4EC51" w14:textId="77777777" w:rsidR="00564229" w:rsidRPr="004E6603" w:rsidRDefault="00564229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14:paraId="6A0ADB5B" w14:textId="77777777" w:rsidR="00564229" w:rsidRPr="004E6603" w:rsidRDefault="00564229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467D" w:rsidRPr="004E6603" w14:paraId="4106142D" w14:textId="77777777" w:rsidTr="00182260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14:paraId="0FEF2B43" w14:textId="77777777" w:rsidR="0084467D" w:rsidRPr="004E6603" w:rsidRDefault="00564229" w:rsidP="00182260">
            <w:pPr>
              <w:spacing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660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468" w:type="pct"/>
          </w:tcPr>
          <w:p w14:paraId="655B59F7" w14:textId="77777777" w:rsidR="0084467D" w:rsidRPr="004E6603" w:rsidRDefault="0084467D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7" w:type="pct"/>
          </w:tcPr>
          <w:p w14:paraId="7C975482" w14:textId="77777777" w:rsidR="0084467D" w:rsidRPr="004E6603" w:rsidRDefault="0084467D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9" w:type="pct"/>
          </w:tcPr>
          <w:p w14:paraId="54920220" w14:textId="77777777" w:rsidR="0084467D" w:rsidRPr="004E6603" w:rsidRDefault="0084467D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14:paraId="00686C0E" w14:textId="77777777" w:rsidR="0084467D" w:rsidRPr="004E6603" w:rsidRDefault="0084467D" w:rsidP="008D1FBD">
            <w:pPr>
              <w:spacing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40D9F1" w14:textId="77777777" w:rsidR="0084467D" w:rsidRPr="004E6603" w:rsidRDefault="0084467D" w:rsidP="008D1FBD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4E6603">
        <w:rPr>
          <w:rFonts w:ascii="Arial" w:eastAsia="Calibri" w:hAnsi="Arial" w:cs="Arial"/>
          <w:sz w:val="20"/>
          <w:szCs w:val="20"/>
        </w:rPr>
        <w:lastRenderedPageBreak/>
        <w:t>UWAGA!</w:t>
      </w:r>
    </w:p>
    <w:p w14:paraId="4FF5C160" w14:textId="77777777" w:rsidR="0084467D" w:rsidRPr="004E6603" w:rsidRDefault="0084467D" w:rsidP="008D1FBD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4E6603">
        <w:rPr>
          <w:rFonts w:ascii="Arial" w:eastAsia="Calibri" w:hAnsi="Arial" w:cs="Arial"/>
          <w:sz w:val="20"/>
          <w:szCs w:val="20"/>
        </w:rPr>
        <w:t>Zamawiający będzie brał pod uwagę tylko roboty budowlane poparte załączonymi dokumentami potwierdzającymi, że roboty zostały wykonane w sposób należyty (zgodnie z zasadami sztuki budowlanej) oraz zgodnie z umową.</w:t>
      </w:r>
    </w:p>
    <w:p w14:paraId="22085D03" w14:textId="77777777" w:rsidR="0084467D" w:rsidRPr="004E6603" w:rsidRDefault="0084467D" w:rsidP="008D1FBD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4E6603">
        <w:rPr>
          <w:rFonts w:ascii="Arial" w:hAnsi="Arial" w:cs="Arial"/>
          <w:b/>
          <w:sz w:val="20"/>
          <w:szCs w:val="20"/>
        </w:rPr>
        <w:t>Jako wykonanie należy rozumieć, co najmniej potwierdzone podpisaniem Protokołu odbioru końcowego bez uwag przez obie strony kontraktu.</w:t>
      </w:r>
    </w:p>
    <w:p w14:paraId="35E50D77" w14:textId="77777777" w:rsidR="0084467D" w:rsidRPr="004E6603" w:rsidRDefault="0084467D" w:rsidP="008D1FBD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4E6603">
        <w:rPr>
          <w:rFonts w:ascii="Arial" w:eastAsia="Calibri" w:hAnsi="Arial" w:cs="Arial"/>
          <w:sz w:val="20"/>
          <w:szCs w:val="20"/>
        </w:rPr>
        <w:t>Na potwierdzenie powyższego, załączamy następujące dokumenty:</w:t>
      </w:r>
    </w:p>
    <w:p w14:paraId="2F424BBF" w14:textId="77777777" w:rsidR="0084467D" w:rsidRPr="004E6603" w:rsidRDefault="0084467D" w:rsidP="00C51652">
      <w:pPr>
        <w:numPr>
          <w:ilvl w:val="0"/>
          <w:numId w:val="27"/>
        </w:numPr>
        <w:spacing w:line="264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660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D60BD19" w14:textId="77777777" w:rsidR="0084467D" w:rsidRPr="004E6603" w:rsidRDefault="0084467D" w:rsidP="00C51652">
      <w:pPr>
        <w:numPr>
          <w:ilvl w:val="0"/>
          <w:numId w:val="27"/>
        </w:numPr>
        <w:spacing w:line="264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660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3433257" w14:textId="7234C08C" w:rsidR="0084467D" w:rsidRDefault="0084467D" w:rsidP="00C51652">
      <w:pPr>
        <w:numPr>
          <w:ilvl w:val="0"/>
          <w:numId w:val="27"/>
        </w:numPr>
        <w:spacing w:line="264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660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CCB9EC6" w14:textId="289A3330" w:rsidR="00A37F5C" w:rsidRPr="004E6603" w:rsidRDefault="00A37F5C" w:rsidP="00C51652">
      <w:pPr>
        <w:numPr>
          <w:ilvl w:val="0"/>
          <w:numId w:val="27"/>
        </w:numPr>
        <w:spacing w:line="264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E660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3EEE74E" w14:textId="77777777" w:rsidR="0084467D" w:rsidRPr="004E6603" w:rsidRDefault="0084467D" w:rsidP="008D1FBD">
      <w:pPr>
        <w:spacing w:line="264" w:lineRule="auto"/>
        <w:ind w:left="720"/>
        <w:rPr>
          <w:rFonts w:ascii="Arial" w:hAnsi="Arial" w:cs="Arial"/>
          <w:sz w:val="20"/>
          <w:szCs w:val="20"/>
        </w:rPr>
      </w:pPr>
    </w:p>
    <w:p w14:paraId="5F2C81E9" w14:textId="77777777" w:rsidR="00644004" w:rsidRPr="004E6603" w:rsidRDefault="00644004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4980BB09" w14:textId="77777777" w:rsidR="00644004" w:rsidRPr="004E6603" w:rsidRDefault="00644004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6A94179E" w14:textId="77777777" w:rsidR="0084467D" w:rsidRPr="004E6603" w:rsidRDefault="0084467D" w:rsidP="008D1FBD">
      <w:pPr>
        <w:spacing w:line="264" w:lineRule="auto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E5AEFF3" w14:textId="77777777" w:rsidR="0084467D" w:rsidRPr="004E6603" w:rsidRDefault="0084467D" w:rsidP="008D1FBD">
      <w:pPr>
        <w:spacing w:line="264" w:lineRule="auto"/>
        <w:ind w:left="360"/>
        <w:rPr>
          <w:rFonts w:ascii="Arial" w:hAnsi="Arial" w:cs="Arial"/>
          <w:i/>
          <w:sz w:val="20"/>
          <w:szCs w:val="20"/>
          <w:vertAlign w:val="superscript"/>
        </w:rPr>
      </w:pPr>
      <w:r w:rsidRPr="004E6603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11B4182B" w14:textId="77777777" w:rsidR="0084467D" w:rsidRPr="004E6603" w:rsidRDefault="00182260" w:rsidP="00182260">
      <w:pPr>
        <w:keepNext/>
        <w:widowControl w:val="0"/>
        <w:autoSpaceDN w:val="0"/>
        <w:adjustRightInd w:val="0"/>
        <w:spacing w:line="264" w:lineRule="auto"/>
        <w:ind w:left="3900" w:firstLine="348"/>
        <w:jc w:val="both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Pr="004E6603">
        <w:rPr>
          <w:rFonts w:ascii="Arial" w:hAnsi="Arial" w:cs="Arial"/>
          <w:i/>
          <w:sz w:val="20"/>
          <w:szCs w:val="20"/>
          <w:vertAlign w:val="superscript"/>
        </w:rPr>
        <w:tab/>
      </w:r>
      <w:r w:rsidR="0084467D" w:rsidRPr="004E6603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………</w:t>
      </w:r>
      <w:r w:rsidRPr="004E6603">
        <w:rPr>
          <w:rFonts w:ascii="Arial" w:hAnsi="Arial" w:cs="Arial"/>
          <w:bCs/>
          <w:kern w:val="32"/>
          <w:sz w:val="20"/>
          <w:szCs w:val="20"/>
          <w:lang w:eastAsia="x-none"/>
        </w:rPr>
        <w:t>…….</w:t>
      </w:r>
      <w:r w:rsidR="0084467D" w:rsidRPr="004E6603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…...............</w:t>
      </w:r>
      <w:r w:rsidRPr="004E6603">
        <w:rPr>
          <w:rFonts w:ascii="Arial" w:hAnsi="Arial" w:cs="Arial"/>
          <w:bCs/>
          <w:kern w:val="32"/>
          <w:sz w:val="20"/>
          <w:szCs w:val="20"/>
          <w:lang w:eastAsia="x-none"/>
        </w:rPr>
        <w:t>....</w:t>
      </w:r>
      <w:r w:rsidR="0084467D" w:rsidRPr="004E6603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...............</w:t>
      </w:r>
      <w:r w:rsidRPr="004E6603">
        <w:rPr>
          <w:rFonts w:ascii="Arial" w:hAnsi="Arial" w:cs="Arial"/>
          <w:bCs/>
          <w:kern w:val="32"/>
          <w:sz w:val="20"/>
          <w:szCs w:val="20"/>
          <w:lang w:eastAsia="x-none"/>
        </w:rPr>
        <w:t>...</w:t>
      </w:r>
      <w:r w:rsidR="0084467D" w:rsidRPr="004E6603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...........................</w:t>
      </w:r>
    </w:p>
    <w:p w14:paraId="450FE9C2" w14:textId="77777777" w:rsidR="0084467D" w:rsidRPr="00A37F5C" w:rsidRDefault="00182260" w:rsidP="00182260">
      <w:pPr>
        <w:autoSpaceDE w:val="0"/>
        <w:autoSpaceDN w:val="0"/>
        <w:adjustRightInd w:val="0"/>
        <w:spacing w:line="264" w:lineRule="auto"/>
        <w:ind w:left="2484" w:firstLine="348"/>
        <w:jc w:val="both"/>
        <w:rPr>
          <w:rFonts w:ascii="Arial" w:eastAsia="CenturyGothic,Italic" w:hAnsi="Arial" w:cs="Arial"/>
          <w:i/>
          <w:iCs/>
          <w:sz w:val="16"/>
          <w:szCs w:val="16"/>
        </w:rPr>
      </w:pP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84467D" w:rsidRPr="00A37F5C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="0084467D" w:rsidRPr="00A37F5C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="0084467D" w:rsidRPr="00A37F5C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0E87A3E7" w14:textId="77777777" w:rsidR="0084467D" w:rsidRPr="00A37F5C" w:rsidRDefault="00182260" w:rsidP="00182260">
      <w:pPr>
        <w:spacing w:line="264" w:lineRule="auto"/>
        <w:ind w:left="2136" w:firstLine="696"/>
        <w:jc w:val="both"/>
        <w:rPr>
          <w:rFonts w:ascii="Arial" w:eastAsia="CenturyGothic,Italic" w:hAnsi="Arial" w:cs="Arial"/>
          <w:i/>
          <w:iCs/>
          <w:sz w:val="16"/>
          <w:szCs w:val="16"/>
        </w:rPr>
      </w:pP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A37F5C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="0084467D" w:rsidRPr="00A37F5C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04A78207" w14:textId="77777777" w:rsidR="0084467D" w:rsidRPr="004E6603" w:rsidRDefault="0084467D" w:rsidP="008D1FBD">
      <w:pPr>
        <w:spacing w:line="264" w:lineRule="auto"/>
        <w:rPr>
          <w:rFonts w:ascii="Arial" w:eastAsia="Calibri" w:hAnsi="Arial" w:cs="Arial"/>
          <w:sz w:val="20"/>
          <w:szCs w:val="20"/>
        </w:rPr>
      </w:pPr>
    </w:p>
    <w:p w14:paraId="2934075C" w14:textId="77777777" w:rsidR="00D718F0" w:rsidRPr="004E6603" w:rsidRDefault="00D718F0" w:rsidP="008D1FBD">
      <w:pPr>
        <w:spacing w:line="264" w:lineRule="auto"/>
        <w:rPr>
          <w:rFonts w:ascii="Arial" w:eastAsia="Calibri" w:hAnsi="Arial" w:cs="Arial"/>
          <w:sz w:val="20"/>
          <w:szCs w:val="20"/>
        </w:rPr>
      </w:pPr>
    </w:p>
    <w:p w14:paraId="4C0B0C78" w14:textId="77777777" w:rsidR="00D718F0" w:rsidRPr="004E6603" w:rsidRDefault="00D718F0" w:rsidP="008D1FBD">
      <w:pPr>
        <w:spacing w:line="264" w:lineRule="auto"/>
        <w:rPr>
          <w:rFonts w:ascii="Arial" w:eastAsia="Calibri" w:hAnsi="Arial" w:cs="Arial"/>
          <w:sz w:val="20"/>
          <w:szCs w:val="20"/>
        </w:rPr>
      </w:pPr>
    </w:p>
    <w:p w14:paraId="5EEA2C56" w14:textId="77777777" w:rsidR="00D718F0" w:rsidRPr="004E6603" w:rsidRDefault="00D718F0" w:rsidP="008D1FBD">
      <w:pPr>
        <w:spacing w:line="264" w:lineRule="auto"/>
        <w:rPr>
          <w:rFonts w:ascii="Arial" w:eastAsia="Calibri" w:hAnsi="Arial" w:cs="Arial"/>
          <w:sz w:val="20"/>
          <w:szCs w:val="20"/>
        </w:rPr>
      </w:pPr>
    </w:p>
    <w:p w14:paraId="58B3C9CA" w14:textId="77777777" w:rsidR="00D718F0" w:rsidRPr="004E6603" w:rsidRDefault="00D718F0" w:rsidP="008D1FBD">
      <w:pPr>
        <w:spacing w:line="264" w:lineRule="auto"/>
        <w:rPr>
          <w:rFonts w:ascii="Arial" w:eastAsia="Calibri" w:hAnsi="Arial" w:cs="Arial"/>
          <w:sz w:val="20"/>
          <w:szCs w:val="20"/>
        </w:rPr>
      </w:pPr>
    </w:p>
    <w:p w14:paraId="04512F77" w14:textId="77777777" w:rsidR="00D718F0" w:rsidRPr="004E6603" w:rsidRDefault="00D718F0" w:rsidP="008D1FBD">
      <w:pPr>
        <w:spacing w:line="264" w:lineRule="auto"/>
        <w:rPr>
          <w:rFonts w:ascii="Arial" w:eastAsia="Calibri" w:hAnsi="Arial" w:cs="Arial"/>
          <w:sz w:val="20"/>
          <w:szCs w:val="20"/>
        </w:rPr>
      </w:pPr>
    </w:p>
    <w:p w14:paraId="39969CFB" w14:textId="77777777" w:rsidR="00182260" w:rsidRPr="004E6603" w:rsidRDefault="00182260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2111E3A" w14:textId="77777777" w:rsidR="00182260" w:rsidRPr="004E6603" w:rsidRDefault="00182260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5C17721" w14:textId="77777777" w:rsidR="00182260" w:rsidRPr="004E6603" w:rsidRDefault="00182260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A040196" w14:textId="77777777" w:rsidR="00FD4590" w:rsidRPr="004E6603" w:rsidRDefault="00FD4590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6BD8DBD" w14:textId="77777777" w:rsidR="00182260" w:rsidRPr="004E6603" w:rsidRDefault="00182260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0F378FB" w14:textId="77777777" w:rsidR="00182260" w:rsidRPr="004E6603" w:rsidRDefault="00182260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7750F9E" w14:textId="38F57EC1" w:rsidR="00182260" w:rsidRDefault="00182260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D0C7420" w14:textId="21CFCA71" w:rsidR="00A06D45" w:rsidRDefault="00A06D45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B960A39" w14:textId="0612F6E4" w:rsidR="00A06D45" w:rsidRDefault="00A06D45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0963590" w14:textId="3D9199A6" w:rsidR="00A06D45" w:rsidRDefault="00A06D45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15C041F6" w14:textId="0BAF26E1" w:rsidR="00A06D45" w:rsidRDefault="00A06D45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5973352B" w14:textId="77777777" w:rsidR="00A06D45" w:rsidRPr="004E6603" w:rsidRDefault="00A06D45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0E529D1" w14:textId="77777777" w:rsidR="00182260" w:rsidRPr="004E6603" w:rsidRDefault="00182260" w:rsidP="008D1FBD">
      <w:pPr>
        <w:spacing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C6BA7D6" w14:textId="279535E8" w:rsidR="00173F9A" w:rsidRDefault="00173F9A" w:rsidP="00173F9A">
      <w:pPr>
        <w:spacing w:line="264" w:lineRule="auto"/>
        <w:ind w:left="1134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4E6603">
        <w:rPr>
          <w:rFonts w:ascii="Arial" w:eastAsia="Calibri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6</w:t>
      </w:r>
      <w:r w:rsidRPr="004E6603">
        <w:rPr>
          <w:rFonts w:ascii="Arial" w:hAnsi="Arial" w:cs="Arial"/>
          <w:i/>
          <w:iCs/>
          <w:sz w:val="20"/>
          <w:szCs w:val="20"/>
        </w:rPr>
        <w:t xml:space="preserve"> do SWZ do postępowania </w:t>
      </w:r>
      <w:r w:rsidRPr="004E6603">
        <w:rPr>
          <w:rFonts w:ascii="Arial" w:hAnsi="Arial" w:cs="Arial"/>
          <w:b/>
          <w:i/>
          <w:iCs/>
          <w:sz w:val="20"/>
          <w:szCs w:val="20"/>
        </w:rPr>
        <w:t>P-06</w:t>
      </w:r>
      <w:r>
        <w:rPr>
          <w:rFonts w:ascii="Arial" w:hAnsi="Arial" w:cs="Arial"/>
          <w:b/>
          <w:i/>
          <w:iCs/>
          <w:sz w:val="20"/>
          <w:szCs w:val="20"/>
        </w:rPr>
        <w:t>0</w:t>
      </w:r>
      <w:r w:rsidRPr="004E6603">
        <w:rPr>
          <w:rFonts w:ascii="Arial" w:hAnsi="Arial" w:cs="Arial"/>
          <w:b/>
          <w:i/>
          <w:iCs/>
          <w:sz w:val="20"/>
          <w:szCs w:val="20"/>
        </w:rPr>
        <w:t>/21</w:t>
      </w:r>
      <w:r w:rsidRPr="004E660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</w:p>
    <w:p w14:paraId="45448B54" w14:textId="58B2FD4B" w:rsidR="00182260" w:rsidRDefault="00182260" w:rsidP="00182260">
      <w:pPr>
        <w:spacing w:line="264" w:lineRule="auto"/>
        <w:rPr>
          <w:rFonts w:ascii="Arial" w:hAnsi="Arial" w:cs="Arial"/>
          <w:sz w:val="20"/>
          <w:szCs w:val="20"/>
        </w:rPr>
      </w:pPr>
    </w:p>
    <w:p w14:paraId="65AC02A1" w14:textId="77777777" w:rsidR="00D80423" w:rsidRPr="004E6603" w:rsidRDefault="00D80423" w:rsidP="00182260">
      <w:pPr>
        <w:spacing w:line="264" w:lineRule="auto"/>
        <w:rPr>
          <w:rFonts w:ascii="Arial" w:hAnsi="Arial" w:cs="Arial"/>
          <w:sz w:val="20"/>
          <w:szCs w:val="20"/>
        </w:rPr>
      </w:pPr>
    </w:p>
    <w:p w14:paraId="71A1FD37" w14:textId="3F4379E8" w:rsidR="00182260" w:rsidRPr="004E6603" w:rsidRDefault="00182260" w:rsidP="00182260">
      <w:pPr>
        <w:spacing w:line="264" w:lineRule="auto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Nazwa Wykonawcy: ……………………………………………………………………………………………………………………………</w:t>
      </w:r>
      <w:r w:rsidR="00D80423">
        <w:rPr>
          <w:rFonts w:ascii="Arial" w:hAnsi="Arial" w:cs="Arial"/>
          <w:sz w:val="20"/>
          <w:szCs w:val="20"/>
        </w:rPr>
        <w:t>……………………………………..</w:t>
      </w:r>
    </w:p>
    <w:p w14:paraId="6E7C0FCD" w14:textId="77777777" w:rsidR="0084467D" w:rsidRPr="004E6603" w:rsidRDefault="0084467D" w:rsidP="008D1FBD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877302C" w14:textId="77777777" w:rsidR="0084467D" w:rsidRPr="004E6603" w:rsidRDefault="0084467D" w:rsidP="008D1FBD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E6603">
        <w:rPr>
          <w:rFonts w:ascii="Arial" w:hAnsi="Arial" w:cs="Arial"/>
          <w:b/>
          <w:sz w:val="20"/>
          <w:szCs w:val="20"/>
        </w:rPr>
        <w:t xml:space="preserve">WYKAZ </w:t>
      </w:r>
      <w:r w:rsidR="00182260" w:rsidRPr="004E6603">
        <w:rPr>
          <w:rFonts w:ascii="Arial" w:hAnsi="Arial" w:cs="Arial"/>
          <w:b/>
          <w:sz w:val="20"/>
          <w:szCs w:val="20"/>
        </w:rPr>
        <w:t>OSÓB</w:t>
      </w:r>
      <w:r w:rsidRPr="004E6603">
        <w:rPr>
          <w:rFonts w:ascii="Arial" w:hAnsi="Arial" w:cs="Arial"/>
          <w:b/>
          <w:sz w:val="20"/>
          <w:szCs w:val="20"/>
        </w:rPr>
        <w:t xml:space="preserve"> </w:t>
      </w:r>
    </w:p>
    <w:p w14:paraId="7F7FD5D5" w14:textId="3772F532" w:rsidR="0084467D" w:rsidRPr="004E6603" w:rsidRDefault="0084467D" w:rsidP="008D1FBD">
      <w:pPr>
        <w:spacing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E6603">
        <w:rPr>
          <w:rFonts w:ascii="Arial" w:hAnsi="Arial" w:cs="Arial"/>
          <w:b/>
          <w:i/>
          <w:sz w:val="20"/>
          <w:szCs w:val="20"/>
        </w:rPr>
        <w:t xml:space="preserve">zgodnie z warunkiem określonym w </w:t>
      </w:r>
      <w:r w:rsidR="00182260" w:rsidRPr="004E6603">
        <w:rPr>
          <w:rFonts w:ascii="Arial" w:hAnsi="Arial" w:cs="Arial"/>
          <w:b/>
          <w:i/>
          <w:sz w:val="20"/>
          <w:szCs w:val="20"/>
        </w:rPr>
        <w:t>R</w:t>
      </w:r>
      <w:r w:rsidRPr="004E6603">
        <w:rPr>
          <w:rFonts w:ascii="Arial" w:hAnsi="Arial" w:cs="Arial"/>
          <w:b/>
          <w:i/>
          <w:sz w:val="20"/>
          <w:szCs w:val="20"/>
        </w:rPr>
        <w:t>ozdz. IV ust</w:t>
      </w:r>
      <w:r w:rsidR="00182260" w:rsidRPr="004E6603">
        <w:rPr>
          <w:rFonts w:ascii="Arial" w:hAnsi="Arial" w:cs="Arial"/>
          <w:b/>
          <w:i/>
          <w:sz w:val="20"/>
          <w:szCs w:val="20"/>
        </w:rPr>
        <w:t>.</w:t>
      </w:r>
      <w:r w:rsidRPr="004E6603">
        <w:rPr>
          <w:rFonts w:ascii="Arial" w:hAnsi="Arial" w:cs="Arial"/>
          <w:b/>
          <w:i/>
          <w:sz w:val="20"/>
          <w:szCs w:val="20"/>
        </w:rPr>
        <w:t xml:space="preserve"> 1 pkt </w:t>
      </w:r>
      <w:r w:rsidR="00454FC4">
        <w:rPr>
          <w:rFonts w:ascii="Arial" w:hAnsi="Arial" w:cs="Arial"/>
          <w:b/>
          <w:i/>
          <w:sz w:val="20"/>
          <w:szCs w:val="20"/>
        </w:rPr>
        <w:t xml:space="preserve">2 </w:t>
      </w:r>
      <w:proofErr w:type="spellStart"/>
      <w:r w:rsidR="00454FC4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="00454FC4">
        <w:rPr>
          <w:rFonts w:ascii="Arial" w:hAnsi="Arial" w:cs="Arial"/>
          <w:b/>
          <w:i/>
          <w:sz w:val="20"/>
          <w:szCs w:val="20"/>
        </w:rPr>
        <w:t xml:space="preserve"> c</w:t>
      </w:r>
      <w:r w:rsidR="00934A48">
        <w:rPr>
          <w:rFonts w:ascii="Arial" w:hAnsi="Arial" w:cs="Arial"/>
          <w:b/>
          <w:i/>
          <w:sz w:val="20"/>
          <w:szCs w:val="20"/>
        </w:rPr>
        <w:t>)</w:t>
      </w:r>
      <w:r w:rsidRPr="004E6603">
        <w:rPr>
          <w:rFonts w:ascii="Arial" w:hAnsi="Arial" w:cs="Arial"/>
          <w:b/>
          <w:i/>
          <w:sz w:val="20"/>
          <w:szCs w:val="20"/>
        </w:rPr>
        <w:t xml:space="preserve"> SIWZ</w:t>
      </w:r>
    </w:p>
    <w:p w14:paraId="663B4204" w14:textId="77777777" w:rsidR="007B21DF" w:rsidRPr="004E6603" w:rsidRDefault="007B21DF" w:rsidP="008D1FBD">
      <w:pPr>
        <w:spacing w:line="264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932"/>
        <w:gridCol w:w="1898"/>
        <w:gridCol w:w="1855"/>
        <w:gridCol w:w="1983"/>
        <w:gridCol w:w="5940"/>
      </w:tblGrid>
      <w:tr w:rsidR="00B312BD" w:rsidRPr="004E6603" w14:paraId="265C5DFF" w14:textId="77777777" w:rsidTr="00AD522A">
        <w:trPr>
          <w:trHeight w:val="284"/>
          <w:jc w:val="center"/>
        </w:trPr>
        <w:tc>
          <w:tcPr>
            <w:tcW w:w="196" w:type="pct"/>
            <w:shd w:val="clear" w:color="auto" w:fill="D9D9D9"/>
            <w:vAlign w:val="center"/>
          </w:tcPr>
          <w:p w14:paraId="0A607430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31561C05" w14:textId="77777777" w:rsidR="0084467D" w:rsidRPr="004E6603" w:rsidRDefault="00182260" w:rsidP="0018226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 xml:space="preserve">Wymagana </w:t>
            </w:r>
            <w:r w:rsidR="0084467D" w:rsidRPr="004E6603">
              <w:rPr>
                <w:rFonts w:ascii="Arial" w:hAnsi="Arial" w:cs="Arial"/>
                <w:b/>
                <w:sz w:val="20"/>
                <w:szCs w:val="20"/>
              </w:rPr>
              <w:t>branż</w:t>
            </w:r>
            <w:r w:rsidRPr="004E660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4467D" w:rsidRPr="004E6603">
              <w:rPr>
                <w:rFonts w:ascii="Arial" w:hAnsi="Arial" w:cs="Arial"/>
                <w:b/>
                <w:sz w:val="20"/>
                <w:szCs w:val="20"/>
              </w:rPr>
              <w:t xml:space="preserve"> budowlan</w:t>
            </w:r>
            <w:r w:rsidRPr="004E6603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4F7DC9B3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" w:type="pct"/>
            <w:shd w:val="clear" w:color="auto" w:fill="D9D9D9"/>
            <w:vAlign w:val="center"/>
          </w:tcPr>
          <w:p w14:paraId="27AFC8B9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1DB41BE1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  <w:r w:rsidR="0021542B" w:rsidRPr="004E6603">
              <w:rPr>
                <w:rFonts w:ascii="Arial" w:hAnsi="Arial" w:cs="Arial"/>
                <w:b/>
                <w:sz w:val="20"/>
                <w:szCs w:val="20"/>
              </w:rPr>
              <w:t xml:space="preserve"> numer / data wydania</w:t>
            </w:r>
          </w:p>
        </w:tc>
        <w:tc>
          <w:tcPr>
            <w:tcW w:w="2097" w:type="pct"/>
            <w:shd w:val="clear" w:color="auto" w:fill="D9D9D9"/>
            <w:vAlign w:val="center"/>
          </w:tcPr>
          <w:p w14:paraId="219E42D5" w14:textId="77777777" w:rsidR="0084467D" w:rsidRPr="004E6603" w:rsidRDefault="00B312BD" w:rsidP="000210B5">
            <w:pPr>
              <w:spacing w:line="264" w:lineRule="auto"/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4467D" w:rsidRPr="004E6603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Pr="004E6603">
              <w:rPr>
                <w:rFonts w:ascii="Arial" w:hAnsi="Arial" w:cs="Arial"/>
                <w:b/>
                <w:sz w:val="20"/>
                <w:szCs w:val="20"/>
              </w:rPr>
              <w:t xml:space="preserve"> wykazanej osoby</w:t>
            </w:r>
            <w:r w:rsidR="000210B5" w:rsidRPr="004E6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0B5" w:rsidRPr="004E660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4467D" w:rsidRPr="004E6603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należy wykazać</w:t>
            </w:r>
            <w:r w:rsidRPr="004E6603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="0084467D" w:rsidRPr="004E6603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poszczególne projekty, w których uczestniczyła osoba, </w:t>
            </w:r>
            <w:r w:rsidRPr="004E6603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>z których wynikać będzie, iż posiada:</w:t>
            </w:r>
            <w:r w:rsidR="0084467D" w:rsidRPr="004E6603">
              <w:rPr>
                <w:rFonts w:ascii="Arial" w:eastAsia="Calibri" w:hAnsi="Arial" w:cs="Arial"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F76B2C7" w14:textId="77777777" w:rsidR="0084467D" w:rsidRPr="004E6603" w:rsidRDefault="0084467D" w:rsidP="00C51652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co najmniej pięcioletnie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doświadczenie w pełnieniu samodzielnej funkcji technicznej w budownictwie w w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 xml:space="preserve">ymaganej 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specjalności,</w:t>
            </w:r>
          </w:p>
          <w:p w14:paraId="17B56E7D" w14:textId="77777777" w:rsidR="0084467D" w:rsidRPr="004E6603" w:rsidRDefault="0084467D" w:rsidP="00C51652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w ciągu ostatnich 5 lat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nadzorowała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>,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kierowała robotami budowlanymi o podobnym zakresie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>,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charakterze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 xml:space="preserve"> i wartości,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jak stanowi przedmiot danego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 xml:space="preserve"> 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zamówienia</w:t>
            </w:r>
            <w:r w:rsidRPr="004E6603">
              <w:rPr>
                <w:rFonts w:ascii="Arial" w:hAnsi="Arial" w:cs="Arial"/>
                <w:iCs/>
                <w:sz w:val="20"/>
                <w:szCs w:val="20"/>
                <w:lang w:val="pl-PL" w:eastAsia="pl-PL"/>
              </w:rPr>
              <w:t>.</w:t>
            </w:r>
          </w:p>
        </w:tc>
      </w:tr>
      <w:tr w:rsidR="00B312BD" w:rsidRPr="004E6603" w14:paraId="55845C2D" w14:textId="77777777" w:rsidTr="00AD522A">
        <w:trPr>
          <w:trHeight w:val="306"/>
          <w:jc w:val="center"/>
        </w:trPr>
        <w:tc>
          <w:tcPr>
            <w:tcW w:w="196" w:type="pct"/>
            <w:shd w:val="clear" w:color="auto" w:fill="D9D9D9"/>
            <w:vAlign w:val="center"/>
          </w:tcPr>
          <w:p w14:paraId="408EB609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3DEA4C2A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6078B961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5" w:type="pct"/>
            <w:shd w:val="clear" w:color="auto" w:fill="D9D9D9"/>
            <w:vAlign w:val="center"/>
          </w:tcPr>
          <w:p w14:paraId="126C9B14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D9D9D9"/>
            <w:vAlign w:val="center"/>
          </w:tcPr>
          <w:p w14:paraId="6B8603C3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97" w:type="pct"/>
            <w:shd w:val="clear" w:color="auto" w:fill="D9D9D9"/>
            <w:vAlign w:val="center"/>
          </w:tcPr>
          <w:p w14:paraId="0F4B4435" w14:textId="77777777" w:rsidR="0084467D" w:rsidRPr="004E6603" w:rsidRDefault="0084467D" w:rsidP="008D1FBD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6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312BD" w:rsidRPr="004E6603" w14:paraId="027E3C36" w14:textId="77777777" w:rsidTr="009C4370">
        <w:trPr>
          <w:trHeight w:val="2651"/>
          <w:jc w:val="center"/>
        </w:trPr>
        <w:tc>
          <w:tcPr>
            <w:tcW w:w="196" w:type="pct"/>
            <w:vAlign w:val="center"/>
          </w:tcPr>
          <w:p w14:paraId="51D109A8" w14:textId="77777777" w:rsidR="0084467D" w:rsidRPr="004E6603" w:rsidRDefault="0084467D" w:rsidP="008D1FBD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682" w:type="pct"/>
            <w:vAlign w:val="center"/>
          </w:tcPr>
          <w:p w14:paraId="5B6C4DAB" w14:textId="77777777" w:rsidR="0084467D" w:rsidRPr="004E6603" w:rsidRDefault="0084467D" w:rsidP="008D1FBD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Drogowa </w:t>
            </w:r>
          </w:p>
        </w:tc>
        <w:tc>
          <w:tcPr>
            <w:tcW w:w="670" w:type="pct"/>
          </w:tcPr>
          <w:p w14:paraId="64EC7894" w14:textId="77777777" w:rsidR="0084467D" w:rsidRPr="004E6603" w:rsidRDefault="0084467D" w:rsidP="008D1FBD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</w:tcPr>
          <w:p w14:paraId="5EDAAF57" w14:textId="77777777" w:rsidR="0084467D" w:rsidRPr="004E6603" w:rsidRDefault="0084467D" w:rsidP="008D1FBD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</w:tcPr>
          <w:p w14:paraId="068573D3" w14:textId="77777777" w:rsidR="0084467D" w:rsidRPr="004E6603" w:rsidRDefault="0084467D" w:rsidP="008D1FBD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pct"/>
          </w:tcPr>
          <w:p w14:paraId="48B9299D" w14:textId="77777777" w:rsidR="0084467D" w:rsidRPr="004E6603" w:rsidRDefault="0084467D" w:rsidP="008D1FB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E5D" w:rsidRPr="004E6603" w14:paraId="6AB73647" w14:textId="77777777" w:rsidTr="009C4370">
        <w:trPr>
          <w:trHeight w:val="2651"/>
          <w:jc w:val="center"/>
        </w:trPr>
        <w:tc>
          <w:tcPr>
            <w:tcW w:w="196" w:type="pct"/>
            <w:vAlign w:val="center"/>
          </w:tcPr>
          <w:p w14:paraId="3FD8A4BB" w14:textId="77777777" w:rsidR="00176E5D" w:rsidRPr="004E6603" w:rsidRDefault="00176E5D" w:rsidP="008D1FBD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4E6603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82" w:type="pct"/>
            <w:vAlign w:val="center"/>
          </w:tcPr>
          <w:p w14:paraId="75346DDA" w14:textId="77777777" w:rsidR="00176E5D" w:rsidRPr="004E6603" w:rsidRDefault="00176E5D" w:rsidP="008D1FBD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4E660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Elektryczna </w:t>
            </w:r>
          </w:p>
        </w:tc>
        <w:tc>
          <w:tcPr>
            <w:tcW w:w="670" w:type="pct"/>
          </w:tcPr>
          <w:p w14:paraId="776745D1" w14:textId="77777777" w:rsidR="00176E5D" w:rsidRPr="004E6603" w:rsidRDefault="00176E5D" w:rsidP="008D1FBD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</w:tcPr>
          <w:p w14:paraId="4FEE6C6B" w14:textId="77777777" w:rsidR="00176E5D" w:rsidRPr="004E6603" w:rsidRDefault="00176E5D" w:rsidP="008D1FBD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</w:tcPr>
          <w:p w14:paraId="08C22AB4" w14:textId="77777777" w:rsidR="00176E5D" w:rsidRPr="004E6603" w:rsidRDefault="00176E5D" w:rsidP="008D1FBD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BECE919" w14:textId="77777777" w:rsidR="00176E5D" w:rsidRPr="004E6603" w:rsidRDefault="00176E5D" w:rsidP="008D1FBD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A259A" w14:textId="77777777" w:rsidR="009C4370" w:rsidRPr="004E6603" w:rsidRDefault="009C4370" w:rsidP="008D1FBD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713653" w14:textId="77777777" w:rsidR="0084467D" w:rsidRPr="004E6603" w:rsidRDefault="0084467D" w:rsidP="008D1FBD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4E6603">
        <w:rPr>
          <w:rFonts w:ascii="Arial" w:hAnsi="Arial" w:cs="Arial"/>
          <w:b/>
          <w:sz w:val="20"/>
          <w:szCs w:val="20"/>
        </w:rPr>
        <w:t>OŚWIADCZENIE</w:t>
      </w:r>
    </w:p>
    <w:p w14:paraId="5D3DDC87" w14:textId="572FD87B" w:rsidR="0084467D" w:rsidRPr="004E6603" w:rsidRDefault="0084467D" w:rsidP="008D1FBD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 xml:space="preserve">Ubiegając się o udzielenie zamówienia publicznego w postępowaniu na </w:t>
      </w:r>
      <w:r w:rsidR="00CA7960" w:rsidRPr="004E6603">
        <w:rPr>
          <w:rFonts w:ascii="Arial" w:hAnsi="Arial" w:cs="Arial"/>
          <w:b/>
          <w:bCs/>
          <w:sz w:val="20"/>
          <w:szCs w:val="20"/>
        </w:rPr>
        <w:t>Naprawy nawierzchni drogi kołowania DK C</w:t>
      </w:r>
      <w:r w:rsidR="004E210B">
        <w:rPr>
          <w:rFonts w:ascii="Arial" w:hAnsi="Arial" w:cs="Arial"/>
          <w:b/>
          <w:bCs/>
          <w:sz w:val="20"/>
          <w:szCs w:val="20"/>
        </w:rPr>
        <w:t>,</w:t>
      </w:r>
      <w:r w:rsidR="00FD7E9E">
        <w:rPr>
          <w:rFonts w:ascii="Arial" w:hAnsi="Arial" w:cs="Arial"/>
          <w:b/>
          <w:bCs/>
          <w:sz w:val="20"/>
          <w:szCs w:val="20"/>
        </w:rPr>
        <w:t xml:space="preserve"> </w:t>
      </w:r>
      <w:r w:rsidR="004E210B">
        <w:rPr>
          <w:rFonts w:ascii="Arial" w:hAnsi="Arial" w:cs="Arial"/>
          <w:b/>
          <w:bCs/>
          <w:sz w:val="20"/>
          <w:szCs w:val="20"/>
        </w:rPr>
        <w:t>DK A2</w:t>
      </w:r>
      <w:r w:rsidR="004E210B" w:rsidRPr="004E6603">
        <w:rPr>
          <w:rFonts w:ascii="Arial" w:hAnsi="Arial" w:cs="Arial"/>
          <w:b/>
          <w:bCs/>
          <w:sz w:val="20"/>
          <w:szCs w:val="20"/>
        </w:rPr>
        <w:t xml:space="preserve"> </w:t>
      </w:r>
      <w:r w:rsidR="00CA7960" w:rsidRPr="004E6603">
        <w:rPr>
          <w:rFonts w:ascii="Arial" w:hAnsi="Arial" w:cs="Arial"/>
          <w:b/>
          <w:bCs/>
          <w:sz w:val="20"/>
          <w:szCs w:val="20"/>
        </w:rPr>
        <w:t xml:space="preserve">oraz płyty postojowej PPS1, </w:t>
      </w:r>
      <w:r w:rsidRPr="004E6603">
        <w:rPr>
          <w:rFonts w:ascii="Arial" w:hAnsi="Arial" w:cs="Arial"/>
          <w:sz w:val="20"/>
          <w:szCs w:val="20"/>
        </w:rPr>
        <w:t xml:space="preserve">oświadczam, że osoby, które będą uczestniczyć w wykonaniu zamówienia, posiadają wymagane uprawnienia. </w:t>
      </w:r>
    </w:p>
    <w:p w14:paraId="294200BC" w14:textId="77777777" w:rsidR="004202A7" w:rsidRPr="004E6603" w:rsidRDefault="004202A7" w:rsidP="008D1FBD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6422F008" w14:textId="77777777" w:rsidR="00644004" w:rsidRPr="004E6603" w:rsidRDefault="00644004" w:rsidP="008D1FB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5F448A" w14:textId="77777777" w:rsidR="00644004" w:rsidRPr="004E6603" w:rsidRDefault="00644004" w:rsidP="008D1FB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0D52F9D" w14:textId="77777777" w:rsidR="0084467D" w:rsidRPr="004E6603" w:rsidRDefault="0084467D" w:rsidP="008D1FB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E6603">
        <w:rPr>
          <w:rFonts w:ascii="Arial" w:hAnsi="Arial" w:cs="Arial"/>
          <w:sz w:val="20"/>
          <w:szCs w:val="20"/>
        </w:rPr>
        <w:t>..............................................., dn. .........................</w:t>
      </w:r>
      <w:r w:rsidRPr="004E660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</w:t>
      </w:r>
    </w:p>
    <w:p w14:paraId="0D904679" w14:textId="77777777" w:rsidR="004202A7" w:rsidRPr="004E6603" w:rsidRDefault="0084467D" w:rsidP="008D1FBD">
      <w:pPr>
        <w:spacing w:line="264" w:lineRule="auto"/>
        <w:ind w:firstLine="708"/>
        <w:rPr>
          <w:rFonts w:ascii="Arial" w:eastAsia="CenturyGothic,Italic" w:hAnsi="Arial" w:cs="Arial"/>
          <w:i/>
          <w:iCs/>
          <w:sz w:val="20"/>
          <w:szCs w:val="20"/>
        </w:rPr>
      </w:pPr>
      <w:r w:rsidRPr="004E6603">
        <w:rPr>
          <w:rFonts w:ascii="Arial" w:hAnsi="Arial" w:cs="Arial"/>
          <w:i/>
          <w:sz w:val="20"/>
          <w:szCs w:val="20"/>
          <w:vertAlign w:val="superscript"/>
        </w:rPr>
        <w:t>miejscowość                                              data</w:t>
      </w:r>
      <w:r w:rsidR="004202A7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202A7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</w:p>
    <w:p w14:paraId="72EC386B" w14:textId="77777777" w:rsidR="004F19AE" w:rsidRPr="004E6603" w:rsidRDefault="004202A7" w:rsidP="00B312BD">
      <w:pPr>
        <w:spacing w:line="264" w:lineRule="auto"/>
        <w:ind w:firstLine="708"/>
        <w:jc w:val="both"/>
        <w:rPr>
          <w:rFonts w:ascii="Arial" w:eastAsia="CenturyGothic,Italic" w:hAnsi="Arial" w:cs="Arial"/>
          <w:i/>
          <w:iCs/>
          <w:sz w:val="20"/>
          <w:szCs w:val="20"/>
        </w:rPr>
      </w:pP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84467D" w:rsidRPr="004E6603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                                </w:t>
      </w:r>
      <w:r w:rsidR="0084467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B312BD"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="004F19AE" w:rsidRPr="004E6603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………….........................................................</w:t>
      </w:r>
    </w:p>
    <w:p w14:paraId="6B3D4982" w14:textId="77777777" w:rsidR="004F19AE" w:rsidRPr="00FD7E9E" w:rsidRDefault="00B312BD" w:rsidP="00B312BD">
      <w:pPr>
        <w:autoSpaceDE w:val="0"/>
        <w:autoSpaceDN w:val="0"/>
        <w:adjustRightInd w:val="0"/>
        <w:spacing w:line="264" w:lineRule="auto"/>
        <w:ind w:left="2484" w:firstLine="352"/>
        <w:jc w:val="both"/>
        <w:rPr>
          <w:rFonts w:ascii="Arial" w:eastAsia="CenturyGothic,Italic" w:hAnsi="Arial" w:cs="Arial"/>
          <w:i/>
          <w:iCs/>
          <w:sz w:val="16"/>
          <w:szCs w:val="16"/>
        </w:rPr>
      </w:pP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</w:r>
      <w:r w:rsidRPr="004E6603">
        <w:rPr>
          <w:rFonts w:ascii="Arial" w:eastAsia="CenturyGothic,Italic" w:hAnsi="Arial" w:cs="Arial"/>
          <w:i/>
          <w:iCs/>
          <w:sz w:val="20"/>
          <w:szCs w:val="20"/>
        </w:rPr>
        <w:tab/>
        <w:t xml:space="preserve">   </w:t>
      </w:r>
      <w:r w:rsidR="004F19AE" w:rsidRPr="00FD7E9E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="004F19AE" w:rsidRPr="00FD7E9E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="004F19AE" w:rsidRPr="00FD7E9E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2939E05C" w14:textId="77777777" w:rsidR="004F19AE" w:rsidRPr="00FD7E9E" w:rsidRDefault="00B312BD" w:rsidP="008D1FBD">
      <w:pPr>
        <w:spacing w:line="264" w:lineRule="auto"/>
        <w:ind w:left="2136" w:firstLine="69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FD7E9E">
        <w:rPr>
          <w:rFonts w:ascii="Arial" w:eastAsia="CenturyGothic,Italic" w:hAnsi="Arial" w:cs="Arial"/>
          <w:i/>
          <w:iCs/>
          <w:sz w:val="16"/>
          <w:szCs w:val="16"/>
        </w:rPr>
        <w:tab/>
        <w:t xml:space="preserve">    </w:t>
      </w:r>
      <w:r w:rsidR="004F19AE" w:rsidRPr="00FD7E9E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35B173CA" w14:textId="77777777" w:rsidR="00B312BD" w:rsidRPr="004E6603" w:rsidRDefault="00B312BD" w:rsidP="00B312BD">
      <w:pPr>
        <w:rPr>
          <w:rFonts w:ascii="Arial" w:hAnsi="Arial" w:cs="Arial"/>
          <w:sz w:val="20"/>
          <w:szCs w:val="20"/>
        </w:rPr>
        <w:sectPr w:rsidR="00B312BD" w:rsidRPr="004E6603" w:rsidSect="00B312BD">
          <w:footerReference w:type="even" r:id="rId9"/>
          <w:footerReference w:type="default" r:id="rId10"/>
          <w:footerReference w:type="first" r:id="rId11"/>
          <w:pgSz w:w="16838" w:h="11906" w:orient="landscape"/>
          <w:pgMar w:top="1418" w:right="1418" w:bottom="1418" w:left="1247" w:header="709" w:footer="850" w:gutter="0"/>
          <w:cols w:space="708"/>
          <w:docGrid w:linePitch="360"/>
        </w:sectPr>
      </w:pPr>
    </w:p>
    <w:p w14:paraId="11FDAC48" w14:textId="77777777" w:rsidR="00B312BD" w:rsidRPr="004E6603" w:rsidRDefault="00B312BD" w:rsidP="00696766">
      <w:pPr>
        <w:rPr>
          <w:rFonts w:ascii="Arial" w:hAnsi="Arial" w:cs="Arial"/>
          <w:sz w:val="20"/>
          <w:szCs w:val="20"/>
        </w:rPr>
      </w:pPr>
    </w:p>
    <w:sectPr w:rsidR="00B312BD" w:rsidRPr="004E6603" w:rsidSect="009C43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506B" w14:textId="77777777" w:rsidR="00E44421" w:rsidRDefault="00E44421">
      <w:r>
        <w:separator/>
      </w:r>
    </w:p>
  </w:endnote>
  <w:endnote w:type="continuationSeparator" w:id="0">
    <w:p w14:paraId="10AF8A88" w14:textId="77777777" w:rsidR="00E44421" w:rsidRDefault="00E44421">
      <w:r>
        <w:continuationSeparator/>
      </w:r>
    </w:p>
  </w:endnote>
  <w:endnote w:type="continuationNotice" w:id="1">
    <w:p w14:paraId="06E0794A" w14:textId="77777777" w:rsidR="00E44421" w:rsidRDefault="00E44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902D" w14:textId="77777777" w:rsidR="0086398C" w:rsidRPr="003863AD" w:rsidRDefault="0086398C">
    <w:pPr>
      <w:pStyle w:val="Stopka"/>
      <w:jc w:val="right"/>
      <w:rPr>
        <w:rFonts w:ascii="Arial" w:hAnsi="Arial" w:cs="Arial"/>
        <w:sz w:val="18"/>
        <w:szCs w:val="18"/>
      </w:rPr>
    </w:pPr>
    <w:r w:rsidRPr="003863AD">
      <w:rPr>
        <w:rFonts w:ascii="Arial" w:hAnsi="Arial" w:cs="Arial"/>
        <w:bCs/>
        <w:sz w:val="18"/>
        <w:szCs w:val="18"/>
      </w:rPr>
      <w:fldChar w:fldCharType="begin"/>
    </w:r>
    <w:r w:rsidRPr="003863AD">
      <w:rPr>
        <w:rFonts w:ascii="Arial" w:hAnsi="Arial" w:cs="Arial"/>
        <w:bCs/>
        <w:sz w:val="18"/>
        <w:szCs w:val="18"/>
      </w:rPr>
      <w:instrText>PAGE</w:instrText>
    </w:r>
    <w:r w:rsidRPr="003863AD">
      <w:rPr>
        <w:rFonts w:ascii="Arial" w:hAnsi="Arial" w:cs="Arial"/>
        <w:bCs/>
        <w:sz w:val="18"/>
        <w:szCs w:val="18"/>
      </w:rPr>
      <w:fldChar w:fldCharType="separate"/>
    </w:r>
    <w:r w:rsidRPr="003863AD">
      <w:rPr>
        <w:rFonts w:ascii="Arial" w:hAnsi="Arial" w:cs="Arial"/>
        <w:bCs/>
        <w:sz w:val="18"/>
        <w:szCs w:val="18"/>
        <w:lang w:val="pl-PL"/>
      </w:rPr>
      <w:t>2</w:t>
    </w:r>
    <w:r w:rsidRPr="003863AD">
      <w:rPr>
        <w:rFonts w:ascii="Arial" w:hAnsi="Arial" w:cs="Arial"/>
        <w:bCs/>
        <w:sz w:val="18"/>
        <w:szCs w:val="18"/>
      </w:rPr>
      <w:fldChar w:fldCharType="end"/>
    </w:r>
    <w:r w:rsidRPr="003863AD">
      <w:rPr>
        <w:rFonts w:ascii="Arial" w:hAnsi="Arial" w:cs="Arial"/>
        <w:sz w:val="18"/>
        <w:szCs w:val="18"/>
        <w:lang w:val="pl-PL"/>
      </w:rPr>
      <w:t xml:space="preserve"> / </w:t>
    </w:r>
    <w:r w:rsidRPr="003863AD">
      <w:rPr>
        <w:rFonts w:ascii="Arial" w:hAnsi="Arial" w:cs="Arial"/>
        <w:bCs/>
        <w:sz w:val="18"/>
        <w:szCs w:val="18"/>
      </w:rPr>
      <w:fldChar w:fldCharType="begin"/>
    </w:r>
    <w:r w:rsidRPr="003863AD">
      <w:rPr>
        <w:rFonts w:ascii="Arial" w:hAnsi="Arial" w:cs="Arial"/>
        <w:bCs/>
        <w:sz w:val="18"/>
        <w:szCs w:val="18"/>
      </w:rPr>
      <w:instrText>NUMPAGES</w:instrText>
    </w:r>
    <w:r w:rsidRPr="003863AD">
      <w:rPr>
        <w:rFonts w:ascii="Arial" w:hAnsi="Arial" w:cs="Arial"/>
        <w:bCs/>
        <w:sz w:val="18"/>
        <w:szCs w:val="18"/>
      </w:rPr>
      <w:fldChar w:fldCharType="separate"/>
    </w:r>
    <w:r w:rsidRPr="003863AD">
      <w:rPr>
        <w:rFonts w:ascii="Arial" w:hAnsi="Arial" w:cs="Arial"/>
        <w:bCs/>
        <w:sz w:val="18"/>
        <w:szCs w:val="18"/>
        <w:lang w:val="pl-PL"/>
      </w:rPr>
      <w:t>2</w:t>
    </w:r>
    <w:r w:rsidRPr="003863AD">
      <w:rPr>
        <w:rFonts w:ascii="Arial" w:hAnsi="Arial" w:cs="Arial"/>
        <w:bCs/>
        <w:sz w:val="18"/>
        <w:szCs w:val="18"/>
      </w:rPr>
      <w:fldChar w:fldCharType="end"/>
    </w:r>
  </w:p>
  <w:p w14:paraId="2989E830" w14:textId="77777777" w:rsidR="00DA7929" w:rsidRDefault="00DA7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4A8F" w14:textId="77777777" w:rsidR="00DA7929" w:rsidRDefault="00DA7929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4448B" w14:textId="77777777" w:rsidR="00DA7929" w:rsidRDefault="00DA7929" w:rsidP="00CD5021">
    <w:pPr>
      <w:pStyle w:val="Stopka"/>
      <w:ind w:right="360"/>
    </w:pPr>
  </w:p>
  <w:p w14:paraId="24562DE3" w14:textId="77777777" w:rsidR="00DA7929" w:rsidRDefault="00DA79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81A5" w14:textId="77777777" w:rsidR="00DA7929" w:rsidRDefault="00DA7929" w:rsidP="00AC0B7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625D" w14:textId="77777777" w:rsidR="00DA7929" w:rsidRDefault="00DA7929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6CFB5CCE" w14:textId="77777777" w:rsidR="00DA7929" w:rsidRDefault="00696766" w:rsidP="00CD5021">
    <w:pPr>
      <w:pStyle w:val="Stopka"/>
      <w:tabs>
        <w:tab w:val="clear" w:pos="4536"/>
        <w:tab w:val="clear" w:pos="9072"/>
        <w:tab w:val="left" w:pos="10995"/>
      </w:tabs>
      <w:ind w:right="360"/>
    </w:pPr>
    <w:r>
      <w:pict w14:anchorId="3FB2D6FF">
        <v:rect id="_x0000_i1025" style="width:0;height:1.5pt" o:hralign="center" o:hrstd="t" o:hr="t" fillcolor="#aca899" stroked="f"/>
      </w:pict>
    </w:r>
  </w:p>
  <w:p w14:paraId="02242E92" w14:textId="77777777" w:rsidR="00DA7929" w:rsidRDefault="00DA7929" w:rsidP="00CD5021">
    <w:pPr>
      <w:pStyle w:val="Stopka"/>
      <w:tabs>
        <w:tab w:val="clear" w:pos="4536"/>
        <w:tab w:val="clear" w:pos="9072"/>
        <w:tab w:val="left" w:pos="10995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89BF" w14:textId="77777777" w:rsidR="00E44421" w:rsidRDefault="00E44421">
      <w:r>
        <w:separator/>
      </w:r>
    </w:p>
  </w:footnote>
  <w:footnote w:type="continuationSeparator" w:id="0">
    <w:p w14:paraId="19E793B9" w14:textId="77777777" w:rsidR="00E44421" w:rsidRDefault="00E44421">
      <w:r>
        <w:continuationSeparator/>
      </w:r>
    </w:p>
  </w:footnote>
  <w:footnote w:type="continuationNotice" w:id="1">
    <w:p w14:paraId="73E735DD" w14:textId="77777777" w:rsidR="00E44421" w:rsidRDefault="00E44421"/>
  </w:footnote>
  <w:footnote w:id="2">
    <w:p w14:paraId="3A3F76DB" w14:textId="77777777" w:rsidR="00C84E20" w:rsidRDefault="00C84E20" w:rsidP="00C84E20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BF8308" w14:textId="77777777" w:rsidR="00C84E20" w:rsidRDefault="00C84E20" w:rsidP="00C84E20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270A65"/>
    <w:multiLevelType w:val="hybridMultilevel"/>
    <w:tmpl w:val="99724878"/>
    <w:lvl w:ilvl="0" w:tplc="78DAD3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463A6"/>
    <w:multiLevelType w:val="singleLevel"/>
    <w:tmpl w:val="5EB4BE34"/>
    <w:lvl w:ilvl="0">
      <w:start w:val="2"/>
      <w:numFmt w:val="decimal"/>
      <w:lvlText w:val="%1."/>
      <w:legacy w:legacy="1" w:legacySpace="0" w:legacyIndent="2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0237294D"/>
    <w:multiLevelType w:val="singleLevel"/>
    <w:tmpl w:val="115A16F2"/>
    <w:lvl w:ilvl="0">
      <w:start w:val="1"/>
      <w:numFmt w:val="decimal"/>
      <w:lvlText w:val="%1."/>
      <w:legacy w:legacy="1" w:legacySpace="0" w:legacyIndent="272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2BC0B62"/>
    <w:multiLevelType w:val="hybridMultilevel"/>
    <w:tmpl w:val="A8E28C68"/>
    <w:lvl w:ilvl="0" w:tplc="0E0C3A96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D3DCE"/>
    <w:multiLevelType w:val="hybridMultilevel"/>
    <w:tmpl w:val="73AA9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576895"/>
    <w:multiLevelType w:val="multilevel"/>
    <w:tmpl w:val="BA2A7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068F3A6E"/>
    <w:multiLevelType w:val="multilevel"/>
    <w:tmpl w:val="9CAA8D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91B7A68"/>
    <w:multiLevelType w:val="hybridMultilevel"/>
    <w:tmpl w:val="EBB2BB38"/>
    <w:lvl w:ilvl="0" w:tplc="AC76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05DEF"/>
    <w:multiLevelType w:val="multilevel"/>
    <w:tmpl w:val="08E47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9E709FE"/>
    <w:multiLevelType w:val="hybridMultilevel"/>
    <w:tmpl w:val="08529670"/>
    <w:lvl w:ilvl="0" w:tplc="AC3A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C0F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B8C1927"/>
    <w:multiLevelType w:val="singleLevel"/>
    <w:tmpl w:val="81F2862A"/>
    <w:lvl w:ilvl="0">
      <w:start w:val="1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D72039B"/>
    <w:multiLevelType w:val="hybridMultilevel"/>
    <w:tmpl w:val="2662B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DF4667"/>
    <w:multiLevelType w:val="hybridMultilevel"/>
    <w:tmpl w:val="03EE028C"/>
    <w:lvl w:ilvl="0" w:tplc="2AF084C0">
      <w:start w:val="2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9907E5"/>
    <w:multiLevelType w:val="hybridMultilevel"/>
    <w:tmpl w:val="A79EF3CC"/>
    <w:lvl w:ilvl="0" w:tplc="79BA7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0B291C"/>
    <w:multiLevelType w:val="multilevel"/>
    <w:tmpl w:val="704C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1E1504"/>
    <w:multiLevelType w:val="hybridMultilevel"/>
    <w:tmpl w:val="71A8C72E"/>
    <w:lvl w:ilvl="0" w:tplc="DCBA59BC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09E1DBF"/>
    <w:multiLevelType w:val="singleLevel"/>
    <w:tmpl w:val="5B86841A"/>
    <w:lvl w:ilvl="0">
      <w:start w:val="1"/>
      <w:numFmt w:val="decimal"/>
      <w:lvlText w:val="%1)"/>
      <w:legacy w:legacy="1" w:legacySpace="0" w:legacyIndent="3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 w15:restartNumberingAfterBreak="0">
    <w:nsid w:val="12D649D5"/>
    <w:multiLevelType w:val="hybridMultilevel"/>
    <w:tmpl w:val="AF6E8CF6"/>
    <w:lvl w:ilvl="0" w:tplc="26025E56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D4094E"/>
    <w:multiLevelType w:val="multilevel"/>
    <w:tmpl w:val="A43051B4"/>
    <w:styleLink w:val="Styl11"/>
    <w:lvl w:ilvl="0">
      <w:start w:val="1"/>
      <w:numFmt w:val="decimal"/>
      <w:lvlText w:val="%1."/>
      <w:lvlJc w:val="left"/>
      <w:pPr>
        <w:ind w:left="213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9" w15:restartNumberingAfterBreak="0">
    <w:nsid w:val="16A60EE5"/>
    <w:multiLevelType w:val="multilevel"/>
    <w:tmpl w:val="3446E3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1759577F"/>
    <w:multiLevelType w:val="hybridMultilevel"/>
    <w:tmpl w:val="E98A15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793BC8"/>
    <w:multiLevelType w:val="multilevel"/>
    <w:tmpl w:val="6C58E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3D6B86"/>
    <w:multiLevelType w:val="multilevel"/>
    <w:tmpl w:val="CDEC7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19FD32DE"/>
    <w:multiLevelType w:val="multilevel"/>
    <w:tmpl w:val="8A323F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1AD1708F"/>
    <w:multiLevelType w:val="multilevel"/>
    <w:tmpl w:val="3AD0C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1B781079"/>
    <w:multiLevelType w:val="multilevel"/>
    <w:tmpl w:val="FFD2A2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BA12DB7"/>
    <w:multiLevelType w:val="hybridMultilevel"/>
    <w:tmpl w:val="FEB04C06"/>
    <w:lvl w:ilvl="0" w:tplc="E96A1A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BE71F2"/>
    <w:multiLevelType w:val="multilevel"/>
    <w:tmpl w:val="5B6E1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1C300CB8"/>
    <w:multiLevelType w:val="hybridMultilevel"/>
    <w:tmpl w:val="CB40FF38"/>
    <w:lvl w:ilvl="0" w:tplc="BE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D541B4"/>
    <w:multiLevelType w:val="hybridMultilevel"/>
    <w:tmpl w:val="2294F56C"/>
    <w:lvl w:ilvl="0" w:tplc="965A8E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D1D0FD7"/>
    <w:multiLevelType w:val="hybridMultilevel"/>
    <w:tmpl w:val="DAF695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963BC8"/>
    <w:multiLevelType w:val="hybridMultilevel"/>
    <w:tmpl w:val="0BA057B0"/>
    <w:styleLink w:val="1111111"/>
    <w:lvl w:ilvl="0" w:tplc="4CC8E2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0A91F01"/>
    <w:multiLevelType w:val="singleLevel"/>
    <w:tmpl w:val="A89E374E"/>
    <w:lvl w:ilvl="0">
      <w:start w:val="1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3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248C39D5"/>
    <w:multiLevelType w:val="multilevel"/>
    <w:tmpl w:val="3CEE0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272A26DE"/>
    <w:multiLevelType w:val="singleLevel"/>
    <w:tmpl w:val="F5A687DC"/>
    <w:lvl w:ilvl="0">
      <w:start w:val="1"/>
      <w:numFmt w:val="decimal"/>
      <w:lvlText w:val="%1."/>
      <w:legacy w:legacy="1" w:legacySpace="0" w:legacyIndent="27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7" w15:restartNumberingAfterBreak="0">
    <w:nsid w:val="27DB37ED"/>
    <w:multiLevelType w:val="multilevel"/>
    <w:tmpl w:val="0415001F"/>
    <w:numStyleLink w:val="111111"/>
  </w:abstractNum>
  <w:abstractNum w:abstractNumId="48" w15:restartNumberingAfterBreak="0">
    <w:nsid w:val="28417872"/>
    <w:multiLevelType w:val="hybridMultilevel"/>
    <w:tmpl w:val="F0A0C7D6"/>
    <w:lvl w:ilvl="0" w:tplc="781EAB0A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9" w15:restartNumberingAfterBreak="0">
    <w:nsid w:val="29AF58C1"/>
    <w:multiLevelType w:val="singleLevel"/>
    <w:tmpl w:val="9BD4B4F4"/>
    <w:lvl w:ilvl="0">
      <w:start w:val="7"/>
      <w:numFmt w:val="decimal"/>
      <w:lvlText w:val="%1."/>
      <w:legacy w:legacy="1" w:legacySpace="0" w:legacyIndent="38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0" w15:restartNumberingAfterBreak="0">
    <w:nsid w:val="2A3F6FCC"/>
    <w:multiLevelType w:val="multilevel"/>
    <w:tmpl w:val="76BA3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3)"/>
      <w:lvlJc w:val="left"/>
      <w:pPr>
        <w:ind w:left="1778" w:hanging="72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1" w15:restartNumberingAfterBreak="0">
    <w:nsid w:val="2BBE5CEB"/>
    <w:multiLevelType w:val="multilevel"/>
    <w:tmpl w:val="7262A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52" w15:restartNumberingAfterBreak="0">
    <w:nsid w:val="2C4059BD"/>
    <w:multiLevelType w:val="multilevel"/>
    <w:tmpl w:val="EC2AA4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  <w:bCs w:val="0"/>
        <w:strike w:val="0"/>
        <w:dstrike w:val="0"/>
        <w:color w:val="auto"/>
        <w:u w:val="none"/>
        <w:effect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53" w15:restartNumberingAfterBreak="0">
    <w:nsid w:val="2CA31D1A"/>
    <w:multiLevelType w:val="hybridMultilevel"/>
    <w:tmpl w:val="8786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30F723B7"/>
    <w:multiLevelType w:val="multilevel"/>
    <w:tmpl w:val="0415001F"/>
    <w:numStyleLink w:val="111111"/>
  </w:abstractNum>
  <w:abstractNum w:abstractNumId="56" w15:restartNumberingAfterBreak="0">
    <w:nsid w:val="31C34C3F"/>
    <w:multiLevelType w:val="multilevel"/>
    <w:tmpl w:val="A13AD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34406A0"/>
    <w:multiLevelType w:val="hybridMultilevel"/>
    <w:tmpl w:val="2D266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58" w15:restartNumberingAfterBreak="0">
    <w:nsid w:val="356068E2"/>
    <w:multiLevelType w:val="singleLevel"/>
    <w:tmpl w:val="BFA2486E"/>
    <w:lvl w:ilvl="0">
      <w:start w:val="1"/>
      <w:numFmt w:val="decimal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9" w15:restartNumberingAfterBreak="0">
    <w:nsid w:val="35F23D56"/>
    <w:multiLevelType w:val="hybridMultilevel"/>
    <w:tmpl w:val="4A1CABA2"/>
    <w:lvl w:ilvl="0" w:tplc="03AE942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 w15:restartNumberingAfterBreak="0">
    <w:nsid w:val="379D4E50"/>
    <w:multiLevelType w:val="multilevel"/>
    <w:tmpl w:val="4A5E7188"/>
    <w:lvl w:ilvl="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62" w15:restartNumberingAfterBreak="0">
    <w:nsid w:val="38C2395F"/>
    <w:multiLevelType w:val="singleLevel"/>
    <w:tmpl w:val="D2CEE450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63" w15:restartNumberingAfterBreak="0">
    <w:nsid w:val="3A5B7D26"/>
    <w:multiLevelType w:val="hybridMultilevel"/>
    <w:tmpl w:val="BFDE5120"/>
    <w:lvl w:ilvl="0" w:tplc="81C4DEC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ABA216F"/>
    <w:multiLevelType w:val="multilevel"/>
    <w:tmpl w:val="EA08E8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 w:val="0"/>
      </w:rPr>
    </w:lvl>
  </w:abstractNum>
  <w:abstractNum w:abstractNumId="65" w15:restartNumberingAfterBreak="0">
    <w:nsid w:val="3B2C4CD3"/>
    <w:multiLevelType w:val="hybridMultilevel"/>
    <w:tmpl w:val="78F4ABB6"/>
    <w:lvl w:ilvl="0" w:tplc="1A64C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FB1E45"/>
    <w:multiLevelType w:val="hybridMultilevel"/>
    <w:tmpl w:val="39BC752C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DB02C4"/>
    <w:multiLevelType w:val="singleLevel"/>
    <w:tmpl w:val="5FFE050E"/>
    <w:lvl w:ilvl="0">
      <w:start w:val="5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8" w15:restartNumberingAfterBreak="0">
    <w:nsid w:val="40734ADD"/>
    <w:multiLevelType w:val="multilevel"/>
    <w:tmpl w:val="050873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  <w:lang w:val="x-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" w15:restartNumberingAfterBreak="0">
    <w:nsid w:val="41A942DF"/>
    <w:multiLevelType w:val="hybridMultilevel"/>
    <w:tmpl w:val="5C386B32"/>
    <w:lvl w:ilvl="0" w:tplc="DAAE01D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002EE4"/>
    <w:multiLevelType w:val="hybridMultilevel"/>
    <w:tmpl w:val="3E468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44942060"/>
    <w:multiLevelType w:val="singleLevel"/>
    <w:tmpl w:val="110C5FE6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2" w15:restartNumberingAfterBreak="0">
    <w:nsid w:val="45FD4A19"/>
    <w:multiLevelType w:val="multilevel"/>
    <w:tmpl w:val="98685A82"/>
    <w:name w:val="WW8Num183223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3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0708E8"/>
    <w:multiLevelType w:val="multilevel"/>
    <w:tmpl w:val="114295E2"/>
    <w:styleLink w:val="1111113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76" w15:restartNumberingAfterBreak="0">
    <w:nsid w:val="4BB76A27"/>
    <w:multiLevelType w:val="hybridMultilevel"/>
    <w:tmpl w:val="49F22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06451B"/>
    <w:multiLevelType w:val="hybridMultilevel"/>
    <w:tmpl w:val="96D4BD10"/>
    <w:lvl w:ilvl="0" w:tplc="04150011">
      <w:start w:val="1"/>
      <w:numFmt w:val="decimal"/>
      <w:lvlText w:val="%1)"/>
      <w:lvlJc w:val="left"/>
      <w:pPr>
        <w:ind w:left="639" w:hanging="360"/>
      </w:pPr>
    </w:lvl>
    <w:lvl w:ilvl="1" w:tplc="04150019">
      <w:start w:val="1"/>
      <w:numFmt w:val="lowerLetter"/>
      <w:lvlText w:val="%2."/>
      <w:lvlJc w:val="left"/>
      <w:pPr>
        <w:ind w:left="1719" w:hanging="360"/>
      </w:pPr>
    </w:lvl>
    <w:lvl w:ilvl="2" w:tplc="0415001B">
      <w:start w:val="1"/>
      <w:numFmt w:val="lowerRoman"/>
      <w:lvlText w:val="%3."/>
      <w:lvlJc w:val="right"/>
      <w:pPr>
        <w:ind w:left="2439" w:hanging="180"/>
      </w:pPr>
    </w:lvl>
    <w:lvl w:ilvl="3" w:tplc="0415000F">
      <w:start w:val="1"/>
      <w:numFmt w:val="decimal"/>
      <w:lvlText w:val="%4."/>
      <w:lvlJc w:val="left"/>
      <w:pPr>
        <w:ind w:left="3159" w:hanging="360"/>
      </w:pPr>
    </w:lvl>
    <w:lvl w:ilvl="4" w:tplc="04150019">
      <w:start w:val="1"/>
      <w:numFmt w:val="lowerLetter"/>
      <w:lvlText w:val="%5."/>
      <w:lvlJc w:val="left"/>
      <w:pPr>
        <w:ind w:left="3879" w:hanging="360"/>
      </w:pPr>
    </w:lvl>
    <w:lvl w:ilvl="5" w:tplc="0415001B">
      <w:start w:val="1"/>
      <w:numFmt w:val="lowerRoman"/>
      <w:lvlText w:val="%6."/>
      <w:lvlJc w:val="right"/>
      <w:pPr>
        <w:ind w:left="4599" w:hanging="180"/>
      </w:pPr>
    </w:lvl>
    <w:lvl w:ilvl="6" w:tplc="0415000F">
      <w:start w:val="1"/>
      <w:numFmt w:val="decimal"/>
      <w:lvlText w:val="%7."/>
      <w:lvlJc w:val="left"/>
      <w:pPr>
        <w:ind w:left="5319" w:hanging="360"/>
      </w:pPr>
    </w:lvl>
    <w:lvl w:ilvl="7" w:tplc="04150019">
      <w:start w:val="1"/>
      <w:numFmt w:val="lowerLetter"/>
      <w:lvlText w:val="%8."/>
      <w:lvlJc w:val="left"/>
      <w:pPr>
        <w:ind w:left="6039" w:hanging="360"/>
      </w:pPr>
    </w:lvl>
    <w:lvl w:ilvl="8" w:tplc="0415001B">
      <w:start w:val="1"/>
      <w:numFmt w:val="lowerRoman"/>
      <w:lvlText w:val="%9."/>
      <w:lvlJc w:val="right"/>
      <w:pPr>
        <w:ind w:left="6759" w:hanging="180"/>
      </w:pPr>
    </w:lvl>
  </w:abstractNum>
  <w:abstractNum w:abstractNumId="78" w15:restartNumberingAfterBreak="0">
    <w:nsid w:val="4C69144C"/>
    <w:multiLevelType w:val="hybridMultilevel"/>
    <w:tmpl w:val="C3B807C2"/>
    <w:lvl w:ilvl="0" w:tplc="E0D6367C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4D935336"/>
    <w:multiLevelType w:val="singleLevel"/>
    <w:tmpl w:val="F328108C"/>
    <w:lvl w:ilvl="0">
      <w:start w:val="5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0" w15:restartNumberingAfterBreak="0">
    <w:nsid w:val="505B080E"/>
    <w:multiLevelType w:val="hybridMultilevel"/>
    <w:tmpl w:val="924254C2"/>
    <w:lvl w:ilvl="0" w:tplc="31EC7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0C5DC0"/>
    <w:multiLevelType w:val="hybridMultilevel"/>
    <w:tmpl w:val="56D22CCA"/>
    <w:lvl w:ilvl="0" w:tplc="9E4E98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45C1A0A"/>
    <w:multiLevelType w:val="hybridMultilevel"/>
    <w:tmpl w:val="E1D8D504"/>
    <w:lvl w:ilvl="0" w:tplc="AF5CCD22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1" w:tplc="22A0AF3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F500F9"/>
    <w:multiLevelType w:val="hybridMultilevel"/>
    <w:tmpl w:val="33FCAD92"/>
    <w:lvl w:ilvl="0" w:tplc="250463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6A42AF1"/>
    <w:multiLevelType w:val="hybridMultilevel"/>
    <w:tmpl w:val="A82E996A"/>
    <w:lvl w:ilvl="0" w:tplc="7D88537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</w:lvl>
    <w:lvl w:ilvl="1" w:tplc="303CB858">
      <w:start w:val="5"/>
      <w:numFmt w:val="decimal"/>
      <w:lvlText w:val="%2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7412828"/>
    <w:multiLevelType w:val="hybridMultilevel"/>
    <w:tmpl w:val="263670E0"/>
    <w:lvl w:ilvl="0" w:tplc="7332A150">
      <w:start w:val="1"/>
      <w:numFmt w:val="decimal"/>
      <w:lvlText w:val="%1)"/>
      <w:lvlJc w:val="left"/>
      <w:pPr>
        <w:ind w:left="845" w:hanging="465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86" w15:restartNumberingAfterBreak="0">
    <w:nsid w:val="5A287BC3"/>
    <w:multiLevelType w:val="singleLevel"/>
    <w:tmpl w:val="8C82EC9A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7" w15:restartNumberingAfterBreak="0">
    <w:nsid w:val="5B2D1FB2"/>
    <w:multiLevelType w:val="hybridMultilevel"/>
    <w:tmpl w:val="5874CCC0"/>
    <w:lvl w:ilvl="0" w:tplc="42C27A0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8DD0CAA6">
      <w:start w:val="1"/>
      <w:numFmt w:val="decimal"/>
      <w:lvlText w:val="%2)"/>
      <w:lvlJc w:val="left"/>
      <w:pPr>
        <w:tabs>
          <w:tab w:val="num" w:pos="1461"/>
        </w:tabs>
        <w:ind w:left="1461" w:hanging="360"/>
      </w:pPr>
      <w:rPr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81" w:hanging="180"/>
      </w:pPr>
    </w:lvl>
    <w:lvl w:ilvl="3" w:tplc="0415000F">
      <w:start w:val="1"/>
      <w:numFmt w:val="decimal"/>
      <w:lvlText w:val="%4."/>
      <w:lvlJc w:val="left"/>
      <w:pPr>
        <w:ind w:left="2901" w:hanging="360"/>
      </w:pPr>
    </w:lvl>
    <w:lvl w:ilvl="4" w:tplc="04150019">
      <w:start w:val="1"/>
      <w:numFmt w:val="lowerLetter"/>
      <w:lvlText w:val="%5."/>
      <w:lvlJc w:val="left"/>
      <w:pPr>
        <w:ind w:left="3621" w:hanging="360"/>
      </w:pPr>
    </w:lvl>
    <w:lvl w:ilvl="5" w:tplc="0415001B">
      <w:start w:val="1"/>
      <w:numFmt w:val="lowerRoman"/>
      <w:lvlText w:val="%6."/>
      <w:lvlJc w:val="right"/>
      <w:pPr>
        <w:ind w:left="4341" w:hanging="180"/>
      </w:pPr>
    </w:lvl>
    <w:lvl w:ilvl="6" w:tplc="0415000F">
      <w:start w:val="1"/>
      <w:numFmt w:val="decimal"/>
      <w:lvlText w:val="%7."/>
      <w:lvlJc w:val="left"/>
      <w:pPr>
        <w:ind w:left="5061" w:hanging="360"/>
      </w:pPr>
    </w:lvl>
    <w:lvl w:ilvl="7" w:tplc="04150019">
      <w:start w:val="1"/>
      <w:numFmt w:val="lowerLetter"/>
      <w:lvlText w:val="%8."/>
      <w:lvlJc w:val="left"/>
      <w:pPr>
        <w:ind w:left="5781" w:hanging="360"/>
      </w:pPr>
    </w:lvl>
    <w:lvl w:ilvl="8" w:tplc="0415001B">
      <w:start w:val="1"/>
      <w:numFmt w:val="lowerRoman"/>
      <w:lvlText w:val="%9."/>
      <w:lvlJc w:val="right"/>
      <w:pPr>
        <w:ind w:left="6501" w:hanging="180"/>
      </w:pPr>
    </w:lvl>
  </w:abstractNum>
  <w:abstractNum w:abstractNumId="88" w15:restartNumberingAfterBreak="0">
    <w:nsid w:val="5BBF0801"/>
    <w:multiLevelType w:val="hybridMultilevel"/>
    <w:tmpl w:val="957C5F86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26BEC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F220C3"/>
    <w:multiLevelType w:val="multilevel"/>
    <w:tmpl w:val="7BB2F4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0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2741CC"/>
    <w:multiLevelType w:val="hybridMultilevel"/>
    <w:tmpl w:val="465C91C8"/>
    <w:lvl w:ilvl="0" w:tplc="D45EA71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5F191E6C"/>
    <w:multiLevelType w:val="hybridMultilevel"/>
    <w:tmpl w:val="8C7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307F8C"/>
    <w:multiLevelType w:val="hybridMultilevel"/>
    <w:tmpl w:val="40BCF3E2"/>
    <w:lvl w:ilvl="0" w:tplc="CC101D0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4" w15:restartNumberingAfterBreak="0">
    <w:nsid w:val="5FA630EF"/>
    <w:multiLevelType w:val="hybridMultilevel"/>
    <w:tmpl w:val="56881754"/>
    <w:lvl w:ilvl="0" w:tplc="3ABA423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61D0E518">
      <w:start w:val="1"/>
      <w:numFmt w:val="decimal"/>
      <w:lvlText w:val="%4."/>
      <w:lvlJc w:val="left"/>
      <w:pPr>
        <w:ind w:left="3936" w:hanging="360"/>
      </w:pPr>
      <w:rPr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5" w15:restartNumberingAfterBreak="0">
    <w:nsid w:val="610302BD"/>
    <w:multiLevelType w:val="hybridMultilevel"/>
    <w:tmpl w:val="399A3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12521BE"/>
    <w:multiLevelType w:val="multilevel"/>
    <w:tmpl w:val="DE620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3B023FB"/>
    <w:multiLevelType w:val="singleLevel"/>
    <w:tmpl w:val="146A7300"/>
    <w:lvl w:ilvl="0">
      <w:start w:val="3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8" w15:restartNumberingAfterBreak="0">
    <w:nsid w:val="63C54964"/>
    <w:multiLevelType w:val="hybridMultilevel"/>
    <w:tmpl w:val="E752C3D6"/>
    <w:styleLink w:val="1111112"/>
    <w:lvl w:ilvl="0" w:tplc="9134F786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644E4B9C"/>
    <w:multiLevelType w:val="hybridMultilevel"/>
    <w:tmpl w:val="9AEAA836"/>
    <w:lvl w:ilvl="0" w:tplc="913ACF38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sz w:val="20"/>
        <w:szCs w:val="20"/>
      </w:rPr>
    </w:lvl>
    <w:lvl w:ilvl="1" w:tplc="DBFA886E">
      <w:start w:val="1"/>
      <w:numFmt w:val="decimal"/>
      <w:lvlText w:val="%2.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B25851"/>
    <w:multiLevelType w:val="singleLevel"/>
    <w:tmpl w:val="8AE29E72"/>
    <w:lvl w:ilvl="0">
      <w:start w:val="1"/>
      <w:numFmt w:val="decimal"/>
      <w:lvlText w:val="%1)"/>
      <w:legacy w:legacy="1" w:legacySpace="0" w:legacyIndent="28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101" w15:restartNumberingAfterBreak="0">
    <w:nsid w:val="65B63A43"/>
    <w:multiLevelType w:val="hybridMultilevel"/>
    <w:tmpl w:val="DA940E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5E54B7B"/>
    <w:multiLevelType w:val="multilevel"/>
    <w:tmpl w:val="0E46F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61458E2"/>
    <w:multiLevelType w:val="hybridMultilevel"/>
    <w:tmpl w:val="99CCBDA2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CA9DE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4" w15:restartNumberingAfterBreak="0">
    <w:nsid w:val="66A74EFD"/>
    <w:multiLevelType w:val="multilevel"/>
    <w:tmpl w:val="D196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5" w15:restartNumberingAfterBreak="0">
    <w:nsid w:val="66EB096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06" w15:restartNumberingAfterBreak="0">
    <w:nsid w:val="66FE7729"/>
    <w:multiLevelType w:val="singleLevel"/>
    <w:tmpl w:val="AA6472D0"/>
    <w:lvl w:ilvl="0">
      <w:start w:val="3"/>
      <w:numFmt w:val="decimal"/>
      <w:lvlText w:val="%1."/>
      <w:legacy w:legacy="1" w:legacySpace="0" w:legacyIndent="27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7" w15:restartNumberingAfterBreak="0">
    <w:nsid w:val="67B30C1A"/>
    <w:multiLevelType w:val="multilevel"/>
    <w:tmpl w:val="25AED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68391410"/>
    <w:multiLevelType w:val="multilevel"/>
    <w:tmpl w:val="4FFA89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09" w15:restartNumberingAfterBreak="0">
    <w:nsid w:val="689864F1"/>
    <w:multiLevelType w:val="hybridMultilevel"/>
    <w:tmpl w:val="8396B280"/>
    <w:lvl w:ilvl="0" w:tplc="AC76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FE3722"/>
    <w:multiLevelType w:val="hybridMultilevel"/>
    <w:tmpl w:val="6304014C"/>
    <w:lvl w:ilvl="0" w:tplc="0B90E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C6A08A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484463"/>
    <w:multiLevelType w:val="hybridMultilevel"/>
    <w:tmpl w:val="BB6834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A4E0DFE"/>
    <w:multiLevelType w:val="multilevel"/>
    <w:tmpl w:val="ADD41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3" w15:restartNumberingAfterBreak="0">
    <w:nsid w:val="6A5D4F53"/>
    <w:multiLevelType w:val="hybridMultilevel"/>
    <w:tmpl w:val="F4B429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6CCD4A16"/>
    <w:multiLevelType w:val="singleLevel"/>
    <w:tmpl w:val="1158E1EC"/>
    <w:lvl w:ilvl="0">
      <w:start w:val="1"/>
      <w:numFmt w:val="decimal"/>
      <w:lvlText w:val="%1)"/>
      <w:legacy w:legacy="1" w:legacySpace="0" w:legacyIndent="33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5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70EB3DE7"/>
    <w:multiLevelType w:val="singleLevel"/>
    <w:tmpl w:val="A2E6D67E"/>
    <w:lvl w:ilvl="0">
      <w:start w:val="3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Calibri" w:hAnsi="Calibri" w:cs="Arial" w:hint="default"/>
        <w:sz w:val="24"/>
        <w:szCs w:val="24"/>
      </w:rPr>
    </w:lvl>
  </w:abstractNum>
  <w:abstractNum w:abstractNumId="117" w15:restartNumberingAfterBreak="0">
    <w:nsid w:val="7138391C"/>
    <w:multiLevelType w:val="hybridMultilevel"/>
    <w:tmpl w:val="4A306C9E"/>
    <w:lvl w:ilvl="0" w:tplc="81A874BE">
      <w:start w:val="1"/>
      <w:numFmt w:val="lowerLetter"/>
      <w:lvlText w:val="%1."/>
      <w:lvlJc w:val="left"/>
      <w:pPr>
        <w:ind w:left="1069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34E3785"/>
    <w:multiLevelType w:val="hybridMultilevel"/>
    <w:tmpl w:val="E1C28D7C"/>
    <w:lvl w:ilvl="0" w:tplc="9CE8DF3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7B7E2E5E">
      <w:start w:val="1"/>
      <w:numFmt w:val="decimal"/>
      <w:lvlText w:val="%2)"/>
      <w:lvlJc w:val="left"/>
      <w:pPr>
        <w:ind w:left="1785" w:hanging="705"/>
      </w:pPr>
      <w:rPr>
        <w:b w:val="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CA2878"/>
    <w:multiLevelType w:val="singleLevel"/>
    <w:tmpl w:val="3B049058"/>
    <w:lvl w:ilvl="0">
      <w:start w:val="1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Calibri" w:hAnsi="Calibri" w:cs="Arial" w:hint="default"/>
      </w:rPr>
    </w:lvl>
  </w:abstractNum>
  <w:abstractNum w:abstractNumId="121" w15:restartNumberingAfterBreak="0">
    <w:nsid w:val="780955ED"/>
    <w:multiLevelType w:val="hybridMultilevel"/>
    <w:tmpl w:val="F3245548"/>
    <w:lvl w:ilvl="0" w:tplc="FEA23030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31AEC7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90577A1"/>
    <w:multiLevelType w:val="multilevel"/>
    <w:tmpl w:val="5B7E85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3" w15:restartNumberingAfterBreak="0">
    <w:nsid w:val="796A3670"/>
    <w:multiLevelType w:val="hybridMultilevel"/>
    <w:tmpl w:val="28D4A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FB6665"/>
    <w:multiLevelType w:val="singleLevel"/>
    <w:tmpl w:val="958A7E1A"/>
    <w:lvl w:ilvl="0">
      <w:start w:val="5"/>
      <w:numFmt w:val="decimal"/>
      <w:lvlText w:val="%1."/>
      <w:legacy w:legacy="1" w:legacySpace="0" w:legacyIndent="27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5" w15:restartNumberingAfterBreak="0">
    <w:nsid w:val="7C093C7C"/>
    <w:multiLevelType w:val="hybridMultilevel"/>
    <w:tmpl w:val="465227F0"/>
    <w:lvl w:ilvl="0" w:tplc="B84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F45F4F"/>
    <w:multiLevelType w:val="hybridMultilevel"/>
    <w:tmpl w:val="78748762"/>
    <w:lvl w:ilvl="0" w:tplc="59AC77EC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7" w15:restartNumberingAfterBreak="0">
    <w:nsid w:val="7E1F38DE"/>
    <w:multiLevelType w:val="singleLevel"/>
    <w:tmpl w:val="376807EC"/>
    <w:lvl w:ilvl="0">
      <w:start w:val="1"/>
      <w:numFmt w:val="decimal"/>
      <w:lvlText w:val="%1)"/>
      <w:legacy w:legacy="1" w:legacySpace="0" w:legacyIndent="34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8" w15:restartNumberingAfterBreak="0">
    <w:nsid w:val="7F80209A"/>
    <w:multiLevelType w:val="hybridMultilevel"/>
    <w:tmpl w:val="7E96B966"/>
    <w:lvl w:ilvl="0" w:tplc="1E82D9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5"/>
  </w:num>
  <w:num w:numId="2">
    <w:abstractNumId w:val="44"/>
  </w:num>
  <w:num w:numId="3">
    <w:abstractNumId w:val="83"/>
  </w:num>
  <w:num w:numId="4">
    <w:abstractNumId w:val="20"/>
  </w:num>
  <w:num w:numId="5">
    <w:abstractNumId w:val="80"/>
  </w:num>
  <w:num w:numId="6">
    <w:abstractNumId w:val="102"/>
  </w:num>
  <w:num w:numId="7">
    <w:abstractNumId w:val="38"/>
  </w:num>
  <w:num w:numId="8">
    <w:abstractNumId w:val="110"/>
  </w:num>
  <w:num w:numId="9">
    <w:abstractNumId w:val="14"/>
  </w:num>
  <w:num w:numId="10">
    <w:abstractNumId w:val="21"/>
  </w:num>
  <w:num w:numId="11">
    <w:abstractNumId w:val="65"/>
  </w:num>
  <w:num w:numId="12">
    <w:abstractNumId w:val="60"/>
  </w:num>
  <w:num w:numId="13">
    <w:abstractNumId w:val="31"/>
  </w:num>
  <w:num w:numId="14">
    <w:abstractNumId w:val="41"/>
  </w:num>
  <w:num w:numId="15">
    <w:abstractNumId w:val="98"/>
  </w:num>
  <w:num w:numId="16">
    <w:abstractNumId w:val="28"/>
  </w:num>
  <w:num w:numId="17">
    <w:abstractNumId w:val="43"/>
  </w:num>
  <w:num w:numId="18">
    <w:abstractNumId w:val="61"/>
  </w:num>
  <w:num w:numId="19">
    <w:abstractNumId w:val="96"/>
  </w:num>
  <w:num w:numId="20">
    <w:abstractNumId w:val="5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1">
    <w:abstractNumId w:val="104"/>
  </w:num>
  <w:num w:numId="22">
    <w:abstractNumId w:val="128"/>
  </w:num>
  <w:num w:numId="23">
    <w:abstractNumId w:val="32"/>
  </w:num>
  <w:num w:numId="24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sz w:val="24"/>
          <w:szCs w:val="24"/>
        </w:rPr>
      </w:lvl>
    </w:lvlOverride>
  </w:num>
  <w:num w:numId="25">
    <w:abstractNumId w:val="107"/>
  </w:num>
  <w:num w:numId="26">
    <w:abstractNumId w:val="122"/>
  </w:num>
  <w:num w:numId="27">
    <w:abstractNumId w:val="8"/>
  </w:num>
  <w:num w:numId="28">
    <w:abstractNumId w:val="81"/>
  </w:num>
  <w:num w:numId="29">
    <w:abstractNumId w:val="22"/>
  </w:num>
  <w:num w:numId="30">
    <w:abstractNumId w:val="99"/>
  </w:num>
  <w:num w:numId="31">
    <w:abstractNumId w:val="94"/>
  </w:num>
  <w:num w:numId="32">
    <w:abstractNumId w:val="50"/>
  </w:num>
  <w:num w:numId="33">
    <w:abstractNumId w:val="112"/>
  </w:num>
  <w:num w:numId="34">
    <w:abstractNumId w:val="78"/>
  </w:num>
  <w:num w:numId="35">
    <w:abstractNumId w:val="91"/>
  </w:num>
  <w:num w:numId="36">
    <w:abstractNumId w:val="37"/>
  </w:num>
  <w:num w:numId="37">
    <w:abstractNumId w:val="117"/>
  </w:num>
  <w:num w:numId="38">
    <w:abstractNumId w:val="11"/>
  </w:num>
  <w:num w:numId="39">
    <w:abstractNumId w:val="59"/>
  </w:num>
  <w:num w:numId="40">
    <w:abstractNumId w:val="56"/>
  </w:num>
  <w:num w:numId="41">
    <w:abstractNumId w:val="25"/>
    <w:lvlOverride w:ilvl="0">
      <w:startOverride w:val="1"/>
    </w:lvlOverride>
  </w:num>
  <w:num w:numId="4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</w:num>
  <w:num w:numId="4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7"/>
    <w:lvlOverride w:ilvl="0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</w:num>
  <w:num w:numId="48">
    <w:abstractNumId w:val="8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6"/>
    <w:lvlOverride w:ilvl="0">
      <w:startOverride w:val="1"/>
    </w:lvlOverride>
  </w:num>
  <w:num w:numId="50">
    <w:abstractNumId w:val="23"/>
    <w:lvlOverride w:ilvl="0">
      <w:startOverride w:val="1"/>
    </w:lvlOverride>
  </w:num>
  <w:num w:numId="51">
    <w:abstractNumId w:val="79"/>
    <w:lvlOverride w:ilvl="0">
      <w:startOverride w:val="5"/>
    </w:lvlOverride>
  </w:num>
  <w:num w:numId="52">
    <w:abstractNumId w:val="114"/>
    <w:lvlOverride w:ilvl="0">
      <w:startOverride w:val="1"/>
    </w:lvlOverride>
  </w:num>
  <w:num w:numId="53">
    <w:abstractNumId w:val="49"/>
    <w:lvlOverride w:ilvl="0">
      <w:startOverride w:val="7"/>
    </w:lvlOverride>
  </w:num>
  <w:num w:numId="54">
    <w:abstractNumId w:val="120"/>
    <w:lvlOverride w:ilvl="0">
      <w:startOverride w:val="1"/>
    </w:lvlOverride>
  </w:num>
  <w:num w:numId="55">
    <w:abstractNumId w:val="6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7"/>
    <w:lvlOverride w:ilvl="0">
      <w:startOverride w:val="1"/>
    </w:lvlOverride>
  </w:num>
  <w:num w:numId="65">
    <w:abstractNumId w:val="97"/>
    <w:lvlOverride w:ilvl="0">
      <w:startOverride w:val="3"/>
    </w:lvlOverride>
  </w:num>
  <w:num w:numId="66">
    <w:abstractNumId w:val="42"/>
    <w:lvlOverride w:ilvl="0">
      <w:startOverride w:val="1"/>
    </w:lvlOverride>
  </w:num>
  <w:num w:numId="67">
    <w:abstractNumId w:val="67"/>
    <w:lvlOverride w:ilvl="0">
      <w:startOverride w:val="5"/>
    </w:lvlOverride>
  </w:num>
  <w:num w:numId="68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"/>
    <w:lvlOverride w:ilvl="0">
      <w:startOverride w:val="2"/>
    </w:lvlOverride>
  </w:num>
  <w:num w:numId="70">
    <w:abstractNumId w:val="105"/>
    <w:lvlOverride w:ilvl="0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  <w:lvlOverride w:ilvl="0">
      <w:startOverride w:val="1"/>
    </w:lvlOverride>
  </w:num>
  <w:num w:numId="73">
    <w:abstractNumId w:val="71"/>
    <w:lvlOverride w:ilvl="0">
      <w:startOverride w:val="1"/>
    </w:lvlOverride>
  </w:num>
  <w:num w:numId="74">
    <w:abstractNumId w:val="106"/>
    <w:lvlOverride w:ilvl="0">
      <w:startOverride w:val="3"/>
    </w:lvlOverride>
  </w:num>
  <w:num w:numId="75">
    <w:abstractNumId w:val="124"/>
    <w:lvlOverride w:ilvl="0">
      <w:startOverride w:val="5"/>
    </w:lvlOverride>
  </w:num>
  <w:num w:numId="7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0"/>
    <w:lvlOverride w:ilvl="0">
      <w:startOverride w:val="1"/>
    </w:lvlOverride>
  </w:num>
  <w:num w:numId="78">
    <w:abstractNumId w:val="116"/>
    <w:lvlOverride w:ilvl="0">
      <w:startOverride w:val="3"/>
    </w:lvlOverride>
  </w:num>
  <w:num w:numId="7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"/>
    <w:lvlOverride w:ilvl="0">
      <w:startOverride w:val="1"/>
    </w:lvlOverride>
  </w:num>
  <w:num w:numId="8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6"/>
    <w:lvlOverride w:ilvl="0">
      <w:startOverride w:val="1"/>
    </w:lvlOverride>
  </w:num>
  <w:num w:numId="92">
    <w:abstractNumId w:val="6"/>
  </w:num>
  <w:num w:numId="93">
    <w:abstractNumId w:val="101"/>
  </w:num>
  <w:num w:numId="94">
    <w:abstractNumId w:val="119"/>
  </w:num>
  <w:num w:numId="95">
    <w:abstractNumId w:val="34"/>
  </w:num>
  <w:num w:numId="96">
    <w:abstractNumId w:val="45"/>
  </w:num>
  <w:num w:numId="97">
    <w:abstractNumId w:val="76"/>
  </w:num>
  <w:num w:numId="98">
    <w:abstractNumId w:val="64"/>
  </w:num>
  <w:num w:numId="99">
    <w:abstractNumId w:val="54"/>
  </w:num>
  <w:num w:numId="100">
    <w:abstractNumId w:val="66"/>
  </w:num>
  <w:num w:numId="101">
    <w:abstractNumId w:val="40"/>
  </w:num>
  <w:num w:numId="102">
    <w:abstractNumId w:val="27"/>
  </w:num>
  <w:num w:numId="103">
    <w:abstractNumId w:val="115"/>
  </w:num>
  <w:num w:numId="104">
    <w:abstractNumId w:val="73"/>
  </w:num>
  <w:num w:numId="105">
    <w:abstractNumId w:val="24"/>
  </w:num>
  <w:num w:numId="106">
    <w:abstractNumId w:val="92"/>
  </w:num>
  <w:num w:numId="107">
    <w:abstractNumId w:val="90"/>
  </w:num>
  <w:num w:numId="108">
    <w:abstractNumId w:val="118"/>
  </w:num>
  <w:num w:numId="109">
    <w:abstractNumId w:val="74"/>
  </w:num>
  <w:num w:numId="1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2"/>
  </w:num>
  <w:num w:numId="112">
    <w:abstractNumId w:val="33"/>
  </w:num>
  <w:num w:numId="113">
    <w:abstractNumId w:val="35"/>
  </w:num>
  <w:num w:numId="114">
    <w:abstractNumId w:val="108"/>
  </w:num>
  <w:num w:numId="115">
    <w:abstractNumId w:val="103"/>
  </w:num>
  <w:num w:numId="116">
    <w:abstractNumId w:val="63"/>
  </w:num>
  <w:num w:numId="117">
    <w:abstractNumId w:val="53"/>
  </w:num>
  <w:num w:numId="118">
    <w:abstractNumId w:val="10"/>
  </w:num>
  <w:num w:numId="119">
    <w:abstractNumId w:val="7"/>
  </w:num>
  <w:num w:numId="120">
    <w:abstractNumId w:val="3"/>
  </w:num>
  <w:num w:numId="121">
    <w:abstractNumId w:val="89"/>
  </w:num>
  <w:num w:numId="122">
    <w:abstractNumId w:val="29"/>
  </w:num>
  <w:num w:numId="123">
    <w:abstractNumId w:val="121"/>
    <w:lvlOverride w:ilvl="0">
      <w:startOverride w:val="1"/>
    </w:lvlOverride>
  </w:num>
  <w:num w:numId="124">
    <w:abstractNumId w:val="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67"/>
    <w:rsid w:val="0000125C"/>
    <w:rsid w:val="0000155E"/>
    <w:rsid w:val="000025E9"/>
    <w:rsid w:val="00002803"/>
    <w:rsid w:val="0000595E"/>
    <w:rsid w:val="00005B36"/>
    <w:rsid w:val="00005B4F"/>
    <w:rsid w:val="000067B7"/>
    <w:rsid w:val="000067DF"/>
    <w:rsid w:val="00006803"/>
    <w:rsid w:val="00007953"/>
    <w:rsid w:val="00007DCB"/>
    <w:rsid w:val="0001033E"/>
    <w:rsid w:val="00010842"/>
    <w:rsid w:val="000113AE"/>
    <w:rsid w:val="00013866"/>
    <w:rsid w:val="00013B21"/>
    <w:rsid w:val="000162B7"/>
    <w:rsid w:val="00016E93"/>
    <w:rsid w:val="00017723"/>
    <w:rsid w:val="0002018E"/>
    <w:rsid w:val="00020587"/>
    <w:rsid w:val="00020980"/>
    <w:rsid w:val="00020EF3"/>
    <w:rsid w:val="000210B5"/>
    <w:rsid w:val="00022688"/>
    <w:rsid w:val="00023142"/>
    <w:rsid w:val="000243AC"/>
    <w:rsid w:val="00024713"/>
    <w:rsid w:val="00024B60"/>
    <w:rsid w:val="00025803"/>
    <w:rsid w:val="00025ED3"/>
    <w:rsid w:val="00026A6B"/>
    <w:rsid w:val="00026BCA"/>
    <w:rsid w:val="0002700E"/>
    <w:rsid w:val="00027C75"/>
    <w:rsid w:val="00027DC5"/>
    <w:rsid w:val="0003027D"/>
    <w:rsid w:val="00030666"/>
    <w:rsid w:val="000313C7"/>
    <w:rsid w:val="000320FB"/>
    <w:rsid w:val="0003222C"/>
    <w:rsid w:val="00032B1A"/>
    <w:rsid w:val="00032D41"/>
    <w:rsid w:val="000330A1"/>
    <w:rsid w:val="000331A6"/>
    <w:rsid w:val="00033695"/>
    <w:rsid w:val="000342CD"/>
    <w:rsid w:val="000362E5"/>
    <w:rsid w:val="0003790A"/>
    <w:rsid w:val="00040269"/>
    <w:rsid w:val="000418CA"/>
    <w:rsid w:val="00041B81"/>
    <w:rsid w:val="00041BEB"/>
    <w:rsid w:val="00042EA3"/>
    <w:rsid w:val="00042EE4"/>
    <w:rsid w:val="0004343F"/>
    <w:rsid w:val="0004396F"/>
    <w:rsid w:val="000439DD"/>
    <w:rsid w:val="00044AFC"/>
    <w:rsid w:val="000457C9"/>
    <w:rsid w:val="0004632D"/>
    <w:rsid w:val="0004695D"/>
    <w:rsid w:val="000469FF"/>
    <w:rsid w:val="00046E44"/>
    <w:rsid w:val="00046F9C"/>
    <w:rsid w:val="0005103B"/>
    <w:rsid w:val="000518FA"/>
    <w:rsid w:val="00051D4A"/>
    <w:rsid w:val="000525E2"/>
    <w:rsid w:val="00052D26"/>
    <w:rsid w:val="0005323C"/>
    <w:rsid w:val="000537BF"/>
    <w:rsid w:val="00053A69"/>
    <w:rsid w:val="000540C1"/>
    <w:rsid w:val="00055D51"/>
    <w:rsid w:val="000560E8"/>
    <w:rsid w:val="000570D4"/>
    <w:rsid w:val="0005710A"/>
    <w:rsid w:val="00057EDE"/>
    <w:rsid w:val="0006027A"/>
    <w:rsid w:val="000613DB"/>
    <w:rsid w:val="00061E29"/>
    <w:rsid w:val="0006314E"/>
    <w:rsid w:val="00063403"/>
    <w:rsid w:val="00063E2A"/>
    <w:rsid w:val="0006427F"/>
    <w:rsid w:val="0006478D"/>
    <w:rsid w:val="00064E03"/>
    <w:rsid w:val="00066039"/>
    <w:rsid w:val="00066F23"/>
    <w:rsid w:val="00071E3B"/>
    <w:rsid w:val="00071F15"/>
    <w:rsid w:val="000737F4"/>
    <w:rsid w:val="0007399B"/>
    <w:rsid w:val="00074134"/>
    <w:rsid w:val="000761AC"/>
    <w:rsid w:val="00076271"/>
    <w:rsid w:val="00077FB6"/>
    <w:rsid w:val="00080296"/>
    <w:rsid w:val="00081940"/>
    <w:rsid w:val="00081E11"/>
    <w:rsid w:val="00083733"/>
    <w:rsid w:val="00083A6C"/>
    <w:rsid w:val="00084205"/>
    <w:rsid w:val="000848DB"/>
    <w:rsid w:val="00086E7C"/>
    <w:rsid w:val="00087695"/>
    <w:rsid w:val="000876BD"/>
    <w:rsid w:val="000877E2"/>
    <w:rsid w:val="00087E3D"/>
    <w:rsid w:val="0009028C"/>
    <w:rsid w:val="00090311"/>
    <w:rsid w:val="00090CD3"/>
    <w:rsid w:val="00090F98"/>
    <w:rsid w:val="0009134E"/>
    <w:rsid w:val="00091E61"/>
    <w:rsid w:val="00092CA9"/>
    <w:rsid w:val="00092F83"/>
    <w:rsid w:val="000930D4"/>
    <w:rsid w:val="000932F1"/>
    <w:rsid w:val="0009380D"/>
    <w:rsid w:val="00094DAB"/>
    <w:rsid w:val="00094F54"/>
    <w:rsid w:val="000950E9"/>
    <w:rsid w:val="00095E3A"/>
    <w:rsid w:val="000965F6"/>
    <w:rsid w:val="00096678"/>
    <w:rsid w:val="00096DA8"/>
    <w:rsid w:val="00097151"/>
    <w:rsid w:val="00097276"/>
    <w:rsid w:val="0009777F"/>
    <w:rsid w:val="00097870"/>
    <w:rsid w:val="000A14B8"/>
    <w:rsid w:val="000A1801"/>
    <w:rsid w:val="000A1EF3"/>
    <w:rsid w:val="000A3180"/>
    <w:rsid w:val="000A349E"/>
    <w:rsid w:val="000A3657"/>
    <w:rsid w:val="000A3B6D"/>
    <w:rsid w:val="000A41BC"/>
    <w:rsid w:val="000A43EF"/>
    <w:rsid w:val="000A4A84"/>
    <w:rsid w:val="000A4E12"/>
    <w:rsid w:val="000A5D4D"/>
    <w:rsid w:val="000A6814"/>
    <w:rsid w:val="000A6F11"/>
    <w:rsid w:val="000B00C2"/>
    <w:rsid w:val="000B16D4"/>
    <w:rsid w:val="000B1CD7"/>
    <w:rsid w:val="000B1E2F"/>
    <w:rsid w:val="000B22FD"/>
    <w:rsid w:val="000B2A39"/>
    <w:rsid w:val="000B3117"/>
    <w:rsid w:val="000B324F"/>
    <w:rsid w:val="000B3CFA"/>
    <w:rsid w:val="000B5DF1"/>
    <w:rsid w:val="000C11BA"/>
    <w:rsid w:val="000C1841"/>
    <w:rsid w:val="000C1AD7"/>
    <w:rsid w:val="000C2472"/>
    <w:rsid w:val="000C2B1D"/>
    <w:rsid w:val="000C3566"/>
    <w:rsid w:val="000C4469"/>
    <w:rsid w:val="000C53C9"/>
    <w:rsid w:val="000C75D5"/>
    <w:rsid w:val="000C7757"/>
    <w:rsid w:val="000C77BE"/>
    <w:rsid w:val="000D0FF9"/>
    <w:rsid w:val="000D26B1"/>
    <w:rsid w:val="000D2A9E"/>
    <w:rsid w:val="000D3307"/>
    <w:rsid w:val="000D361A"/>
    <w:rsid w:val="000D3D05"/>
    <w:rsid w:val="000D3F69"/>
    <w:rsid w:val="000D4295"/>
    <w:rsid w:val="000D5221"/>
    <w:rsid w:val="000D7A3F"/>
    <w:rsid w:val="000E01AF"/>
    <w:rsid w:val="000E163A"/>
    <w:rsid w:val="000E40FD"/>
    <w:rsid w:val="000E51F7"/>
    <w:rsid w:val="000E727B"/>
    <w:rsid w:val="000E758F"/>
    <w:rsid w:val="000E771B"/>
    <w:rsid w:val="000F0DED"/>
    <w:rsid w:val="000F2B07"/>
    <w:rsid w:val="000F343E"/>
    <w:rsid w:val="000F4C23"/>
    <w:rsid w:val="000F5FD7"/>
    <w:rsid w:val="000F6EDC"/>
    <w:rsid w:val="000F7BD5"/>
    <w:rsid w:val="00100459"/>
    <w:rsid w:val="001013C8"/>
    <w:rsid w:val="0010149F"/>
    <w:rsid w:val="0010284D"/>
    <w:rsid w:val="00104BDB"/>
    <w:rsid w:val="00105268"/>
    <w:rsid w:val="001053A5"/>
    <w:rsid w:val="0010620C"/>
    <w:rsid w:val="00106AE4"/>
    <w:rsid w:val="00106BC0"/>
    <w:rsid w:val="00107711"/>
    <w:rsid w:val="00110FC4"/>
    <w:rsid w:val="001113CC"/>
    <w:rsid w:val="00111A0D"/>
    <w:rsid w:val="00111C52"/>
    <w:rsid w:val="00111F1C"/>
    <w:rsid w:val="001124C1"/>
    <w:rsid w:val="00112734"/>
    <w:rsid w:val="00113070"/>
    <w:rsid w:val="00113137"/>
    <w:rsid w:val="0011379E"/>
    <w:rsid w:val="00116925"/>
    <w:rsid w:val="001169F1"/>
    <w:rsid w:val="001179DD"/>
    <w:rsid w:val="00121048"/>
    <w:rsid w:val="00121686"/>
    <w:rsid w:val="00121D9E"/>
    <w:rsid w:val="00122517"/>
    <w:rsid w:val="00122D34"/>
    <w:rsid w:val="00123DB4"/>
    <w:rsid w:val="0012460B"/>
    <w:rsid w:val="00126389"/>
    <w:rsid w:val="001264B9"/>
    <w:rsid w:val="00126653"/>
    <w:rsid w:val="00126B52"/>
    <w:rsid w:val="00126DF6"/>
    <w:rsid w:val="001270C2"/>
    <w:rsid w:val="001307CF"/>
    <w:rsid w:val="00130EF4"/>
    <w:rsid w:val="00130F32"/>
    <w:rsid w:val="0013117E"/>
    <w:rsid w:val="00132188"/>
    <w:rsid w:val="0013283C"/>
    <w:rsid w:val="00132B3E"/>
    <w:rsid w:val="00133446"/>
    <w:rsid w:val="00133C65"/>
    <w:rsid w:val="001340E9"/>
    <w:rsid w:val="00135196"/>
    <w:rsid w:val="00136298"/>
    <w:rsid w:val="00136825"/>
    <w:rsid w:val="00136B2C"/>
    <w:rsid w:val="0014100F"/>
    <w:rsid w:val="00141C6B"/>
    <w:rsid w:val="00141E72"/>
    <w:rsid w:val="001434BA"/>
    <w:rsid w:val="00144204"/>
    <w:rsid w:val="00144D36"/>
    <w:rsid w:val="00144E2B"/>
    <w:rsid w:val="00145DC9"/>
    <w:rsid w:val="00146F01"/>
    <w:rsid w:val="001473CC"/>
    <w:rsid w:val="0014750D"/>
    <w:rsid w:val="00147969"/>
    <w:rsid w:val="00150063"/>
    <w:rsid w:val="001522E6"/>
    <w:rsid w:val="0015259F"/>
    <w:rsid w:val="00154143"/>
    <w:rsid w:val="0015423F"/>
    <w:rsid w:val="00154E80"/>
    <w:rsid w:val="00155341"/>
    <w:rsid w:val="00156B79"/>
    <w:rsid w:val="00157A02"/>
    <w:rsid w:val="00157C45"/>
    <w:rsid w:val="00160801"/>
    <w:rsid w:val="00160956"/>
    <w:rsid w:val="00160A6A"/>
    <w:rsid w:val="00160F61"/>
    <w:rsid w:val="0016225B"/>
    <w:rsid w:val="00162C9D"/>
    <w:rsid w:val="0016334D"/>
    <w:rsid w:val="00163C0E"/>
    <w:rsid w:val="00163D5B"/>
    <w:rsid w:val="00164A03"/>
    <w:rsid w:val="00164EAD"/>
    <w:rsid w:val="001650BF"/>
    <w:rsid w:val="00165F9B"/>
    <w:rsid w:val="00166548"/>
    <w:rsid w:val="00166FAA"/>
    <w:rsid w:val="00167659"/>
    <w:rsid w:val="00167BD4"/>
    <w:rsid w:val="00167F1B"/>
    <w:rsid w:val="00167F7A"/>
    <w:rsid w:val="00170636"/>
    <w:rsid w:val="001717EE"/>
    <w:rsid w:val="001724B2"/>
    <w:rsid w:val="001728E0"/>
    <w:rsid w:val="00172BA1"/>
    <w:rsid w:val="001733D8"/>
    <w:rsid w:val="00173854"/>
    <w:rsid w:val="0017386B"/>
    <w:rsid w:val="00173F9A"/>
    <w:rsid w:val="0017416D"/>
    <w:rsid w:val="0017438E"/>
    <w:rsid w:val="00174D79"/>
    <w:rsid w:val="00175BF1"/>
    <w:rsid w:val="00175EAF"/>
    <w:rsid w:val="001767EF"/>
    <w:rsid w:val="00176B8F"/>
    <w:rsid w:val="00176E5D"/>
    <w:rsid w:val="0018167A"/>
    <w:rsid w:val="00181B92"/>
    <w:rsid w:val="00181DBE"/>
    <w:rsid w:val="00182260"/>
    <w:rsid w:val="00182445"/>
    <w:rsid w:val="00182CB0"/>
    <w:rsid w:val="00182F9D"/>
    <w:rsid w:val="001846D7"/>
    <w:rsid w:val="00184DE6"/>
    <w:rsid w:val="00184E30"/>
    <w:rsid w:val="001854D8"/>
    <w:rsid w:val="00185CAB"/>
    <w:rsid w:val="0018737F"/>
    <w:rsid w:val="00190128"/>
    <w:rsid w:val="00190A48"/>
    <w:rsid w:val="00190FCB"/>
    <w:rsid w:val="00191404"/>
    <w:rsid w:val="00194016"/>
    <w:rsid w:val="00194E95"/>
    <w:rsid w:val="00195847"/>
    <w:rsid w:val="00195A67"/>
    <w:rsid w:val="00195FAC"/>
    <w:rsid w:val="00196CA5"/>
    <w:rsid w:val="00196FC0"/>
    <w:rsid w:val="001A060B"/>
    <w:rsid w:val="001A06B4"/>
    <w:rsid w:val="001A0B9E"/>
    <w:rsid w:val="001A1331"/>
    <w:rsid w:val="001A1573"/>
    <w:rsid w:val="001A1AC6"/>
    <w:rsid w:val="001A1ACD"/>
    <w:rsid w:val="001A26F3"/>
    <w:rsid w:val="001A29BE"/>
    <w:rsid w:val="001A2C8E"/>
    <w:rsid w:val="001A34FD"/>
    <w:rsid w:val="001A3729"/>
    <w:rsid w:val="001A3F29"/>
    <w:rsid w:val="001A45F5"/>
    <w:rsid w:val="001A4CE0"/>
    <w:rsid w:val="001A5E88"/>
    <w:rsid w:val="001A5F1A"/>
    <w:rsid w:val="001A6E56"/>
    <w:rsid w:val="001A6EB2"/>
    <w:rsid w:val="001A74D4"/>
    <w:rsid w:val="001A7825"/>
    <w:rsid w:val="001A7E0A"/>
    <w:rsid w:val="001B006C"/>
    <w:rsid w:val="001B096E"/>
    <w:rsid w:val="001B0E9C"/>
    <w:rsid w:val="001B35BF"/>
    <w:rsid w:val="001B371C"/>
    <w:rsid w:val="001B46E2"/>
    <w:rsid w:val="001B562C"/>
    <w:rsid w:val="001B6AB8"/>
    <w:rsid w:val="001B6AF9"/>
    <w:rsid w:val="001B731B"/>
    <w:rsid w:val="001B747C"/>
    <w:rsid w:val="001C1023"/>
    <w:rsid w:val="001C2378"/>
    <w:rsid w:val="001C26D1"/>
    <w:rsid w:val="001C2835"/>
    <w:rsid w:val="001C40E4"/>
    <w:rsid w:val="001C5789"/>
    <w:rsid w:val="001C60C5"/>
    <w:rsid w:val="001C7AF6"/>
    <w:rsid w:val="001C7C95"/>
    <w:rsid w:val="001C7CE0"/>
    <w:rsid w:val="001D0549"/>
    <w:rsid w:val="001D0AC9"/>
    <w:rsid w:val="001D0D11"/>
    <w:rsid w:val="001D0F48"/>
    <w:rsid w:val="001D1A94"/>
    <w:rsid w:val="001D2342"/>
    <w:rsid w:val="001D266E"/>
    <w:rsid w:val="001D293E"/>
    <w:rsid w:val="001D427D"/>
    <w:rsid w:val="001D43B7"/>
    <w:rsid w:val="001D469E"/>
    <w:rsid w:val="001D5219"/>
    <w:rsid w:val="001D6A4B"/>
    <w:rsid w:val="001D7F9F"/>
    <w:rsid w:val="001E064D"/>
    <w:rsid w:val="001E112A"/>
    <w:rsid w:val="001E1144"/>
    <w:rsid w:val="001E155A"/>
    <w:rsid w:val="001E21CF"/>
    <w:rsid w:val="001E2384"/>
    <w:rsid w:val="001E415E"/>
    <w:rsid w:val="001E573D"/>
    <w:rsid w:val="001E5BD7"/>
    <w:rsid w:val="001E63D1"/>
    <w:rsid w:val="001E6713"/>
    <w:rsid w:val="001E7676"/>
    <w:rsid w:val="001F0021"/>
    <w:rsid w:val="001F0353"/>
    <w:rsid w:val="001F0855"/>
    <w:rsid w:val="001F0DC9"/>
    <w:rsid w:val="001F0EA0"/>
    <w:rsid w:val="001F17E8"/>
    <w:rsid w:val="001F2BE2"/>
    <w:rsid w:val="001F2D9F"/>
    <w:rsid w:val="001F7D58"/>
    <w:rsid w:val="002004E7"/>
    <w:rsid w:val="0020083F"/>
    <w:rsid w:val="00201343"/>
    <w:rsid w:val="0020196F"/>
    <w:rsid w:val="002028A1"/>
    <w:rsid w:val="00202FC2"/>
    <w:rsid w:val="00203B89"/>
    <w:rsid w:val="00204498"/>
    <w:rsid w:val="00204D8E"/>
    <w:rsid w:val="00204E6D"/>
    <w:rsid w:val="0020510D"/>
    <w:rsid w:val="0020539E"/>
    <w:rsid w:val="00205497"/>
    <w:rsid w:val="002056F9"/>
    <w:rsid w:val="0020597F"/>
    <w:rsid w:val="00205F5B"/>
    <w:rsid w:val="002102BB"/>
    <w:rsid w:val="00211280"/>
    <w:rsid w:val="002115BE"/>
    <w:rsid w:val="002123C2"/>
    <w:rsid w:val="00213939"/>
    <w:rsid w:val="00214FD0"/>
    <w:rsid w:val="0021542B"/>
    <w:rsid w:val="00215B8D"/>
    <w:rsid w:val="00217176"/>
    <w:rsid w:val="0021745D"/>
    <w:rsid w:val="00217F5A"/>
    <w:rsid w:val="002204E2"/>
    <w:rsid w:val="00220BBE"/>
    <w:rsid w:val="00220FC8"/>
    <w:rsid w:val="00221352"/>
    <w:rsid w:val="00222FB7"/>
    <w:rsid w:val="0022462A"/>
    <w:rsid w:val="00224BDF"/>
    <w:rsid w:val="00225A70"/>
    <w:rsid w:val="00225BE2"/>
    <w:rsid w:val="00225DC9"/>
    <w:rsid w:val="00226299"/>
    <w:rsid w:val="002265B3"/>
    <w:rsid w:val="002269EB"/>
    <w:rsid w:val="00226F64"/>
    <w:rsid w:val="00227222"/>
    <w:rsid w:val="002272C8"/>
    <w:rsid w:val="0023013A"/>
    <w:rsid w:val="00230BAC"/>
    <w:rsid w:val="0023204C"/>
    <w:rsid w:val="00232399"/>
    <w:rsid w:val="00232F49"/>
    <w:rsid w:val="00234A79"/>
    <w:rsid w:val="00234CD3"/>
    <w:rsid w:val="0023501D"/>
    <w:rsid w:val="002359B5"/>
    <w:rsid w:val="00235FB1"/>
    <w:rsid w:val="00236532"/>
    <w:rsid w:val="002369DE"/>
    <w:rsid w:val="00236C4F"/>
    <w:rsid w:val="00236D8E"/>
    <w:rsid w:val="00236E4F"/>
    <w:rsid w:val="00237B14"/>
    <w:rsid w:val="00237C0E"/>
    <w:rsid w:val="0024070A"/>
    <w:rsid w:val="0024086C"/>
    <w:rsid w:val="00240D78"/>
    <w:rsid w:val="0024156E"/>
    <w:rsid w:val="00241938"/>
    <w:rsid w:val="00241D06"/>
    <w:rsid w:val="0024241C"/>
    <w:rsid w:val="002429DC"/>
    <w:rsid w:val="00243468"/>
    <w:rsid w:val="00243CAE"/>
    <w:rsid w:val="00244FDA"/>
    <w:rsid w:val="002459AD"/>
    <w:rsid w:val="002464C2"/>
    <w:rsid w:val="00246536"/>
    <w:rsid w:val="00246A7E"/>
    <w:rsid w:val="00246D99"/>
    <w:rsid w:val="0024762F"/>
    <w:rsid w:val="0025062B"/>
    <w:rsid w:val="00251145"/>
    <w:rsid w:val="00252A78"/>
    <w:rsid w:val="00252DC0"/>
    <w:rsid w:val="00253452"/>
    <w:rsid w:val="00253666"/>
    <w:rsid w:val="002537D5"/>
    <w:rsid w:val="002543D3"/>
    <w:rsid w:val="0025464F"/>
    <w:rsid w:val="00254983"/>
    <w:rsid w:val="00254BC6"/>
    <w:rsid w:val="0025557C"/>
    <w:rsid w:val="002556AD"/>
    <w:rsid w:val="00255776"/>
    <w:rsid w:val="00256995"/>
    <w:rsid w:val="00256C6C"/>
    <w:rsid w:val="00256DCE"/>
    <w:rsid w:val="0025722A"/>
    <w:rsid w:val="0025729E"/>
    <w:rsid w:val="002577BB"/>
    <w:rsid w:val="00260047"/>
    <w:rsid w:val="002600C9"/>
    <w:rsid w:val="002603B7"/>
    <w:rsid w:val="00260428"/>
    <w:rsid w:val="002604D1"/>
    <w:rsid w:val="00260E61"/>
    <w:rsid w:val="00261035"/>
    <w:rsid w:val="00262CAC"/>
    <w:rsid w:val="002633DD"/>
    <w:rsid w:val="002649C7"/>
    <w:rsid w:val="00264A0C"/>
    <w:rsid w:val="00264DFF"/>
    <w:rsid w:val="00265506"/>
    <w:rsid w:val="002664BA"/>
    <w:rsid w:val="002665DC"/>
    <w:rsid w:val="00266995"/>
    <w:rsid w:val="002679F2"/>
    <w:rsid w:val="00271436"/>
    <w:rsid w:val="00272892"/>
    <w:rsid w:val="00272968"/>
    <w:rsid w:val="002734D6"/>
    <w:rsid w:val="00274135"/>
    <w:rsid w:val="002743EF"/>
    <w:rsid w:val="002745DA"/>
    <w:rsid w:val="002752A6"/>
    <w:rsid w:val="002753AB"/>
    <w:rsid w:val="00275D1B"/>
    <w:rsid w:val="00282167"/>
    <w:rsid w:val="00283834"/>
    <w:rsid w:val="00283D5A"/>
    <w:rsid w:val="00284655"/>
    <w:rsid w:val="002847A3"/>
    <w:rsid w:val="00284F68"/>
    <w:rsid w:val="00286F9F"/>
    <w:rsid w:val="00287192"/>
    <w:rsid w:val="00287732"/>
    <w:rsid w:val="002902A7"/>
    <w:rsid w:val="002906B2"/>
    <w:rsid w:val="00290C5F"/>
    <w:rsid w:val="00290D07"/>
    <w:rsid w:val="00291DAA"/>
    <w:rsid w:val="00291DB0"/>
    <w:rsid w:val="0029223B"/>
    <w:rsid w:val="00292AD1"/>
    <w:rsid w:val="00295A8C"/>
    <w:rsid w:val="00296092"/>
    <w:rsid w:val="00296580"/>
    <w:rsid w:val="0029699A"/>
    <w:rsid w:val="002975E1"/>
    <w:rsid w:val="002A14BC"/>
    <w:rsid w:val="002A1914"/>
    <w:rsid w:val="002A2071"/>
    <w:rsid w:val="002A2E69"/>
    <w:rsid w:val="002A4F5B"/>
    <w:rsid w:val="002A5699"/>
    <w:rsid w:val="002A6FF5"/>
    <w:rsid w:val="002A7C08"/>
    <w:rsid w:val="002B16AF"/>
    <w:rsid w:val="002B170E"/>
    <w:rsid w:val="002B290F"/>
    <w:rsid w:val="002B2BDE"/>
    <w:rsid w:val="002B3546"/>
    <w:rsid w:val="002B3A61"/>
    <w:rsid w:val="002B3AC8"/>
    <w:rsid w:val="002B3F94"/>
    <w:rsid w:val="002B4DDC"/>
    <w:rsid w:val="002B51C2"/>
    <w:rsid w:val="002B51FB"/>
    <w:rsid w:val="002B55F0"/>
    <w:rsid w:val="002B618F"/>
    <w:rsid w:val="002B7817"/>
    <w:rsid w:val="002C18E9"/>
    <w:rsid w:val="002C2849"/>
    <w:rsid w:val="002C30C5"/>
    <w:rsid w:val="002C35DE"/>
    <w:rsid w:val="002C6B9F"/>
    <w:rsid w:val="002C6FB4"/>
    <w:rsid w:val="002C7FBD"/>
    <w:rsid w:val="002D02A5"/>
    <w:rsid w:val="002D097C"/>
    <w:rsid w:val="002D0FB1"/>
    <w:rsid w:val="002D16B7"/>
    <w:rsid w:val="002D1790"/>
    <w:rsid w:val="002D1D5E"/>
    <w:rsid w:val="002D2281"/>
    <w:rsid w:val="002D2C40"/>
    <w:rsid w:val="002D38A8"/>
    <w:rsid w:val="002D4338"/>
    <w:rsid w:val="002D43DA"/>
    <w:rsid w:val="002D4BEF"/>
    <w:rsid w:val="002D6BAC"/>
    <w:rsid w:val="002D7050"/>
    <w:rsid w:val="002D73DF"/>
    <w:rsid w:val="002D74B8"/>
    <w:rsid w:val="002D7947"/>
    <w:rsid w:val="002D79B6"/>
    <w:rsid w:val="002E0926"/>
    <w:rsid w:val="002E1C41"/>
    <w:rsid w:val="002E2EA0"/>
    <w:rsid w:val="002E3B26"/>
    <w:rsid w:val="002E4395"/>
    <w:rsid w:val="002E4782"/>
    <w:rsid w:val="002E47AB"/>
    <w:rsid w:val="002E4A20"/>
    <w:rsid w:val="002E4EF1"/>
    <w:rsid w:val="002E5673"/>
    <w:rsid w:val="002E7159"/>
    <w:rsid w:val="002F08E7"/>
    <w:rsid w:val="002F0D27"/>
    <w:rsid w:val="002F177A"/>
    <w:rsid w:val="002F221C"/>
    <w:rsid w:val="002F27E9"/>
    <w:rsid w:val="002F40D8"/>
    <w:rsid w:val="002F412D"/>
    <w:rsid w:val="002F42A1"/>
    <w:rsid w:val="002F48BC"/>
    <w:rsid w:val="002F513C"/>
    <w:rsid w:val="002F5201"/>
    <w:rsid w:val="002F5854"/>
    <w:rsid w:val="002F58A4"/>
    <w:rsid w:val="002F5DAE"/>
    <w:rsid w:val="002F611C"/>
    <w:rsid w:val="002F6576"/>
    <w:rsid w:val="002F68EE"/>
    <w:rsid w:val="002F6E2D"/>
    <w:rsid w:val="002F7609"/>
    <w:rsid w:val="0030013F"/>
    <w:rsid w:val="003007AF"/>
    <w:rsid w:val="00300C11"/>
    <w:rsid w:val="003030DD"/>
    <w:rsid w:val="00303612"/>
    <w:rsid w:val="00304489"/>
    <w:rsid w:val="00304F1A"/>
    <w:rsid w:val="0030501C"/>
    <w:rsid w:val="00305C7B"/>
    <w:rsid w:val="00305E3D"/>
    <w:rsid w:val="003066CD"/>
    <w:rsid w:val="003070F9"/>
    <w:rsid w:val="0030797F"/>
    <w:rsid w:val="00311244"/>
    <w:rsid w:val="003114E0"/>
    <w:rsid w:val="003117CB"/>
    <w:rsid w:val="00313EA1"/>
    <w:rsid w:val="00313F47"/>
    <w:rsid w:val="0031414C"/>
    <w:rsid w:val="00315FC0"/>
    <w:rsid w:val="003175EB"/>
    <w:rsid w:val="00317A53"/>
    <w:rsid w:val="0032087B"/>
    <w:rsid w:val="00320903"/>
    <w:rsid w:val="00320A15"/>
    <w:rsid w:val="00321559"/>
    <w:rsid w:val="00322851"/>
    <w:rsid w:val="00322D33"/>
    <w:rsid w:val="00324E0C"/>
    <w:rsid w:val="003251AB"/>
    <w:rsid w:val="003255E7"/>
    <w:rsid w:val="0032581C"/>
    <w:rsid w:val="00326878"/>
    <w:rsid w:val="00326C74"/>
    <w:rsid w:val="00326DFF"/>
    <w:rsid w:val="00330788"/>
    <w:rsid w:val="00331184"/>
    <w:rsid w:val="0033130D"/>
    <w:rsid w:val="00332108"/>
    <w:rsid w:val="00332382"/>
    <w:rsid w:val="00332922"/>
    <w:rsid w:val="00332B63"/>
    <w:rsid w:val="00333752"/>
    <w:rsid w:val="00333BFC"/>
    <w:rsid w:val="00333FD3"/>
    <w:rsid w:val="0033473C"/>
    <w:rsid w:val="00336FC9"/>
    <w:rsid w:val="00337F19"/>
    <w:rsid w:val="00340F0B"/>
    <w:rsid w:val="0034178A"/>
    <w:rsid w:val="0034284D"/>
    <w:rsid w:val="00343B00"/>
    <w:rsid w:val="00345211"/>
    <w:rsid w:val="0034577C"/>
    <w:rsid w:val="0034618A"/>
    <w:rsid w:val="003466FE"/>
    <w:rsid w:val="003467BF"/>
    <w:rsid w:val="00347A08"/>
    <w:rsid w:val="00347E08"/>
    <w:rsid w:val="00347E34"/>
    <w:rsid w:val="003509FF"/>
    <w:rsid w:val="00350A76"/>
    <w:rsid w:val="003544CE"/>
    <w:rsid w:val="003547AA"/>
    <w:rsid w:val="003603A8"/>
    <w:rsid w:val="0036068A"/>
    <w:rsid w:val="00360B2C"/>
    <w:rsid w:val="00360CC6"/>
    <w:rsid w:val="00360D04"/>
    <w:rsid w:val="0036141D"/>
    <w:rsid w:val="00363916"/>
    <w:rsid w:val="00364190"/>
    <w:rsid w:val="00364648"/>
    <w:rsid w:val="00364F2C"/>
    <w:rsid w:val="00365370"/>
    <w:rsid w:val="003657C4"/>
    <w:rsid w:val="00365B5B"/>
    <w:rsid w:val="00365BD6"/>
    <w:rsid w:val="00365C29"/>
    <w:rsid w:val="003673D9"/>
    <w:rsid w:val="00372B0C"/>
    <w:rsid w:val="003749A9"/>
    <w:rsid w:val="0037529C"/>
    <w:rsid w:val="00376013"/>
    <w:rsid w:val="00376BF6"/>
    <w:rsid w:val="00380114"/>
    <w:rsid w:val="0038019D"/>
    <w:rsid w:val="00380AFC"/>
    <w:rsid w:val="00381971"/>
    <w:rsid w:val="00382247"/>
    <w:rsid w:val="00382BBC"/>
    <w:rsid w:val="00383F23"/>
    <w:rsid w:val="003840A7"/>
    <w:rsid w:val="00384708"/>
    <w:rsid w:val="003855B0"/>
    <w:rsid w:val="00385697"/>
    <w:rsid w:val="003863AD"/>
    <w:rsid w:val="00386658"/>
    <w:rsid w:val="00387010"/>
    <w:rsid w:val="0038708F"/>
    <w:rsid w:val="00387612"/>
    <w:rsid w:val="00390560"/>
    <w:rsid w:val="0039148C"/>
    <w:rsid w:val="00391D87"/>
    <w:rsid w:val="00392077"/>
    <w:rsid w:val="00392CDE"/>
    <w:rsid w:val="00393A94"/>
    <w:rsid w:val="00393FAC"/>
    <w:rsid w:val="00395535"/>
    <w:rsid w:val="00395DBD"/>
    <w:rsid w:val="003969F7"/>
    <w:rsid w:val="00396F15"/>
    <w:rsid w:val="00396F7D"/>
    <w:rsid w:val="00397B2B"/>
    <w:rsid w:val="00397D7D"/>
    <w:rsid w:val="003A2B92"/>
    <w:rsid w:val="003A2D7A"/>
    <w:rsid w:val="003A2EF0"/>
    <w:rsid w:val="003A4B28"/>
    <w:rsid w:val="003A4F2D"/>
    <w:rsid w:val="003A5057"/>
    <w:rsid w:val="003A5201"/>
    <w:rsid w:val="003A574A"/>
    <w:rsid w:val="003A7FFE"/>
    <w:rsid w:val="003B0613"/>
    <w:rsid w:val="003B0D75"/>
    <w:rsid w:val="003B21E2"/>
    <w:rsid w:val="003B3FBE"/>
    <w:rsid w:val="003B5198"/>
    <w:rsid w:val="003B5E48"/>
    <w:rsid w:val="003C0392"/>
    <w:rsid w:val="003C0852"/>
    <w:rsid w:val="003C08C3"/>
    <w:rsid w:val="003C141F"/>
    <w:rsid w:val="003C1D07"/>
    <w:rsid w:val="003C1EF3"/>
    <w:rsid w:val="003C2A6C"/>
    <w:rsid w:val="003C39FB"/>
    <w:rsid w:val="003C3CD6"/>
    <w:rsid w:val="003C5BC9"/>
    <w:rsid w:val="003C5BCE"/>
    <w:rsid w:val="003C5E22"/>
    <w:rsid w:val="003C61FC"/>
    <w:rsid w:val="003C72CE"/>
    <w:rsid w:val="003C791A"/>
    <w:rsid w:val="003C7ADC"/>
    <w:rsid w:val="003D00EE"/>
    <w:rsid w:val="003D1577"/>
    <w:rsid w:val="003D2066"/>
    <w:rsid w:val="003D2474"/>
    <w:rsid w:val="003D34C5"/>
    <w:rsid w:val="003D4AA1"/>
    <w:rsid w:val="003D4B85"/>
    <w:rsid w:val="003D4CD4"/>
    <w:rsid w:val="003D4E60"/>
    <w:rsid w:val="003D5280"/>
    <w:rsid w:val="003D54E8"/>
    <w:rsid w:val="003D6D16"/>
    <w:rsid w:val="003D7010"/>
    <w:rsid w:val="003D722B"/>
    <w:rsid w:val="003D75DB"/>
    <w:rsid w:val="003E0102"/>
    <w:rsid w:val="003E0465"/>
    <w:rsid w:val="003E067D"/>
    <w:rsid w:val="003E069C"/>
    <w:rsid w:val="003E08BD"/>
    <w:rsid w:val="003E17AD"/>
    <w:rsid w:val="003E1CDF"/>
    <w:rsid w:val="003E23D9"/>
    <w:rsid w:val="003E23FD"/>
    <w:rsid w:val="003E29FA"/>
    <w:rsid w:val="003E2C43"/>
    <w:rsid w:val="003E35EB"/>
    <w:rsid w:val="003E384F"/>
    <w:rsid w:val="003E438C"/>
    <w:rsid w:val="003E43A0"/>
    <w:rsid w:val="003E4669"/>
    <w:rsid w:val="003E4B0C"/>
    <w:rsid w:val="003E54E2"/>
    <w:rsid w:val="003E5663"/>
    <w:rsid w:val="003E6761"/>
    <w:rsid w:val="003E7A64"/>
    <w:rsid w:val="003E7F8A"/>
    <w:rsid w:val="003F007E"/>
    <w:rsid w:val="003F0E48"/>
    <w:rsid w:val="003F21FC"/>
    <w:rsid w:val="003F2E67"/>
    <w:rsid w:val="003F31EE"/>
    <w:rsid w:val="003F34EA"/>
    <w:rsid w:val="003F4540"/>
    <w:rsid w:val="003F4768"/>
    <w:rsid w:val="003F566C"/>
    <w:rsid w:val="003F6449"/>
    <w:rsid w:val="003F68E9"/>
    <w:rsid w:val="003F699F"/>
    <w:rsid w:val="003F7E09"/>
    <w:rsid w:val="003F7ED6"/>
    <w:rsid w:val="00400080"/>
    <w:rsid w:val="00400269"/>
    <w:rsid w:val="00400B8A"/>
    <w:rsid w:val="00400BE1"/>
    <w:rsid w:val="00400D4E"/>
    <w:rsid w:val="00400F57"/>
    <w:rsid w:val="00402303"/>
    <w:rsid w:val="004024A9"/>
    <w:rsid w:val="00403330"/>
    <w:rsid w:val="00403AE4"/>
    <w:rsid w:val="00403EDD"/>
    <w:rsid w:val="0040439A"/>
    <w:rsid w:val="00404E26"/>
    <w:rsid w:val="004073A0"/>
    <w:rsid w:val="00407FEE"/>
    <w:rsid w:val="00410A4A"/>
    <w:rsid w:val="004113A4"/>
    <w:rsid w:val="00412114"/>
    <w:rsid w:val="00412D29"/>
    <w:rsid w:val="004133F6"/>
    <w:rsid w:val="00413707"/>
    <w:rsid w:val="004160D2"/>
    <w:rsid w:val="00416178"/>
    <w:rsid w:val="00416582"/>
    <w:rsid w:val="004202A7"/>
    <w:rsid w:val="00420564"/>
    <w:rsid w:val="004207D1"/>
    <w:rsid w:val="004209D0"/>
    <w:rsid w:val="00420C75"/>
    <w:rsid w:val="00420E34"/>
    <w:rsid w:val="0042136A"/>
    <w:rsid w:val="00421448"/>
    <w:rsid w:val="0042180F"/>
    <w:rsid w:val="004226E9"/>
    <w:rsid w:val="00422774"/>
    <w:rsid w:val="00424234"/>
    <w:rsid w:val="00424ED3"/>
    <w:rsid w:val="004253AB"/>
    <w:rsid w:val="004255D6"/>
    <w:rsid w:val="004255DE"/>
    <w:rsid w:val="00426960"/>
    <w:rsid w:val="00427803"/>
    <w:rsid w:val="00427A7E"/>
    <w:rsid w:val="00430257"/>
    <w:rsid w:val="004303B0"/>
    <w:rsid w:val="00430DAA"/>
    <w:rsid w:val="00430DFA"/>
    <w:rsid w:val="00431E9B"/>
    <w:rsid w:val="00432401"/>
    <w:rsid w:val="004343CF"/>
    <w:rsid w:val="00434807"/>
    <w:rsid w:val="004353AB"/>
    <w:rsid w:val="0043568D"/>
    <w:rsid w:val="00435AA6"/>
    <w:rsid w:val="004377A7"/>
    <w:rsid w:val="00442FF0"/>
    <w:rsid w:val="00443253"/>
    <w:rsid w:val="00443271"/>
    <w:rsid w:val="00444145"/>
    <w:rsid w:val="0044424F"/>
    <w:rsid w:val="00444425"/>
    <w:rsid w:val="00444D64"/>
    <w:rsid w:val="0044503E"/>
    <w:rsid w:val="00446B25"/>
    <w:rsid w:val="00447193"/>
    <w:rsid w:val="00450981"/>
    <w:rsid w:val="0045184E"/>
    <w:rsid w:val="00451AA8"/>
    <w:rsid w:val="00452267"/>
    <w:rsid w:val="00452805"/>
    <w:rsid w:val="004534FB"/>
    <w:rsid w:val="004538A2"/>
    <w:rsid w:val="004538CA"/>
    <w:rsid w:val="004545FE"/>
    <w:rsid w:val="00454FC4"/>
    <w:rsid w:val="00455106"/>
    <w:rsid w:val="00455349"/>
    <w:rsid w:val="00455FDB"/>
    <w:rsid w:val="00457994"/>
    <w:rsid w:val="00460E34"/>
    <w:rsid w:val="00461477"/>
    <w:rsid w:val="0046168D"/>
    <w:rsid w:val="0046176D"/>
    <w:rsid w:val="004625AC"/>
    <w:rsid w:val="004627A9"/>
    <w:rsid w:val="00463C80"/>
    <w:rsid w:val="004650E3"/>
    <w:rsid w:val="00465DDD"/>
    <w:rsid w:val="00466067"/>
    <w:rsid w:val="00466D13"/>
    <w:rsid w:val="00466FAC"/>
    <w:rsid w:val="00467245"/>
    <w:rsid w:val="00467483"/>
    <w:rsid w:val="004674F3"/>
    <w:rsid w:val="004679D4"/>
    <w:rsid w:val="00467A38"/>
    <w:rsid w:val="00467AE9"/>
    <w:rsid w:val="00467B7A"/>
    <w:rsid w:val="00470126"/>
    <w:rsid w:val="00470E44"/>
    <w:rsid w:val="00471EFB"/>
    <w:rsid w:val="004722DD"/>
    <w:rsid w:val="00473214"/>
    <w:rsid w:val="00474504"/>
    <w:rsid w:val="004756C0"/>
    <w:rsid w:val="00476786"/>
    <w:rsid w:val="00476E18"/>
    <w:rsid w:val="0048039C"/>
    <w:rsid w:val="00480CFA"/>
    <w:rsid w:val="00481FF9"/>
    <w:rsid w:val="0048260A"/>
    <w:rsid w:val="00482EC4"/>
    <w:rsid w:val="00483D76"/>
    <w:rsid w:val="00486A8A"/>
    <w:rsid w:val="00490593"/>
    <w:rsid w:val="0049079E"/>
    <w:rsid w:val="0049096D"/>
    <w:rsid w:val="00490E18"/>
    <w:rsid w:val="00490FFE"/>
    <w:rsid w:val="00491057"/>
    <w:rsid w:val="00491B36"/>
    <w:rsid w:val="00491B8A"/>
    <w:rsid w:val="00491F42"/>
    <w:rsid w:val="00491F55"/>
    <w:rsid w:val="00491FEA"/>
    <w:rsid w:val="00492BE0"/>
    <w:rsid w:val="00493466"/>
    <w:rsid w:val="00494412"/>
    <w:rsid w:val="00496B75"/>
    <w:rsid w:val="00497A91"/>
    <w:rsid w:val="004A0716"/>
    <w:rsid w:val="004A17B7"/>
    <w:rsid w:val="004A1AA5"/>
    <w:rsid w:val="004A1B40"/>
    <w:rsid w:val="004A2677"/>
    <w:rsid w:val="004A2B50"/>
    <w:rsid w:val="004A3A3E"/>
    <w:rsid w:val="004A3CCA"/>
    <w:rsid w:val="004A4591"/>
    <w:rsid w:val="004A4694"/>
    <w:rsid w:val="004A4F04"/>
    <w:rsid w:val="004A638A"/>
    <w:rsid w:val="004A6E29"/>
    <w:rsid w:val="004A70C9"/>
    <w:rsid w:val="004B0810"/>
    <w:rsid w:val="004B0946"/>
    <w:rsid w:val="004B0F3A"/>
    <w:rsid w:val="004B157E"/>
    <w:rsid w:val="004B1EC4"/>
    <w:rsid w:val="004B2C63"/>
    <w:rsid w:val="004B3663"/>
    <w:rsid w:val="004B4099"/>
    <w:rsid w:val="004B4A8F"/>
    <w:rsid w:val="004B4ABF"/>
    <w:rsid w:val="004B5B9C"/>
    <w:rsid w:val="004B6008"/>
    <w:rsid w:val="004B6BE6"/>
    <w:rsid w:val="004B70B5"/>
    <w:rsid w:val="004B75C7"/>
    <w:rsid w:val="004C0375"/>
    <w:rsid w:val="004C198B"/>
    <w:rsid w:val="004C29DB"/>
    <w:rsid w:val="004C2FCA"/>
    <w:rsid w:val="004C3087"/>
    <w:rsid w:val="004C32AB"/>
    <w:rsid w:val="004C3325"/>
    <w:rsid w:val="004C3749"/>
    <w:rsid w:val="004C3C6B"/>
    <w:rsid w:val="004C5403"/>
    <w:rsid w:val="004C54BC"/>
    <w:rsid w:val="004C5A4B"/>
    <w:rsid w:val="004C5D41"/>
    <w:rsid w:val="004C6602"/>
    <w:rsid w:val="004D005B"/>
    <w:rsid w:val="004D0563"/>
    <w:rsid w:val="004D060A"/>
    <w:rsid w:val="004D100E"/>
    <w:rsid w:val="004D1180"/>
    <w:rsid w:val="004D1D20"/>
    <w:rsid w:val="004D2D89"/>
    <w:rsid w:val="004D3128"/>
    <w:rsid w:val="004D48C7"/>
    <w:rsid w:val="004D48D0"/>
    <w:rsid w:val="004D5407"/>
    <w:rsid w:val="004D5D89"/>
    <w:rsid w:val="004D6CF4"/>
    <w:rsid w:val="004D706D"/>
    <w:rsid w:val="004D79BE"/>
    <w:rsid w:val="004D7C4C"/>
    <w:rsid w:val="004D7E23"/>
    <w:rsid w:val="004D7E9E"/>
    <w:rsid w:val="004E003F"/>
    <w:rsid w:val="004E0D8F"/>
    <w:rsid w:val="004E12AE"/>
    <w:rsid w:val="004E171F"/>
    <w:rsid w:val="004E1BDF"/>
    <w:rsid w:val="004E1D1D"/>
    <w:rsid w:val="004E210B"/>
    <w:rsid w:val="004E3395"/>
    <w:rsid w:val="004E3ADB"/>
    <w:rsid w:val="004E42E7"/>
    <w:rsid w:val="004E5417"/>
    <w:rsid w:val="004E58F6"/>
    <w:rsid w:val="004E5C85"/>
    <w:rsid w:val="004E638D"/>
    <w:rsid w:val="004E6603"/>
    <w:rsid w:val="004E6EAE"/>
    <w:rsid w:val="004E7B09"/>
    <w:rsid w:val="004E7E5D"/>
    <w:rsid w:val="004F0299"/>
    <w:rsid w:val="004F19AE"/>
    <w:rsid w:val="004F1CA2"/>
    <w:rsid w:val="004F1D44"/>
    <w:rsid w:val="004F267D"/>
    <w:rsid w:val="004F3E96"/>
    <w:rsid w:val="004F3F49"/>
    <w:rsid w:val="004F4E43"/>
    <w:rsid w:val="004F5CCC"/>
    <w:rsid w:val="004F5F3B"/>
    <w:rsid w:val="004F68B9"/>
    <w:rsid w:val="004F7ACE"/>
    <w:rsid w:val="004F7F24"/>
    <w:rsid w:val="0050025A"/>
    <w:rsid w:val="005009CF"/>
    <w:rsid w:val="00500FE3"/>
    <w:rsid w:val="00501184"/>
    <w:rsid w:val="00502053"/>
    <w:rsid w:val="0050247A"/>
    <w:rsid w:val="005025D2"/>
    <w:rsid w:val="005031E3"/>
    <w:rsid w:val="00503BDE"/>
    <w:rsid w:val="00505188"/>
    <w:rsid w:val="00506513"/>
    <w:rsid w:val="00506537"/>
    <w:rsid w:val="005067FA"/>
    <w:rsid w:val="005075A5"/>
    <w:rsid w:val="00507BCE"/>
    <w:rsid w:val="00511E51"/>
    <w:rsid w:val="0051253F"/>
    <w:rsid w:val="00512870"/>
    <w:rsid w:val="00512965"/>
    <w:rsid w:val="00512D6A"/>
    <w:rsid w:val="005143C4"/>
    <w:rsid w:val="0051487F"/>
    <w:rsid w:val="00514A65"/>
    <w:rsid w:val="00514E6F"/>
    <w:rsid w:val="00515FA9"/>
    <w:rsid w:val="005168C3"/>
    <w:rsid w:val="00516967"/>
    <w:rsid w:val="005175C3"/>
    <w:rsid w:val="005215F3"/>
    <w:rsid w:val="0052231F"/>
    <w:rsid w:val="00522BBA"/>
    <w:rsid w:val="00522C5A"/>
    <w:rsid w:val="00523B6E"/>
    <w:rsid w:val="00524028"/>
    <w:rsid w:val="005247F5"/>
    <w:rsid w:val="005254EC"/>
    <w:rsid w:val="00525765"/>
    <w:rsid w:val="00525A8C"/>
    <w:rsid w:val="005260B9"/>
    <w:rsid w:val="00527531"/>
    <w:rsid w:val="005307BF"/>
    <w:rsid w:val="00531368"/>
    <w:rsid w:val="00531526"/>
    <w:rsid w:val="005326A9"/>
    <w:rsid w:val="005330AA"/>
    <w:rsid w:val="00533ECA"/>
    <w:rsid w:val="00534445"/>
    <w:rsid w:val="00534568"/>
    <w:rsid w:val="00534D6C"/>
    <w:rsid w:val="00534DD3"/>
    <w:rsid w:val="00534ECC"/>
    <w:rsid w:val="00534F07"/>
    <w:rsid w:val="00535075"/>
    <w:rsid w:val="0053543E"/>
    <w:rsid w:val="005359D9"/>
    <w:rsid w:val="00536595"/>
    <w:rsid w:val="0053677C"/>
    <w:rsid w:val="00540304"/>
    <w:rsid w:val="0054037A"/>
    <w:rsid w:val="005405B1"/>
    <w:rsid w:val="00541065"/>
    <w:rsid w:val="005411EA"/>
    <w:rsid w:val="0054167C"/>
    <w:rsid w:val="00541FFF"/>
    <w:rsid w:val="00542B97"/>
    <w:rsid w:val="00542F09"/>
    <w:rsid w:val="00544060"/>
    <w:rsid w:val="005440E7"/>
    <w:rsid w:val="0054478D"/>
    <w:rsid w:val="0054756F"/>
    <w:rsid w:val="00547BBB"/>
    <w:rsid w:val="0055061E"/>
    <w:rsid w:val="00550C84"/>
    <w:rsid w:val="00550D2D"/>
    <w:rsid w:val="005534D5"/>
    <w:rsid w:val="00553979"/>
    <w:rsid w:val="0055409E"/>
    <w:rsid w:val="00554547"/>
    <w:rsid w:val="005548FA"/>
    <w:rsid w:val="005554C1"/>
    <w:rsid w:val="00555FEB"/>
    <w:rsid w:val="00556278"/>
    <w:rsid w:val="00556367"/>
    <w:rsid w:val="005564E5"/>
    <w:rsid w:val="00557824"/>
    <w:rsid w:val="00557AD6"/>
    <w:rsid w:val="00557C22"/>
    <w:rsid w:val="00560B08"/>
    <w:rsid w:val="00560B8E"/>
    <w:rsid w:val="00561D97"/>
    <w:rsid w:val="005621B7"/>
    <w:rsid w:val="00564229"/>
    <w:rsid w:val="00564EA5"/>
    <w:rsid w:val="00565FC1"/>
    <w:rsid w:val="00567188"/>
    <w:rsid w:val="00567F60"/>
    <w:rsid w:val="00573C23"/>
    <w:rsid w:val="005745C2"/>
    <w:rsid w:val="0057477B"/>
    <w:rsid w:val="005749A0"/>
    <w:rsid w:val="00574DC5"/>
    <w:rsid w:val="005758B8"/>
    <w:rsid w:val="0057662B"/>
    <w:rsid w:val="0057702B"/>
    <w:rsid w:val="00580084"/>
    <w:rsid w:val="005819D6"/>
    <w:rsid w:val="00582DE6"/>
    <w:rsid w:val="0058461E"/>
    <w:rsid w:val="005847E5"/>
    <w:rsid w:val="0058496D"/>
    <w:rsid w:val="0058573F"/>
    <w:rsid w:val="00586305"/>
    <w:rsid w:val="00586448"/>
    <w:rsid w:val="00587054"/>
    <w:rsid w:val="00587C9F"/>
    <w:rsid w:val="0059131C"/>
    <w:rsid w:val="00591C83"/>
    <w:rsid w:val="00592430"/>
    <w:rsid w:val="00592613"/>
    <w:rsid w:val="00593731"/>
    <w:rsid w:val="00593BC0"/>
    <w:rsid w:val="005944D5"/>
    <w:rsid w:val="00594E86"/>
    <w:rsid w:val="005956E3"/>
    <w:rsid w:val="00596344"/>
    <w:rsid w:val="00596A1B"/>
    <w:rsid w:val="005975AA"/>
    <w:rsid w:val="005A0846"/>
    <w:rsid w:val="005A0D2D"/>
    <w:rsid w:val="005A19AC"/>
    <w:rsid w:val="005A19C8"/>
    <w:rsid w:val="005A26F2"/>
    <w:rsid w:val="005A3F9E"/>
    <w:rsid w:val="005A4BCC"/>
    <w:rsid w:val="005A5634"/>
    <w:rsid w:val="005A6AE1"/>
    <w:rsid w:val="005A6EEC"/>
    <w:rsid w:val="005B0725"/>
    <w:rsid w:val="005B0976"/>
    <w:rsid w:val="005B1785"/>
    <w:rsid w:val="005B20CB"/>
    <w:rsid w:val="005B2270"/>
    <w:rsid w:val="005B2A2D"/>
    <w:rsid w:val="005B2ABD"/>
    <w:rsid w:val="005B355D"/>
    <w:rsid w:val="005B4D60"/>
    <w:rsid w:val="005B5340"/>
    <w:rsid w:val="005B58D1"/>
    <w:rsid w:val="005B5A15"/>
    <w:rsid w:val="005B7A35"/>
    <w:rsid w:val="005C0038"/>
    <w:rsid w:val="005C07DD"/>
    <w:rsid w:val="005C0C90"/>
    <w:rsid w:val="005C1CDA"/>
    <w:rsid w:val="005C22AE"/>
    <w:rsid w:val="005C2549"/>
    <w:rsid w:val="005C3B16"/>
    <w:rsid w:val="005C3BB2"/>
    <w:rsid w:val="005C4CED"/>
    <w:rsid w:val="005C5153"/>
    <w:rsid w:val="005C526C"/>
    <w:rsid w:val="005C533C"/>
    <w:rsid w:val="005C55F7"/>
    <w:rsid w:val="005C67E1"/>
    <w:rsid w:val="005C6911"/>
    <w:rsid w:val="005C6A93"/>
    <w:rsid w:val="005C6D2E"/>
    <w:rsid w:val="005C7AAC"/>
    <w:rsid w:val="005C7B86"/>
    <w:rsid w:val="005D1023"/>
    <w:rsid w:val="005D1EC3"/>
    <w:rsid w:val="005D2228"/>
    <w:rsid w:val="005D2DA7"/>
    <w:rsid w:val="005D42CE"/>
    <w:rsid w:val="005D42DF"/>
    <w:rsid w:val="005D4E11"/>
    <w:rsid w:val="005D6117"/>
    <w:rsid w:val="005D6B56"/>
    <w:rsid w:val="005D6D8B"/>
    <w:rsid w:val="005D6FDA"/>
    <w:rsid w:val="005D737A"/>
    <w:rsid w:val="005D7A84"/>
    <w:rsid w:val="005E0543"/>
    <w:rsid w:val="005E39F4"/>
    <w:rsid w:val="005E419D"/>
    <w:rsid w:val="005E4429"/>
    <w:rsid w:val="005E4B73"/>
    <w:rsid w:val="005E55DB"/>
    <w:rsid w:val="005E6940"/>
    <w:rsid w:val="005E6ED7"/>
    <w:rsid w:val="005E6F46"/>
    <w:rsid w:val="005E71C5"/>
    <w:rsid w:val="005E7283"/>
    <w:rsid w:val="005F1147"/>
    <w:rsid w:val="005F1D05"/>
    <w:rsid w:val="005F2016"/>
    <w:rsid w:val="005F44A1"/>
    <w:rsid w:val="005F4896"/>
    <w:rsid w:val="005F4B87"/>
    <w:rsid w:val="005F4DAE"/>
    <w:rsid w:val="005F58EB"/>
    <w:rsid w:val="005F631C"/>
    <w:rsid w:val="006009FA"/>
    <w:rsid w:val="00601148"/>
    <w:rsid w:val="00601554"/>
    <w:rsid w:val="00601F85"/>
    <w:rsid w:val="00602394"/>
    <w:rsid w:val="00602649"/>
    <w:rsid w:val="00602D12"/>
    <w:rsid w:val="00603FEA"/>
    <w:rsid w:val="00604CDE"/>
    <w:rsid w:val="006055E5"/>
    <w:rsid w:val="00605A40"/>
    <w:rsid w:val="00606364"/>
    <w:rsid w:val="00607D5A"/>
    <w:rsid w:val="0061075E"/>
    <w:rsid w:val="0061135B"/>
    <w:rsid w:val="00611478"/>
    <w:rsid w:val="00611856"/>
    <w:rsid w:val="00612321"/>
    <w:rsid w:val="006123C8"/>
    <w:rsid w:val="0061261E"/>
    <w:rsid w:val="0061432E"/>
    <w:rsid w:val="006149E2"/>
    <w:rsid w:val="00614B36"/>
    <w:rsid w:val="00614C4C"/>
    <w:rsid w:val="00615197"/>
    <w:rsid w:val="00615A0E"/>
    <w:rsid w:val="00617215"/>
    <w:rsid w:val="00620C84"/>
    <w:rsid w:val="00620D30"/>
    <w:rsid w:val="006221CE"/>
    <w:rsid w:val="006222DA"/>
    <w:rsid w:val="00622A29"/>
    <w:rsid w:val="0062315D"/>
    <w:rsid w:val="0062412F"/>
    <w:rsid w:val="0062576A"/>
    <w:rsid w:val="006257FA"/>
    <w:rsid w:val="006273EB"/>
    <w:rsid w:val="00627489"/>
    <w:rsid w:val="0062785C"/>
    <w:rsid w:val="006279D0"/>
    <w:rsid w:val="006326F0"/>
    <w:rsid w:val="00632D84"/>
    <w:rsid w:val="00633146"/>
    <w:rsid w:val="00633288"/>
    <w:rsid w:val="00633C4B"/>
    <w:rsid w:val="006342A8"/>
    <w:rsid w:val="006344E4"/>
    <w:rsid w:val="0063471B"/>
    <w:rsid w:val="00635280"/>
    <w:rsid w:val="00635343"/>
    <w:rsid w:val="00635CD3"/>
    <w:rsid w:val="00636CF9"/>
    <w:rsid w:val="006372F6"/>
    <w:rsid w:val="00637938"/>
    <w:rsid w:val="006405D4"/>
    <w:rsid w:val="00640B12"/>
    <w:rsid w:val="00641D5C"/>
    <w:rsid w:val="00641D6E"/>
    <w:rsid w:val="00642765"/>
    <w:rsid w:val="00642BA2"/>
    <w:rsid w:val="00644004"/>
    <w:rsid w:val="0064453A"/>
    <w:rsid w:val="00645A21"/>
    <w:rsid w:val="00646BC2"/>
    <w:rsid w:val="00646CF0"/>
    <w:rsid w:val="00646EA4"/>
    <w:rsid w:val="00647032"/>
    <w:rsid w:val="00647630"/>
    <w:rsid w:val="0065044A"/>
    <w:rsid w:val="006506A4"/>
    <w:rsid w:val="00650FA5"/>
    <w:rsid w:val="0065182A"/>
    <w:rsid w:val="00651929"/>
    <w:rsid w:val="00651DD5"/>
    <w:rsid w:val="00652AB3"/>
    <w:rsid w:val="00652BA4"/>
    <w:rsid w:val="00652F2B"/>
    <w:rsid w:val="006533F7"/>
    <w:rsid w:val="0065349C"/>
    <w:rsid w:val="00653A40"/>
    <w:rsid w:val="00653D5D"/>
    <w:rsid w:val="00653EDD"/>
    <w:rsid w:val="0065455B"/>
    <w:rsid w:val="00655696"/>
    <w:rsid w:val="00655BC1"/>
    <w:rsid w:val="006561FA"/>
    <w:rsid w:val="00656542"/>
    <w:rsid w:val="00657493"/>
    <w:rsid w:val="00657B5E"/>
    <w:rsid w:val="006604C0"/>
    <w:rsid w:val="00660F51"/>
    <w:rsid w:val="00662493"/>
    <w:rsid w:val="00662DEF"/>
    <w:rsid w:val="00664AC7"/>
    <w:rsid w:val="0066534A"/>
    <w:rsid w:val="00666FF7"/>
    <w:rsid w:val="006674E7"/>
    <w:rsid w:val="00670702"/>
    <w:rsid w:val="0067086F"/>
    <w:rsid w:val="00670DD8"/>
    <w:rsid w:val="006718CB"/>
    <w:rsid w:val="00671930"/>
    <w:rsid w:val="00671E08"/>
    <w:rsid w:val="00672787"/>
    <w:rsid w:val="00673CF1"/>
    <w:rsid w:val="006748C7"/>
    <w:rsid w:val="00674935"/>
    <w:rsid w:val="0067656B"/>
    <w:rsid w:val="0067692C"/>
    <w:rsid w:val="00676F83"/>
    <w:rsid w:val="0067711A"/>
    <w:rsid w:val="00677BA7"/>
    <w:rsid w:val="00677E95"/>
    <w:rsid w:val="00680076"/>
    <w:rsid w:val="00680148"/>
    <w:rsid w:val="0068192D"/>
    <w:rsid w:val="006845BE"/>
    <w:rsid w:val="006846FD"/>
    <w:rsid w:val="006850A8"/>
    <w:rsid w:val="006850AA"/>
    <w:rsid w:val="00686149"/>
    <w:rsid w:val="006863F6"/>
    <w:rsid w:val="006874CE"/>
    <w:rsid w:val="00687909"/>
    <w:rsid w:val="00687C39"/>
    <w:rsid w:val="00690025"/>
    <w:rsid w:val="0069069E"/>
    <w:rsid w:val="00690CE5"/>
    <w:rsid w:val="00691AC2"/>
    <w:rsid w:val="00693484"/>
    <w:rsid w:val="006935EE"/>
    <w:rsid w:val="006937D4"/>
    <w:rsid w:val="0069501F"/>
    <w:rsid w:val="00695512"/>
    <w:rsid w:val="00695835"/>
    <w:rsid w:val="00695E97"/>
    <w:rsid w:val="00696766"/>
    <w:rsid w:val="00697485"/>
    <w:rsid w:val="006A0BF1"/>
    <w:rsid w:val="006A0CC0"/>
    <w:rsid w:val="006A0CF8"/>
    <w:rsid w:val="006A0F6E"/>
    <w:rsid w:val="006A1B8B"/>
    <w:rsid w:val="006A1BC0"/>
    <w:rsid w:val="006A1FE9"/>
    <w:rsid w:val="006A2A66"/>
    <w:rsid w:val="006A3110"/>
    <w:rsid w:val="006A3207"/>
    <w:rsid w:val="006A3288"/>
    <w:rsid w:val="006A32A5"/>
    <w:rsid w:val="006A3476"/>
    <w:rsid w:val="006A3632"/>
    <w:rsid w:val="006A3EDC"/>
    <w:rsid w:val="006A43C0"/>
    <w:rsid w:val="006A557B"/>
    <w:rsid w:val="006A5E6E"/>
    <w:rsid w:val="006A62CF"/>
    <w:rsid w:val="006A6303"/>
    <w:rsid w:val="006A6DFD"/>
    <w:rsid w:val="006A7A6B"/>
    <w:rsid w:val="006A7DB7"/>
    <w:rsid w:val="006A7EC8"/>
    <w:rsid w:val="006B0789"/>
    <w:rsid w:val="006B09FE"/>
    <w:rsid w:val="006B0B42"/>
    <w:rsid w:val="006B2AC4"/>
    <w:rsid w:val="006B2C0D"/>
    <w:rsid w:val="006B2D4A"/>
    <w:rsid w:val="006B5954"/>
    <w:rsid w:val="006B6B2E"/>
    <w:rsid w:val="006B72CA"/>
    <w:rsid w:val="006C0B36"/>
    <w:rsid w:val="006C0EFC"/>
    <w:rsid w:val="006C12BC"/>
    <w:rsid w:val="006C205B"/>
    <w:rsid w:val="006C3217"/>
    <w:rsid w:val="006C5807"/>
    <w:rsid w:val="006C619B"/>
    <w:rsid w:val="006C6947"/>
    <w:rsid w:val="006C7C5C"/>
    <w:rsid w:val="006D00F1"/>
    <w:rsid w:val="006D0E08"/>
    <w:rsid w:val="006D1EA7"/>
    <w:rsid w:val="006D2653"/>
    <w:rsid w:val="006D2D41"/>
    <w:rsid w:val="006D3BC5"/>
    <w:rsid w:val="006D4965"/>
    <w:rsid w:val="006D5039"/>
    <w:rsid w:val="006D5D25"/>
    <w:rsid w:val="006D63F4"/>
    <w:rsid w:val="006E05FF"/>
    <w:rsid w:val="006E0D8C"/>
    <w:rsid w:val="006E1B29"/>
    <w:rsid w:val="006E2D64"/>
    <w:rsid w:val="006E39E0"/>
    <w:rsid w:val="006E3F60"/>
    <w:rsid w:val="006E3F65"/>
    <w:rsid w:val="006E413E"/>
    <w:rsid w:val="006E4AFF"/>
    <w:rsid w:val="006E5224"/>
    <w:rsid w:val="006E54D0"/>
    <w:rsid w:val="006E6053"/>
    <w:rsid w:val="006E65B9"/>
    <w:rsid w:val="006E7A9E"/>
    <w:rsid w:val="006E7D34"/>
    <w:rsid w:val="006F19AD"/>
    <w:rsid w:val="006F1E1C"/>
    <w:rsid w:val="006F229D"/>
    <w:rsid w:val="006F2E7A"/>
    <w:rsid w:val="006F375D"/>
    <w:rsid w:val="006F3773"/>
    <w:rsid w:val="006F3A63"/>
    <w:rsid w:val="006F3B26"/>
    <w:rsid w:val="006F4C1B"/>
    <w:rsid w:val="006F4CE3"/>
    <w:rsid w:val="006F7652"/>
    <w:rsid w:val="006F79E4"/>
    <w:rsid w:val="006F7B1A"/>
    <w:rsid w:val="007007CB"/>
    <w:rsid w:val="007015E4"/>
    <w:rsid w:val="00701C98"/>
    <w:rsid w:val="00702669"/>
    <w:rsid w:val="00703412"/>
    <w:rsid w:val="007037AE"/>
    <w:rsid w:val="00704324"/>
    <w:rsid w:val="0070477D"/>
    <w:rsid w:val="00704B0F"/>
    <w:rsid w:val="00706F35"/>
    <w:rsid w:val="00707A67"/>
    <w:rsid w:val="00710593"/>
    <w:rsid w:val="0071072E"/>
    <w:rsid w:val="0071124E"/>
    <w:rsid w:val="00712CA2"/>
    <w:rsid w:val="0071677E"/>
    <w:rsid w:val="00717107"/>
    <w:rsid w:val="00717AD4"/>
    <w:rsid w:val="00717FE8"/>
    <w:rsid w:val="007202B1"/>
    <w:rsid w:val="00720394"/>
    <w:rsid w:val="0072048A"/>
    <w:rsid w:val="00720DD2"/>
    <w:rsid w:val="007217AD"/>
    <w:rsid w:val="00721948"/>
    <w:rsid w:val="00721E33"/>
    <w:rsid w:val="007242A2"/>
    <w:rsid w:val="007245D6"/>
    <w:rsid w:val="007246C9"/>
    <w:rsid w:val="00724B07"/>
    <w:rsid w:val="00724B34"/>
    <w:rsid w:val="00726050"/>
    <w:rsid w:val="0072721E"/>
    <w:rsid w:val="007273EE"/>
    <w:rsid w:val="00727903"/>
    <w:rsid w:val="00730C5B"/>
    <w:rsid w:val="00731314"/>
    <w:rsid w:val="00732380"/>
    <w:rsid w:val="0073302B"/>
    <w:rsid w:val="00733C84"/>
    <w:rsid w:val="00733F84"/>
    <w:rsid w:val="00734278"/>
    <w:rsid w:val="0073439B"/>
    <w:rsid w:val="00734403"/>
    <w:rsid w:val="0073495D"/>
    <w:rsid w:val="00735646"/>
    <w:rsid w:val="0073668C"/>
    <w:rsid w:val="0073710F"/>
    <w:rsid w:val="0073721A"/>
    <w:rsid w:val="00740582"/>
    <w:rsid w:val="00740732"/>
    <w:rsid w:val="00740CC1"/>
    <w:rsid w:val="00740E3B"/>
    <w:rsid w:val="0074115A"/>
    <w:rsid w:val="007411F7"/>
    <w:rsid w:val="0074134A"/>
    <w:rsid w:val="007427AB"/>
    <w:rsid w:val="00742F1C"/>
    <w:rsid w:val="00744025"/>
    <w:rsid w:val="00745B96"/>
    <w:rsid w:val="00745B9A"/>
    <w:rsid w:val="00746AD5"/>
    <w:rsid w:val="00746C19"/>
    <w:rsid w:val="0074703D"/>
    <w:rsid w:val="00747DB5"/>
    <w:rsid w:val="007503C4"/>
    <w:rsid w:val="00751D84"/>
    <w:rsid w:val="00751F7A"/>
    <w:rsid w:val="00752F4B"/>
    <w:rsid w:val="007540D3"/>
    <w:rsid w:val="0075443E"/>
    <w:rsid w:val="00754AD7"/>
    <w:rsid w:val="00757BDE"/>
    <w:rsid w:val="0076024B"/>
    <w:rsid w:val="00760EDD"/>
    <w:rsid w:val="00761766"/>
    <w:rsid w:val="00761AE8"/>
    <w:rsid w:val="00761BF8"/>
    <w:rsid w:val="00762953"/>
    <w:rsid w:val="007633D1"/>
    <w:rsid w:val="00763DAB"/>
    <w:rsid w:val="0076412F"/>
    <w:rsid w:val="007646BB"/>
    <w:rsid w:val="00764926"/>
    <w:rsid w:val="00765378"/>
    <w:rsid w:val="0077159C"/>
    <w:rsid w:val="00773812"/>
    <w:rsid w:val="00774A96"/>
    <w:rsid w:val="00775AA3"/>
    <w:rsid w:val="00775D1C"/>
    <w:rsid w:val="00776AD1"/>
    <w:rsid w:val="007813A1"/>
    <w:rsid w:val="00782BF6"/>
    <w:rsid w:val="00783370"/>
    <w:rsid w:val="00783C80"/>
    <w:rsid w:val="007844D2"/>
    <w:rsid w:val="007851C2"/>
    <w:rsid w:val="00785409"/>
    <w:rsid w:val="007859D5"/>
    <w:rsid w:val="00786030"/>
    <w:rsid w:val="0078637F"/>
    <w:rsid w:val="00786916"/>
    <w:rsid w:val="0078708E"/>
    <w:rsid w:val="007915A6"/>
    <w:rsid w:val="0079184A"/>
    <w:rsid w:val="00791CBF"/>
    <w:rsid w:val="00792721"/>
    <w:rsid w:val="00793FEB"/>
    <w:rsid w:val="0079494E"/>
    <w:rsid w:val="00794DB0"/>
    <w:rsid w:val="00795231"/>
    <w:rsid w:val="0079572C"/>
    <w:rsid w:val="007958FC"/>
    <w:rsid w:val="007967B8"/>
    <w:rsid w:val="007971BB"/>
    <w:rsid w:val="007A0D85"/>
    <w:rsid w:val="007A0E55"/>
    <w:rsid w:val="007A1B39"/>
    <w:rsid w:val="007A2919"/>
    <w:rsid w:val="007A31F0"/>
    <w:rsid w:val="007A37DA"/>
    <w:rsid w:val="007A3F05"/>
    <w:rsid w:val="007A4B82"/>
    <w:rsid w:val="007A4C60"/>
    <w:rsid w:val="007A6223"/>
    <w:rsid w:val="007A6370"/>
    <w:rsid w:val="007A6957"/>
    <w:rsid w:val="007A7835"/>
    <w:rsid w:val="007A79EF"/>
    <w:rsid w:val="007B10DE"/>
    <w:rsid w:val="007B21DF"/>
    <w:rsid w:val="007B3883"/>
    <w:rsid w:val="007B445D"/>
    <w:rsid w:val="007B5110"/>
    <w:rsid w:val="007B513D"/>
    <w:rsid w:val="007B65FF"/>
    <w:rsid w:val="007B6736"/>
    <w:rsid w:val="007B6A1A"/>
    <w:rsid w:val="007B7624"/>
    <w:rsid w:val="007B79A9"/>
    <w:rsid w:val="007C0172"/>
    <w:rsid w:val="007C0D5A"/>
    <w:rsid w:val="007C12EF"/>
    <w:rsid w:val="007C1A93"/>
    <w:rsid w:val="007C2E65"/>
    <w:rsid w:val="007C2F37"/>
    <w:rsid w:val="007C33B0"/>
    <w:rsid w:val="007C3F55"/>
    <w:rsid w:val="007C4080"/>
    <w:rsid w:val="007C455D"/>
    <w:rsid w:val="007C55A8"/>
    <w:rsid w:val="007C57FB"/>
    <w:rsid w:val="007C70ED"/>
    <w:rsid w:val="007C763B"/>
    <w:rsid w:val="007C7B5C"/>
    <w:rsid w:val="007D060F"/>
    <w:rsid w:val="007D0C3A"/>
    <w:rsid w:val="007D0DCD"/>
    <w:rsid w:val="007D0F0C"/>
    <w:rsid w:val="007D1FCE"/>
    <w:rsid w:val="007D2622"/>
    <w:rsid w:val="007D3641"/>
    <w:rsid w:val="007D4411"/>
    <w:rsid w:val="007D44C7"/>
    <w:rsid w:val="007D46A5"/>
    <w:rsid w:val="007D47CA"/>
    <w:rsid w:val="007D501C"/>
    <w:rsid w:val="007D581A"/>
    <w:rsid w:val="007D596A"/>
    <w:rsid w:val="007D5C5C"/>
    <w:rsid w:val="007D617D"/>
    <w:rsid w:val="007D7336"/>
    <w:rsid w:val="007D7BC9"/>
    <w:rsid w:val="007E0421"/>
    <w:rsid w:val="007E0658"/>
    <w:rsid w:val="007E0E52"/>
    <w:rsid w:val="007E1833"/>
    <w:rsid w:val="007E1A4F"/>
    <w:rsid w:val="007E1FCD"/>
    <w:rsid w:val="007E2010"/>
    <w:rsid w:val="007E2C54"/>
    <w:rsid w:val="007E2CA0"/>
    <w:rsid w:val="007E3001"/>
    <w:rsid w:val="007E36FB"/>
    <w:rsid w:val="007E42D4"/>
    <w:rsid w:val="007E45A0"/>
    <w:rsid w:val="007E487B"/>
    <w:rsid w:val="007E589C"/>
    <w:rsid w:val="007E593E"/>
    <w:rsid w:val="007E5AF6"/>
    <w:rsid w:val="007E62BF"/>
    <w:rsid w:val="007E74A4"/>
    <w:rsid w:val="007E76E8"/>
    <w:rsid w:val="007F2EBF"/>
    <w:rsid w:val="007F3B0D"/>
    <w:rsid w:val="007F3C4D"/>
    <w:rsid w:val="007F4195"/>
    <w:rsid w:val="007F423A"/>
    <w:rsid w:val="007F66A3"/>
    <w:rsid w:val="007F744F"/>
    <w:rsid w:val="007F794B"/>
    <w:rsid w:val="008004B8"/>
    <w:rsid w:val="00802034"/>
    <w:rsid w:val="0080232E"/>
    <w:rsid w:val="00802D03"/>
    <w:rsid w:val="0080301C"/>
    <w:rsid w:val="0080306C"/>
    <w:rsid w:val="00804F95"/>
    <w:rsid w:val="00805117"/>
    <w:rsid w:val="008053E2"/>
    <w:rsid w:val="0080696D"/>
    <w:rsid w:val="008077BC"/>
    <w:rsid w:val="00807A68"/>
    <w:rsid w:val="00807DC3"/>
    <w:rsid w:val="008104DC"/>
    <w:rsid w:val="00810EE1"/>
    <w:rsid w:val="00811A5E"/>
    <w:rsid w:val="00811EBE"/>
    <w:rsid w:val="00812F9B"/>
    <w:rsid w:val="00813BB9"/>
    <w:rsid w:val="0081508D"/>
    <w:rsid w:val="0081720C"/>
    <w:rsid w:val="008172C1"/>
    <w:rsid w:val="00817457"/>
    <w:rsid w:val="008175E3"/>
    <w:rsid w:val="00820464"/>
    <w:rsid w:val="00820816"/>
    <w:rsid w:val="00821081"/>
    <w:rsid w:val="00821558"/>
    <w:rsid w:val="008217E6"/>
    <w:rsid w:val="00821A84"/>
    <w:rsid w:val="00822EA2"/>
    <w:rsid w:val="00822FFE"/>
    <w:rsid w:val="00823327"/>
    <w:rsid w:val="00823A3B"/>
    <w:rsid w:val="00824264"/>
    <w:rsid w:val="008252D2"/>
    <w:rsid w:val="008262E7"/>
    <w:rsid w:val="008263D7"/>
    <w:rsid w:val="008268AC"/>
    <w:rsid w:val="00826CE9"/>
    <w:rsid w:val="008278F6"/>
    <w:rsid w:val="0083017E"/>
    <w:rsid w:val="00830BEE"/>
    <w:rsid w:val="00831535"/>
    <w:rsid w:val="0083206B"/>
    <w:rsid w:val="00832F1A"/>
    <w:rsid w:val="00833044"/>
    <w:rsid w:val="00835250"/>
    <w:rsid w:val="0083545C"/>
    <w:rsid w:val="008361AA"/>
    <w:rsid w:val="00841409"/>
    <w:rsid w:val="00841F88"/>
    <w:rsid w:val="008432DB"/>
    <w:rsid w:val="0084467D"/>
    <w:rsid w:val="00844E84"/>
    <w:rsid w:val="00846621"/>
    <w:rsid w:val="0085036E"/>
    <w:rsid w:val="008511BA"/>
    <w:rsid w:val="008512C8"/>
    <w:rsid w:val="008519AC"/>
    <w:rsid w:val="00851C1E"/>
    <w:rsid w:val="00852C7B"/>
    <w:rsid w:val="008530AB"/>
    <w:rsid w:val="00853A12"/>
    <w:rsid w:val="00853A7B"/>
    <w:rsid w:val="008548B6"/>
    <w:rsid w:val="008550F9"/>
    <w:rsid w:val="00855392"/>
    <w:rsid w:val="008553FD"/>
    <w:rsid w:val="00855999"/>
    <w:rsid w:val="00855D28"/>
    <w:rsid w:val="00856367"/>
    <w:rsid w:val="008569C2"/>
    <w:rsid w:val="008574A8"/>
    <w:rsid w:val="0086090A"/>
    <w:rsid w:val="00861A17"/>
    <w:rsid w:val="00861A7D"/>
    <w:rsid w:val="00861D9A"/>
    <w:rsid w:val="00862915"/>
    <w:rsid w:val="008631B2"/>
    <w:rsid w:val="0086367F"/>
    <w:rsid w:val="0086398C"/>
    <w:rsid w:val="008642E3"/>
    <w:rsid w:val="0086484D"/>
    <w:rsid w:val="00864C57"/>
    <w:rsid w:val="00865B11"/>
    <w:rsid w:val="00866DBB"/>
    <w:rsid w:val="00867AF3"/>
    <w:rsid w:val="00870FD8"/>
    <w:rsid w:val="00872146"/>
    <w:rsid w:val="008723D1"/>
    <w:rsid w:val="008729FB"/>
    <w:rsid w:val="00873FF9"/>
    <w:rsid w:val="00874147"/>
    <w:rsid w:val="00874E63"/>
    <w:rsid w:val="008751C1"/>
    <w:rsid w:val="0087527C"/>
    <w:rsid w:val="00875D25"/>
    <w:rsid w:val="008761AA"/>
    <w:rsid w:val="00880009"/>
    <w:rsid w:val="00881C38"/>
    <w:rsid w:val="00881FBD"/>
    <w:rsid w:val="00882207"/>
    <w:rsid w:val="00882329"/>
    <w:rsid w:val="008830C2"/>
    <w:rsid w:val="0088457A"/>
    <w:rsid w:val="00884CF7"/>
    <w:rsid w:val="0088500B"/>
    <w:rsid w:val="008852BA"/>
    <w:rsid w:val="008857DB"/>
    <w:rsid w:val="00886BC6"/>
    <w:rsid w:val="00886D2A"/>
    <w:rsid w:val="00890F1A"/>
    <w:rsid w:val="00892F6E"/>
    <w:rsid w:val="00892F81"/>
    <w:rsid w:val="008930F1"/>
    <w:rsid w:val="00893C7F"/>
    <w:rsid w:val="008944AC"/>
    <w:rsid w:val="00894D1F"/>
    <w:rsid w:val="00894EDE"/>
    <w:rsid w:val="0089537A"/>
    <w:rsid w:val="00895404"/>
    <w:rsid w:val="0089564E"/>
    <w:rsid w:val="0089592E"/>
    <w:rsid w:val="00895F3C"/>
    <w:rsid w:val="00895FC6"/>
    <w:rsid w:val="00897132"/>
    <w:rsid w:val="00897DF8"/>
    <w:rsid w:val="008A1848"/>
    <w:rsid w:val="008A2444"/>
    <w:rsid w:val="008A4DFF"/>
    <w:rsid w:val="008A5445"/>
    <w:rsid w:val="008A5CC1"/>
    <w:rsid w:val="008A648B"/>
    <w:rsid w:val="008A66A2"/>
    <w:rsid w:val="008B261A"/>
    <w:rsid w:val="008B2738"/>
    <w:rsid w:val="008B2ACE"/>
    <w:rsid w:val="008B3909"/>
    <w:rsid w:val="008B4B95"/>
    <w:rsid w:val="008B5BC7"/>
    <w:rsid w:val="008B7440"/>
    <w:rsid w:val="008B7A07"/>
    <w:rsid w:val="008B7BBD"/>
    <w:rsid w:val="008C0E7C"/>
    <w:rsid w:val="008C10A5"/>
    <w:rsid w:val="008C18D4"/>
    <w:rsid w:val="008C21FB"/>
    <w:rsid w:val="008C2C9E"/>
    <w:rsid w:val="008C33F5"/>
    <w:rsid w:val="008C4EC0"/>
    <w:rsid w:val="008C5B01"/>
    <w:rsid w:val="008C621F"/>
    <w:rsid w:val="008C67D5"/>
    <w:rsid w:val="008C6A09"/>
    <w:rsid w:val="008C725F"/>
    <w:rsid w:val="008C7E16"/>
    <w:rsid w:val="008D036D"/>
    <w:rsid w:val="008D0505"/>
    <w:rsid w:val="008D134E"/>
    <w:rsid w:val="008D1FBD"/>
    <w:rsid w:val="008D21CB"/>
    <w:rsid w:val="008D33BC"/>
    <w:rsid w:val="008D35DE"/>
    <w:rsid w:val="008D38FF"/>
    <w:rsid w:val="008D457B"/>
    <w:rsid w:val="008D4BAC"/>
    <w:rsid w:val="008D4DB2"/>
    <w:rsid w:val="008D53D4"/>
    <w:rsid w:val="008D7576"/>
    <w:rsid w:val="008E0B89"/>
    <w:rsid w:val="008E1550"/>
    <w:rsid w:val="008E1B03"/>
    <w:rsid w:val="008E22C3"/>
    <w:rsid w:val="008E4580"/>
    <w:rsid w:val="008E46E9"/>
    <w:rsid w:val="008E5759"/>
    <w:rsid w:val="008E5FD4"/>
    <w:rsid w:val="008E62A6"/>
    <w:rsid w:val="008E6425"/>
    <w:rsid w:val="008E65EB"/>
    <w:rsid w:val="008E675D"/>
    <w:rsid w:val="008E6E79"/>
    <w:rsid w:val="008F01F4"/>
    <w:rsid w:val="008F0610"/>
    <w:rsid w:val="008F0DF0"/>
    <w:rsid w:val="008F20CC"/>
    <w:rsid w:val="008F269F"/>
    <w:rsid w:val="008F3074"/>
    <w:rsid w:val="008F34F3"/>
    <w:rsid w:val="008F3E63"/>
    <w:rsid w:val="008F40F6"/>
    <w:rsid w:val="008F43FB"/>
    <w:rsid w:val="008F51C8"/>
    <w:rsid w:val="008F541D"/>
    <w:rsid w:val="008F59D4"/>
    <w:rsid w:val="008F5F5C"/>
    <w:rsid w:val="00900120"/>
    <w:rsid w:val="0090099C"/>
    <w:rsid w:val="0090313B"/>
    <w:rsid w:val="00903469"/>
    <w:rsid w:val="00903DB0"/>
    <w:rsid w:val="00904E14"/>
    <w:rsid w:val="009059E5"/>
    <w:rsid w:val="00905A07"/>
    <w:rsid w:val="00907BDA"/>
    <w:rsid w:val="00907E90"/>
    <w:rsid w:val="00910E15"/>
    <w:rsid w:val="00912177"/>
    <w:rsid w:val="00913AA4"/>
    <w:rsid w:val="0091748F"/>
    <w:rsid w:val="0092304C"/>
    <w:rsid w:val="00924474"/>
    <w:rsid w:val="0092479C"/>
    <w:rsid w:val="00924CEE"/>
    <w:rsid w:val="00925095"/>
    <w:rsid w:val="00926DE7"/>
    <w:rsid w:val="00930276"/>
    <w:rsid w:val="0093047D"/>
    <w:rsid w:val="0093162F"/>
    <w:rsid w:val="009318F2"/>
    <w:rsid w:val="00931E36"/>
    <w:rsid w:val="00932FA8"/>
    <w:rsid w:val="0093389E"/>
    <w:rsid w:val="00933FEA"/>
    <w:rsid w:val="00934A48"/>
    <w:rsid w:val="00934B9E"/>
    <w:rsid w:val="00934CF0"/>
    <w:rsid w:val="00935607"/>
    <w:rsid w:val="00935967"/>
    <w:rsid w:val="009362BB"/>
    <w:rsid w:val="009366D2"/>
    <w:rsid w:val="00937113"/>
    <w:rsid w:val="00937CB0"/>
    <w:rsid w:val="00940538"/>
    <w:rsid w:val="00941055"/>
    <w:rsid w:val="009418B5"/>
    <w:rsid w:val="00942DB2"/>
    <w:rsid w:val="00943EDF"/>
    <w:rsid w:val="00945BE9"/>
    <w:rsid w:val="00946043"/>
    <w:rsid w:val="0094669B"/>
    <w:rsid w:val="00946B63"/>
    <w:rsid w:val="00950A2D"/>
    <w:rsid w:val="009510C1"/>
    <w:rsid w:val="00952745"/>
    <w:rsid w:val="00953856"/>
    <w:rsid w:val="00953A59"/>
    <w:rsid w:val="00953C87"/>
    <w:rsid w:val="00954059"/>
    <w:rsid w:val="009542F0"/>
    <w:rsid w:val="00954599"/>
    <w:rsid w:val="00956ACE"/>
    <w:rsid w:val="009571CE"/>
    <w:rsid w:val="009572B3"/>
    <w:rsid w:val="00957C95"/>
    <w:rsid w:val="00961352"/>
    <w:rsid w:val="00961DA2"/>
    <w:rsid w:val="00962174"/>
    <w:rsid w:val="0096391E"/>
    <w:rsid w:val="0096394C"/>
    <w:rsid w:val="00963C47"/>
    <w:rsid w:val="00963D57"/>
    <w:rsid w:val="009644F3"/>
    <w:rsid w:val="0096466E"/>
    <w:rsid w:val="009651A6"/>
    <w:rsid w:val="009659A4"/>
    <w:rsid w:val="00965D69"/>
    <w:rsid w:val="009663DE"/>
    <w:rsid w:val="0096688F"/>
    <w:rsid w:val="00966FA3"/>
    <w:rsid w:val="0096787F"/>
    <w:rsid w:val="009708D7"/>
    <w:rsid w:val="00970F03"/>
    <w:rsid w:val="00971F24"/>
    <w:rsid w:val="00971F29"/>
    <w:rsid w:val="009731D5"/>
    <w:rsid w:val="00974FD0"/>
    <w:rsid w:val="00975255"/>
    <w:rsid w:val="00975E65"/>
    <w:rsid w:val="00976015"/>
    <w:rsid w:val="00976191"/>
    <w:rsid w:val="0097693D"/>
    <w:rsid w:val="00977547"/>
    <w:rsid w:val="00977A27"/>
    <w:rsid w:val="00977C28"/>
    <w:rsid w:val="00980BCE"/>
    <w:rsid w:val="0098119B"/>
    <w:rsid w:val="00981968"/>
    <w:rsid w:val="00982111"/>
    <w:rsid w:val="0098226A"/>
    <w:rsid w:val="00982466"/>
    <w:rsid w:val="009838AD"/>
    <w:rsid w:val="0098406A"/>
    <w:rsid w:val="009901A4"/>
    <w:rsid w:val="00990427"/>
    <w:rsid w:val="0099175D"/>
    <w:rsid w:val="009929CC"/>
    <w:rsid w:val="00992EEA"/>
    <w:rsid w:val="00993036"/>
    <w:rsid w:val="00994749"/>
    <w:rsid w:val="00996376"/>
    <w:rsid w:val="00996A68"/>
    <w:rsid w:val="009972E0"/>
    <w:rsid w:val="00997966"/>
    <w:rsid w:val="00997C29"/>
    <w:rsid w:val="00997C3E"/>
    <w:rsid w:val="009A1A27"/>
    <w:rsid w:val="009A2352"/>
    <w:rsid w:val="009A3C28"/>
    <w:rsid w:val="009A558E"/>
    <w:rsid w:val="009A5730"/>
    <w:rsid w:val="009A7A99"/>
    <w:rsid w:val="009B212B"/>
    <w:rsid w:val="009B2E1B"/>
    <w:rsid w:val="009B3963"/>
    <w:rsid w:val="009B406B"/>
    <w:rsid w:val="009B4976"/>
    <w:rsid w:val="009B5E92"/>
    <w:rsid w:val="009B6113"/>
    <w:rsid w:val="009B6509"/>
    <w:rsid w:val="009B6709"/>
    <w:rsid w:val="009C1551"/>
    <w:rsid w:val="009C15AA"/>
    <w:rsid w:val="009C1AFF"/>
    <w:rsid w:val="009C1B8B"/>
    <w:rsid w:val="009C2148"/>
    <w:rsid w:val="009C299F"/>
    <w:rsid w:val="009C3082"/>
    <w:rsid w:val="009C4370"/>
    <w:rsid w:val="009C7102"/>
    <w:rsid w:val="009C7DC3"/>
    <w:rsid w:val="009D2110"/>
    <w:rsid w:val="009D22A8"/>
    <w:rsid w:val="009D230A"/>
    <w:rsid w:val="009D2587"/>
    <w:rsid w:val="009D42AF"/>
    <w:rsid w:val="009D443F"/>
    <w:rsid w:val="009D4F03"/>
    <w:rsid w:val="009D5E77"/>
    <w:rsid w:val="009D62E6"/>
    <w:rsid w:val="009E0625"/>
    <w:rsid w:val="009E0B26"/>
    <w:rsid w:val="009E1A86"/>
    <w:rsid w:val="009E32C6"/>
    <w:rsid w:val="009E352A"/>
    <w:rsid w:val="009E4419"/>
    <w:rsid w:val="009E461C"/>
    <w:rsid w:val="009E51DB"/>
    <w:rsid w:val="009E5F37"/>
    <w:rsid w:val="009E73B1"/>
    <w:rsid w:val="009E73CE"/>
    <w:rsid w:val="009E7548"/>
    <w:rsid w:val="009F0714"/>
    <w:rsid w:val="009F0F4E"/>
    <w:rsid w:val="009F1196"/>
    <w:rsid w:val="009F11AC"/>
    <w:rsid w:val="009F15BB"/>
    <w:rsid w:val="009F1804"/>
    <w:rsid w:val="009F22A0"/>
    <w:rsid w:val="009F2C0F"/>
    <w:rsid w:val="009F3700"/>
    <w:rsid w:val="009F3E1A"/>
    <w:rsid w:val="009F3E91"/>
    <w:rsid w:val="009F3E96"/>
    <w:rsid w:val="009F4A9E"/>
    <w:rsid w:val="009F4BC8"/>
    <w:rsid w:val="009F56AF"/>
    <w:rsid w:val="009F57B1"/>
    <w:rsid w:val="009F7C74"/>
    <w:rsid w:val="009F7DE3"/>
    <w:rsid w:val="00A01EEC"/>
    <w:rsid w:val="00A0305E"/>
    <w:rsid w:val="00A032AB"/>
    <w:rsid w:val="00A03D16"/>
    <w:rsid w:val="00A03FE7"/>
    <w:rsid w:val="00A046AF"/>
    <w:rsid w:val="00A05301"/>
    <w:rsid w:val="00A05AD6"/>
    <w:rsid w:val="00A05B80"/>
    <w:rsid w:val="00A065E4"/>
    <w:rsid w:val="00A06C45"/>
    <w:rsid w:val="00A06D45"/>
    <w:rsid w:val="00A072F3"/>
    <w:rsid w:val="00A07439"/>
    <w:rsid w:val="00A07D1F"/>
    <w:rsid w:val="00A10D9C"/>
    <w:rsid w:val="00A10E73"/>
    <w:rsid w:val="00A11303"/>
    <w:rsid w:val="00A1139F"/>
    <w:rsid w:val="00A11C3B"/>
    <w:rsid w:val="00A11C6B"/>
    <w:rsid w:val="00A12080"/>
    <w:rsid w:val="00A133DC"/>
    <w:rsid w:val="00A14047"/>
    <w:rsid w:val="00A15239"/>
    <w:rsid w:val="00A161AA"/>
    <w:rsid w:val="00A16B97"/>
    <w:rsid w:val="00A17F67"/>
    <w:rsid w:val="00A202BF"/>
    <w:rsid w:val="00A203C4"/>
    <w:rsid w:val="00A20724"/>
    <w:rsid w:val="00A20A47"/>
    <w:rsid w:val="00A20CFA"/>
    <w:rsid w:val="00A22000"/>
    <w:rsid w:val="00A22B34"/>
    <w:rsid w:val="00A22CF4"/>
    <w:rsid w:val="00A230C8"/>
    <w:rsid w:val="00A2376F"/>
    <w:rsid w:val="00A2514F"/>
    <w:rsid w:val="00A255FE"/>
    <w:rsid w:val="00A25B3A"/>
    <w:rsid w:val="00A25E16"/>
    <w:rsid w:val="00A26289"/>
    <w:rsid w:val="00A26E89"/>
    <w:rsid w:val="00A3031E"/>
    <w:rsid w:val="00A33FCC"/>
    <w:rsid w:val="00A34C16"/>
    <w:rsid w:val="00A35683"/>
    <w:rsid w:val="00A357FA"/>
    <w:rsid w:val="00A35808"/>
    <w:rsid w:val="00A35BC0"/>
    <w:rsid w:val="00A36AD3"/>
    <w:rsid w:val="00A37886"/>
    <w:rsid w:val="00A37F5C"/>
    <w:rsid w:val="00A40737"/>
    <w:rsid w:val="00A40804"/>
    <w:rsid w:val="00A4081F"/>
    <w:rsid w:val="00A40837"/>
    <w:rsid w:val="00A4245F"/>
    <w:rsid w:val="00A42B4A"/>
    <w:rsid w:val="00A43A30"/>
    <w:rsid w:val="00A43CB8"/>
    <w:rsid w:val="00A457AC"/>
    <w:rsid w:val="00A45BC4"/>
    <w:rsid w:val="00A47321"/>
    <w:rsid w:val="00A47B67"/>
    <w:rsid w:val="00A5097E"/>
    <w:rsid w:val="00A51636"/>
    <w:rsid w:val="00A52000"/>
    <w:rsid w:val="00A52B75"/>
    <w:rsid w:val="00A52C0C"/>
    <w:rsid w:val="00A53F9B"/>
    <w:rsid w:val="00A565D2"/>
    <w:rsid w:val="00A568DE"/>
    <w:rsid w:val="00A57422"/>
    <w:rsid w:val="00A57C7A"/>
    <w:rsid w:val="00A57F56"/>
    <w:rsid w:val="00A612B0"/>
    <w:rsid w:val="00A615A7"/>
    <w:rsid w:val="00A6294C"/>
    <w:rsid w:val="00A63B07"/>
    <w:rsid w:val="00A63B75"/>
    <w:rsid w:val="00A64556"/>
    <w:rsid w:val="00A6483A"/>
    <w:rsid w:val="00A6485A"/>
    <w:rsid w:val="00A64D33"/>
    <w:rsid w:val="00A64F3E"/>
    <w:rsid w:val="00A65188"/>
    <w:rsid w:val="00A651F1"/>
    <w:rsid w:val="00A65A77"/>
    <w:rsid w:val="00A65BFE"/>
    <w:rsid w:val="00A660B4"/>
    <w:rsid w:val="00A67061"/>
    <w:rsid w:val="00A70123"/>
    <w:rsid w:val="00A72336"/>
    <w:rsid w:val="00A7256C"/>
    <w:rsid w:val="00A72C53"/>
    <w:rsid w:val="00A73CBE"/>
    <w:rsid w:val="00A73E79"/>
    <w:rsid w:val="00A740D1"/>
    <w:rsid w:val="00A76A7C"/>
    <w:rsid w:val="00A771F3"/>
    <w:rsid w:val="00A77418"/>
    <w:rsid w:val="00A81114"/>
    <w:rsid w:val="00A8152D"/>
    <w:rsid w:val="00A82114"/>
    <w:rsid w:val="00A83A92"/>
    <w:rsid w:val="00A83F57"/>
    <w:rsid w:val="00A84608"/>
    <w:rsid w:val="00A84721"/>
    <w:rsid w:val="00A855D4"/>
    <w:rsid w:val="00A91672"/>
    <w:rsid w:val="00A91A47"/>
    <w:rsid w:val="00A923EB"/>
    <w:rsid w:val="00A9251F"/>
    <w:rsid w:val="00A93A80"/>
    <w:rsid w:val="00A9458C"/>
    <w:rsid w:val="00A953A7"/>
    <w:rsid w:val="00AA016C"/>
    <w:rsid w:val="00AA1106"/>
    <w:rsid w:val="00AA1405"/>
    <w:rsid w:val="00AA217D"/>
    <w:rsid w:val="00AA39DA"/>
    <w:rsid w:val="00AA3A26"/>
    <w:rsid w:val="00AA3C1E"/>
    <w:rsid w:val="00AA469C"/>
    <w:rsid w:val="00AA4892"/>
    <w:rsid w:val="00AA6DEA"/>
    <w:rsid w:val="00AA71AE"/>
    <w:rsid w:val="00AA72F5"/>
    <w:rsid w:val="00AA76C5"/>
    <w:rsid w:val="00AA7786"/>
    <w:rsid w:val="00AB0AC6"/>
    <w:rsid w:val="00AB1EB0"/>
    <w:rsid w:val="00AB3B25"/>
    <w:rsid w:val="00AB4B0E"/>
    <w:rsid w:val="00AB4E11"/>
    <w:rsid w:val="00AB5AC3"/>
    <w:rsid w:val="00AB62B0"/>
    <w:rsid w:val="00AB6D02"/>
    <w:rsid w:val="00AB745B"/>
    <w:rsid w:val="00AB7CE3"/>
    <w:rsid w:val="00AB7E6B"/>
    <w:rsid w:val="00AC0938"/>
    <w:rsid w:val="00AC0B72"/>
    <w:rsid w:val="00AC1122"/>
    <w:rsid w:val="00AC1CFA"/>
    <w:rsid w:val="00AC2074"/>
    <w:rsid w:val="00AC20CD"/>
    <w:rsid w:val="00AC3799"/>
    <w:rsid w:val="00AC3DEB"/>
    <w:rsid w:val="00AC4922"/>
    <w:rsid w:val="00AC60B8"/>
    <w:rsid w:val="00AC7C8D"/>
    <w:rsid w:val="00AD05A1"/>
    <w:rsid w:val="00AD07B3"/>
    <w:rsid w:val="00AD2A62"/>
    <w:rsid w:val="00AD4414"/>
    <w:rsid w:val="00AD4426"/>
    <w:rsid w:val="00AD443E"/>
    <w:rsid w:val="00AD45A2"/>
    <w:rsid w:val="00AD4B50"/>
    <w:rsid w:val="00AD522A"/>
    <w:rsid w:val="00AD5723"/>
    <w:rsid w:val="00AD58DC"/>
    <w:rsid w:val="00AD5D14"/>
    <w:rsid w:val="00AD6584"/>
    <w:rsid w:val="00AD76C2"/>
    <w:rsid w:val="00AE0C20"/>
    <w:rsid w:val="00AE1073"/>
    <w:rsid w:val="00AE18A9"/>
    <w:rsid w:val="00AE2743"/>
    <w:rsid w:val="00AE4037"/>
    <w:rsid w:val="00AE65E3"/>
    <w:rsid w:val="00AF08F6"/>
    <w:rsid w:val="00AF0C94"/>
    <w:rsid w:val="00AF0EAB"/>
    <w:rsid w:val="00AF133F"/>
    <w:rsid w:val="00AF211F"/>
    <w:rsid w:val="00AF27C4"/>
    <w:rsid w:val="00AF281F"/>
    <w:rsid w:val="00AF31B0"/>
    <w:rsid w:val="00AF3791"/>
    <w:rsid w:val="00AF4444"/>
    <w:rsid w:val="00AF524B"/>
    <w:rsid w:val="00AF5291"/>
    <w:rsid w:val="00AF664A"/>
    <w:rsid w:val="00AF71BB"/>
    <w:rsid w:val="00AF7299"/>
    <w:rsid w:val="00AF73E7"/>
    <w:rsid w:val="00AF777D"/>
    <w:rsid w:val="00B002E9"/>
    <w:rsid w:val="00B0039B"/>
    <w:rsid w:val="00B01602"/>
    <w:rsid w:val="00B01706"/>
    <w:rsid w:val="00B01DE4"/>
    <w:rsid w:val="00B025B8"/>
    <w:rsid w:val="00B02B9A"/>
    <w:rsid w:val="00B03059"/>
    <w:rsid w:val="00B049AF"/>
    <w:rsid w:val="00B04E77"/>
    <w:rsid w:val="00B057CB"/>
    <w:rsid w:val="00B05DCD"/>
    <w:rsid w:val="00B05DE3"/>
    <w:rsid w:val="00B05F99"/>
    <w:rsid w:val="00B06350"/>
    <w:rsid w:val="00B07143"/>
    <w:rsid w:val="00B0717D"/>
    <w:rsid w:val="00B07187"/>
    <w:rsid w:val="00B078C7"/>
    <w:rsid w:val="00B07C4D"/>
    <w:rsid w:val="00B1002B"/>
    <w:rsid w:val="00B10567"/>
    <w:rsid w:val="00B10574"/>
    <w:rsid w:val="00B11A2F"/>
    <w:rsid w:val="00B11EB7"/>
    <w:rsid w:val="00B1255F"/>
    <w:rsid w:val="00B13B7A"/>
    <w:rsid w:val="00B13F4F"/>
    <w:rsid w:val="00B142BC"/>
    <w:rsid w:val="00B1605B"/>
    <w:rsid w:val="00B1612E"/>
    <w:rsid w:val="00B16BED"/>
    <w:rsid w:val="00B17CB6"/>
    <w:rsid w:val="00B17E58"/>
    <w:rsid w:val="00B20C01"/>
    <w:rsid w:val="00B20DDB"/>
    <w:rsid w:val="00B20E7F"/>
    <w:rsid w:val="00B21754"/>
    <w:rsid w:val="00B21920"/>
    <w:rsid w:val="00B21A58"/>
    <w:rsid w:val="00B23214"/>
    <w:rsid w:val="00B242AD"/>
    <w:rsid w:val="00B257B0"/>
    <w:rsid w:val="00B25D43"/>
    <w:rsid w:val="00B25E73"/>
    <w:rsid w:val="00B26B84"/>
    <w:rsid w:val="00B270D2"/>
    <w:rsid w:val="00B312BD"/>
    <w:rsid w:val="00B3144C"/>
    <w:rsid w:val="00B321F4"/>
    <w:rsid w:val="00B32269"/>
    <w:rsid w:val="00B3235D"/>
    <w:rsid w:val="00B33496"/>
    <w:rsid w:val="00B3379C"/>
    <w:rsid w:val="00B33EDE"/>
    <w:rsid w:val="00B34EB0"/>
    <w:rsid w:val="00B3531D"/>
    <w:rsid w:val="00B356B0"/>
    <w:rsid w:val="00B362E8"/>
    <w:rsid w:val="00B36826"/>
    <w:rsid w:val="00B37C34"/>
    <w:rsid w:val="00B411D2"/>
    <w:rsid w:val="00B41451"/>
    <w:rsid w:val="00B424DD"/>
    <w:rsid w:val="00B439BB"/>
    <w:rsid w:val="00B43D77"/>
    <w:rsid w:val="00B441D7"/>
    <w:rsid w:val="00B44291"/>
    <w:rsid w:val="00B453E9"/>
    <w:rsid w:val="00B45801"/>
    <w:rsid w:val="00B45BAD"/>
    <w:rsid w:val="00B45DB9"/>
    <w:rsid w:val="00B45E9C"/>
    <w:rsid w:val="00B469C9"/>
    <w:rsid w:val="00B475B3"/>
    <w:rsid w:val="00B47808"/>
    <w:rsid w:val="00B5057A"/>
    <w:rsid w:val="00B50B0A"/>
    <w:rsid w:val="00B51C94"/>
    <w:rsid w:val="00B52213"/>
    <w:rsid w:val="00B52480"/>
    <w:rsid w:val="00B52597"/>
    <w:rsid w:val="00B540CC"/>
    <w:rsid w:val="00B54D73"/>
    <w:rsid w:val="00B560E2"/>
    <w:rsid w:val="00B56C56"/>
    <w:rsid w:val="00B56F69"/>
    <w:rsid w:val="00B57FF5"/>
    <w:rsid w:val="00B607FC"/>
    <w:rsid w:val="00B60842"/>
    <w:rsid w:val="00B62A1D"/>
    <w:rsid w:val="00B63904"/>
    <w:rsid w:val="00B64AE2"/>
    <w:rsid w:val="00B6742B"/>
    <w:rsid w:val="00B6780B"/>
    <w:rsid w:val="00B71866"/>
    <w:rsid w:val="00B72A2C"/>
    <w:rsid w:val="00B72BF1"/>
    <w:rsid w:val="00B7340A"/>
    <w:rsid w:val="00B73982"/>
    <w:rsid w:val="00B7464F"/>
    <w:rsid w:val="00B76C8B"/>
    <w:rsid w:val="00B770EF"/>
    <w:rsid w:val="00B7731C"/>
    <w:rsid w:val="00B77A6C"/>
    <w:rsid w:val="00B80565"/>
    <w:rsid w:val="00B81BB5"/>
    <w:rsid w:val="00B824E1"/>
    <w:rsid w:val="00B825C1"/>
    <w:rsid w:val="00B825F7"/>
    <w:rsid w:val="00B82BE2"/>
    <w:rsid w:val="00B833B0"/>
    <w:rsid w:val="00B83F1A"/>
    <w:rsid w:val="00B8423C"/>
    <w:rsid w:val="00B84619"/>
    <w:rsid w:val="00B85448"/>
    <w:rsid w:val="00B8647D"/>
    <w:rsid w:val="00B86912"/>
    <w:rsid w:val="00B87766"/>
    <w:rsid w:val="00B87810"/>
    <w:rsid w:val="00B90C1F"/>
    <w:rsid w:val="00B90EAE"/>
    <w:rsid w:val="00B91A61"/>
    <w:rsid w:val="00B92287"/>
    <w:rsid w:val="00B92A91"/>
    <w:rsid w:val="00B92D30"/>
    <w:rsid w:val="00B970E7"/>
    <w:rsid w:val="00B9764A"/>
    <w:rsid w:val="00B97911"/>
    <w:rsid w:val="00BA06B4"/>
    <w:rsid w:val="00BA06C1"/>
    <w:rsid w:val="00BA1411"/>
    <w:rsid w:val="00BA16E7"/>
    <w:rsid w:val="00BA1BE0"/>
    <w:rsid w:val="00BA1FAE"/>
    <w:rsid w:val="00BA2782"/>
    <w:rsid w:val="00BA47E4"/>
    <w:rsid w:val="00BA4CF1"/>
    <w:rsid w:val="00BA5177"/>
    <w:rsid w:val="00BA51AD"/>
    <w:rsid w:val="00BA5236"/>
    <w:rsid w:val="00BA6589"/>
    <w:rsid w:val="00BA7DA8"/>
    <w:rsid w:val="00BB01D9"/>
    <w:rsid w:val="00BB1292"/>
    <w:rsid w:val="00BB1ABA"/>
    <w:rsid w:val="00BB1D6B"/>
    <w:rsid w:val="00BB231C"/>
    <w:rsid w:val="00BB4607"/>
    <w:rsid w:val="00BB4A35"/>
    <w:rsid w:val="00BB4A37"/>
    <w:rsid w:val="00BB5095"/>
    <w:rsid w:val="00BB60E3"/>
    <w:rsid w:val="00BB6EEE"/>
    <w:rsid w:val="00BC0F80"/>
    <w:rsid w:val="00BC15AA"/>
    <w:rsid w:val="00BC1A9A"/>
    <w:rsid w:val="00BC1CF0"/>
    <w:rsid w:val="00BC24B5"/>
    <w:rsid w:val="00BC2A36"/>
    <w:rsid w:val="00BC3C35"/>
    <w:rsid w:val="00BC527F"/>
    <w:rsid w:val="00BC71DA"/>
    <w:rsid w:val="00BD0146"/>
    <w:rsid w:val="00BD19D4"/>
    <w:rsid w:val="00BD23A6"/>
    <w:rsid w:val="00BD2472"/>
    <w:rsid w:val="00BD2EE8"/>
    <w:rsid w:val="00BD333A"/>
    <w:rsid w:val="00BD3569"/>
    <w:rsid w:val="00BD3782"/>
    <w:rsid w:val="00BD3D9D"/>
    <w:rsid w:val="00BD42C7"/>
    <w:rsid w:val="00BD44DA"/>
    <w:rsid w:val="00BD4B2D"/>
    <w:rsid w:val="00BD5A0D"/>
    <w:rsid w:val="00BD5A10"/>
    <w:rsid w:val="00BD5BDC"/>
    <w:rsid w:val="00BD5DF1"/>
    <w:rsid w:val="00BD627C"/>
    <w:rsid w:val="00BD67E5"/>
    <w:rsid w:val="00BD7FD9"/>
    <w:rsid w:val="00BE04E8"/>
    <w:rsid w:val="00BE0515"/>
    <w:rsid w:val="00BE0B50"/>
    <w:rsid w:val="00BE10FA"/>
    <w:rsid w:val="00BE1313"/>
    <w:rsid w:val="00BE22E9"/>
    <w:rsid w:val="00BE3B45"/>
    <w:rsid w:val="00BE5BEC"/>
    <w:rsid w:val="00BE7401"/>
    <w:rsid w:val="00BE74C4"/>
    <w:rsid w:val="00BE7F70"/>
    <w:rsid w:val="00BF0617"/>
    <w:rsid w:val="00BF1644"/>
    <w:rsid w:val="00BF165B"/>
    <w:rsid w:val="00BF1F1D"/>
    <w:rsid w:val="00BF2739"/>
    <w:rsid w:val="00BF2789"/>
    <w:rsid w:val="00BF3853"/>
    <w:rsid w:val="00BF4BF8"/>
    <w:rsid w:val="00BF4E3D"/>
    <w:rsid w:val="00BF510E"/>
    <w:rsid w:val="00BF5DB9"/>
    <w:rsid w:val="00BF604D"/>
    <w:rsid w:val="00BF7779"/>
    <w:rsid w:val="00C0016D"/>
    <w:rsid w:val="00C00255"/>
    <w:rsid w:val="00C00270"/>
    <w:rsid w:val="00C01A22"/>
    <w:rsid w:val="00C0228B"/>
    <w:rsid w:val="00C02464"/>
    <w:rsid w:val="00C02D10"/>
    <w:rsid w:val="00C05475"/>
    <w:rsid w:val="00C05A30"/>
    <w:rsid w:val="00C05D6B"/>
    <w:rsid w:val="00C070B6"/>
    <w:rsid w:val="00C108DE"/>
    <w:rsid w:val="00C10DB1"/>
    <w:rsid w:val="00C10FA6"/>
    <w:rsid w:val="00C115CE"/>
    <w:rsid w:val="00C11844"/>
    <w:rsid w:val="00C11CC0"/>
    <w:rsid w:val="00C122C7"/>
    <w:rsid w:val="00C13266"/>
    <w:rsid w:val="00C138B3"/>
    <w:rsid w:val="00C13C60"/>
    <w:rsid w:val="00C1417F"/>
    <w:rsid w:val="00C14D33"/>
    <w:rsid w:val="00C14ED0"/>
    <w:rsid w:val="00C152F2"/>
    <w:rsid w:val="00C17E5C"/>
    <w:rsid w:val="00C20DE7"/>
    <w:rsid w:val="00C20E09"/>
    <w:rsid w:val="00C216F2"/>
    <w:rsid w:val="00C23129"/>
    <w:rsid w:val="00C23799"/>
    <w:rsid w:val="00C24F54"/>
    <w:rsid w:val="00C24FE7"/>
    <w:rsid w:val="00C252BE"/>
    <w:rsid w:val="00C256BB"/>
    <w:rsid w:val="00C257E1"/>
    <w:rsid w:val="00C25B46"/>
    <w:rsid w:val="00C27F8B"/>
    <w:rsid w:val="00C303C9"/>
    <w:rsid w:val="00C30F48"/>
    <w:rsid w:val="00C316E7"/>
    <w:rsid w:val="00C31C48"/>
    <w:rsid w:val="00C329FC"/>
    <w:rsid w:val="00C331AA"/>
    <w:rsid w:val="00C33537"/>
    <w:rsid w:val="00C33AF1"/>
    <w:rsid w:val="00C33C01"/>
    <w:rsid w:val="00C340AD"/>
    <w:rsid w:val="00C34E54"/>
    <w:rsid w:val="00C3539D"/>
    <w:rsid w:val="00C35C6B"/>
    <w:rsid w:val="00C3662A"/>
    <w:rsid w:val="00C4139D"/>
    <w:rsid w:val="00C41B30"/>
    <w:rsid w:val="00C41B81"/>
    <w:rsid w:val="00C4308B"/>
    <w:rsid w:val="00C4406E"/>
    <w:rsid w:val="00C4436C"/>
    <w:rsid w:val="00C44D69"/>
    <w:rsid w:val="00C4574F"/>
    <w:rsid w:val="00C459AE"/>
    <w:rsid w:val="00C47196"/>
    <w:rsid w:val="00C4757C"/>
    <w:rsid w:val="00C50FA4"/>
    <w:rsid w:val="00C51652"/>
    <w:rsid w:val="00C52822"/>
    <w:rsid w:val="00C52B14"/>
    <w:rsid w:val="00C52C68"/>
    <w:rsid w:val="00C53241"/>
    <w:rsid w:val="00C53427"/>
    <w:rsid w:val="00C540E0"/>
    <w:rsid w:val="00C54CBB"/>
    <w:rsid w:val="00C55224"/>
    <w:rsid w:val="00C5585F"/>
    <w:rsid w:val="00C55FA9"/>
    <w:rsid w:val="00C561FA"/>
    <w:rsid w:val="00C56316"/>
    <w:rsid w:val="00C57127"/>
    <w:rsid w:val="00C57175"/>
    <w:rsid w:val="00C57CE2"/>
    <w:rsid w:val="00C57DC5"/>
    <w:rsid w:val="00C60E24"/>
    <w:rsid w:val="00C62675"/>
    <w:rsid w:val="00C6267C"/>
    <w:rsid w:val="00C63097"/>
    <w:rsid w:val="00C65F0C"/>
    <w:rsid w:val="00C666E2"/>
    <w:rsid w:val="00C668FB"/>
    <w:rsid w:val="00C66EAE"/>
    <w:rsid w:val="00C67052"/>
    <w:rsid w:val="00C7196E"/>
    <w:rsid w:val="00C72946"/>
    <w:rsid w:val="00C72C6E"/>
    <w:rsid w:val="00C73786"/>
    <w:rsid w:val="00C74020"/>
    <w:rsid w:val="00C74048"/>
    <w:rsid w:val="00C74231"/>
    <w:rsid w:val="00C743BB"/>
    <w:rsid w:val="00C7474A"/>
    <w:rsid w:val="00C74CF6"/>
    <w:rsid w:val="00C76B6F"/>
    <w:rsid w:val="00C76EFE"/>
    <w:rsid w:val="00C80532"/>
    <w:rsid w:val="00C81525"/>
    <w:rsid w:val="00C83010"/>
    <w:rsid w:val="00C831A5"/>
    <w:rsid w:val="00C833D6"/>
    <w:rsid w:val="00C83F46"/>
    <w:rsid w:val="00C84199"/>
    <w:rsid w:val="00C84DED"/>
    <w:rsid w:val="00C84E20"/>
    <w:rsid w:val="00C85657"/>
    <w:rsid w:val="00C85D2C"/>
    <w:rsid w:val="00C912EE"/>
    <w:rsid w:val="00C9171F"/>
    <w:rsid w:val="00C91E2C"/>
    <w:rsid w:val="00C92BB3"/>
    <w:rsid w:val="00C930CE"/>
    <w:rsid w:val="00C9347D"/>
    <w:rsid w:val="00C94BD5"/>
    <w:rsid w:val="00C9626A"/>
    <w:rsid w:val="00C96564"/>
    <w:rsid w:val="00C96D28"/>
    <w:rsid w:val="00C97165"/>
    <w:rsid w:val="00C97773"/>
    <w:rsid w:val="00CA27C9"/>
    <w:rsid w:val="00CA296F"/>
    <w:rsid w:val="00CA4AC4"/>
    <w:rsid w:val="00CA4DFB"/>
    <w:rsid w:val="00CA644B"/>
    <w:rsid w:val="00CA697A"/>
    <w:rsid w:val="00CA7960"/>
    <w:rsid w:val="00CB039F"/>
    <w:rsid w:val="00CB066A"/>
    <w:rsid w:val="00CB12CA"/>
    <w:rsid w:val="00CB1977"/>
    <w:rsid w:val="00CB2C86"/>
    <w:rsid w:val="00CB38A1"/>
    <w:rsid w:val="00CB3F3A"/>
    <w:rsid w:val="00CB4560"/>
    <w:rsid w:val="00CB4928"/>
    <w:rsid w:val="00CB4E88"/>
    <w:rsid w:val="00CB595A"/>
    <w:rsid w:val="00CB5B63"/>
    <w:rsid w:val="00CB6810"/>
    <w:rsid w:val="00CB69AF"/>
    <w:rsid w:val="00CB7A49"/>
    <w:rsid w:val="00CB7F10"/>
    <w:rsid w:val="00CC012C"/>
    <w:rsid w:val="00CC0DF2"/>
    <w:rsid w:val="00CC104A"/>
    <w:rsid w:val="00CC1270"/>
    <w:rsid w:val="00CC17FA"/>
    <w:rsid w:val="00CC1BFC"/>
    <w:rsid w:val="00CC2329"/>
    <w:rsid w:val="00CC23C5"/>
    <w:rsid w:val="00CC3719"/>
    <w:rsid w:val="00CC528E"/>
    <w:rsid w:val="00CC5427"/>
    <w:rsid w:val="00CC559C"/>
    <w:rsid w:val="00CC58DE"/>
    <w:rsid w:val="00CC5CB3"/>
    <w:rsid w:val="00CC6993"/>
    <w:rsid w:val="00CC6DAF"/>
    <w:rsid w:val="00CC7DB1"/>
    <w:rsid w:val="00CD0063"/>
    <w:rsid w:val="00CD01F1"/>
    <w:rsid w:val="00CD0F2E"/>
    <w:rsid w:val="00CD0F8E"/>
    <w:rsid w:val="00CD1212"/>
    <w:rsid w:val="00CD122D"/>
    <w:rsid w:val="00CD1366"/>
    <w:rsid w:val="00CD16EC"/>
    <w:rsid w:val="00CD16FE"/>
    <w:rsid w:val="00CD1A0A"/>
    <w:rsid w:val="00CD1C07"/>
    <w:rsid w:val="00CD2219"/>
    <w:rsid w:val="00CD27CD"/>
    <w:rsid w:val="00CD28AF"/>
    <w:rsid w:val="00CD2EC2"/>
    <w:rsid w:val="00CD4A67"/>
    <w:rsid w:val="00CD4B3A"/>
    <w:rsid w:val="00CD5021"/>
    <w:rsid w:val="00CD569A"/>
    <w:rsid w:val="00CD5FA6"/>
    <w:rsid w:val="00CD6A60"/>
    <w:rsid w:val="00CD6AC4"/>
    <w:rsid w:val="00CD7A6C"/>
    <w:rsid w:val="00CE1217"/>
    <w:rsid w:val="00CE2D88"/>
    <w:rsid w:val="00CE2E1C"/>
    <w:rsid w:val="00CE3607"/>
    <w:rsid w:val="00CE48B4"/>
    <w:rsid w:val="00CE6C0F"/>
    <w:rsid w:val="00CE6FA7"/>
    <w:rsid w:val="00CE7330"/>
    <w:rsid w:val="00CE7536"/>
    <w:rsid w:val="00CE7A31"/>
    <w:rsid w:val="00CF08C5"/>
    <w:rsid w:val="00CF186D"/>
    <w:rsid w:val="00CF20E1"/>
    <w:rsid w:val="00CF2150"/>
    <w:rsid w:val="00CF2BFB"/>
    <w:rsid w:val="00CF2C5C"/>
    <w:rsid w:val="00CF3435"/>
    <w:rsid w:val="00CF385D"/>
    <w:rsid w:val="00CF5DCC"/>
    <w:rsid w:val="00CF6307"/>
    <w:rsid w:val="00CF7922"/>
    <w:rsid w:val="00D0037D"/>
    <w:rsid w:val="00D004AF"/>
    <w:rsid w:val="00D00E34"/>
    <w:rsid w:val="00D014EE"/>
    <w:rsid w:val="00D021C6"/>
    <w:rsid w:val="00D0228D"/>
    <w:rsid w:val="00D025A2"/>
    <w:rsid w:val="00D02913"/>
    <w:rsid w:val="00D0380C"/>
    <w:rsid w:val="00D039AB"/>
    <w:rsid w:val="00D03C3A"/>
    <w:rsid w:val="00D03D57"/>
    <w:rsid w:val="00D05446"/>
    <w:rsid w:val="00D076EA"/>
    <w:rsid w:val="00D07D24"/>
    <w:rsid w:val="00D101DC"/>
    <w:rsid w:val="00D109C8"/>
    <w:rsid w:val="00D1187C"/>
    <w:rsid w:val="00D11B29"/>
    <w:rsid w:val="00D12F00"/>
    <w:rsid w:val="00D13BBF"/>
    <w:rsid w:val="00D159A2"/>
    <w:rsid w:val="00D15C10"/>
    <w:rsid w:val="00D16C9E"/>
    <w:rsid w:val="00D16E9B"/>
    <w:rsid w:val="00D17908"/>
    <w:rsid w:val="00D1798C"/>
    <w:rsid w:val="00D17FF0"/>
    <w:rsid w:val="00D200E1"/>
    <w:rsid w:val="00D20379"/>
    <w:rsid w:val="00D20A61"/>
    <w:rsid w:val="00D2145B"/>
    <w:rsid w:val="00D218BC"/>
    <w:rsid w:val="00D21B25"/>
    <w:rsid w:val="00D22A77"/>
    <w:rsid w:val="00D23671"/>
    <w:rsid w:val="00D23AE2"/>
    <w:rsid w:val="00D23C12"/>
    <w:rsid w:val="00D2463A"/>
    <w:rsid w:val="00D26340"/>
    <w:rsid w:val="00D2655F"/>
    <w:rsid w:val="00D27F5F"/>
    <w:rsid w:val="00D31B84"/>
    <w:rsid w:val="00D32230"/>
    <w:rsid w:val="00D33123"/>
    <w:rsid w:val="00D3391A"/>
    <w:rsid w:val="00D34128"/>
    <w:rsid w:val="00D34857"/>
    <w:rsid w:val="00D35FE9"/>
    <w:rsid w:val="00D37E8B"/>
    <w:rsid w:val="00D406A7"/>
    <w:rsid w:val="00D40C62"/>
    <w:rsid w:val="00D4164F"/>
    <w:rsid w:val="00D42213"/>
    <w:rsid w:val="00D423DF"/>
    <w:rsid w:val="00D42415"/>
    <w:rsid w:val="00D431C2"/>
    <w:rsid w:val="00D43634"/>
    <w:rsid w:val="00D45022"/>
    <w:rsid w:val="00D457A9"/>
    <w:rsid w:val="00D471B7"/>
    <w:rsid w:val="00D47AE8"/>
    <w:rsid w:val="00D50825"/>
    <w:rsid w:val="00D529F5"/>
    <w:rsid w:val="00D5414E"/>
    <w:rsid w:val="00D54C3F"/>
    <w:rsid w:val="00D556AE"/>
    <w:rsid w:val="00D560D8"/>
    <w:rsid w:val="00D5672D"/>
    <w:rsid w:val="00D56D1C"/>
    <w:rsid w:val="00D57E7E"/>
    <w:rsid w:val="00D608AC"/>
    <w:rsid w:val="00D60CF4"/>
    <w:rsid w:val="00D614DA"/>
    <w:rsid w:val="00D62263"/>
    <w:rsid w:val="00D629D2"/>
    <w:rsid w:val="00D631EA"/>
    <w:rsid w:val="00D63362"/>
    <w:rsid w:val="00D6380B"/>
    <w:rsid w:val="00D6413B"/>
    <w:rsid w:val="00D64706"/>
    <w:rsid w:val="00D65509"/>
    <w:rsid w:val="00D6716A"/>
    <w:rsid w:val="00D67513"/>
    <w:rsid w:val="00D67BC0"/>
    <w:rsid w:val="00D67DE1"/>
    <w:rsid w:val="00D704D6"/>
    <w:rsid w:val="00D70B18"/>
    <w:rsid w:val="00D717D2"/>
    <w:rsid w:val="00D718F0"/>
    <w:rsid w:val="00D7214C"/>
    <w:rsid w:val="00D723B8"/>
    <w:rsid w:val="00D726C0"/>
    <w:rsid w:val="00D7297E"/>
    <w:rsid w:val="00D73AF2"/>
    <w:rsid w:val="00D73EC5"/>
    <w:rsid w:val="00D7492A"/>
    <w:rsid w:val="00D75072"/>
    <w:rsid w:val="00D76E27"/>
    <w:rsid w:val="00D7738C"/>
    <w:rsid w:val="00D77BC9"/>
    <w:rsid w:val="00D77F3D"/>
    <w:rsid w:val="00D80423"/>
    <w:rsid w:val="00D81303"/>
    <w:rsid w:val="00D819DF"/>
    <w:rsid w:val="00D82392"/>
    <w:rsid w:val="00D8255A"/>
    <w:rsid w:val="00D82D4A"/>
    <w:rsid w:val="00D83AF4"/>
    <w:rsid w:val="00D850E2"/>
    <w:rsid w:val="00D85AEE"/>
    <w:rsid w:val="00D8624A"/>
    <w:rsid w:val="00D86450"/>
    <w:rsid w:val="00D86810"/>
    <w:rsid w:val="00D87496"/>
    <w:rsid w:val="00D876B9"/>
    <w:rsid w:val="00D87B5A"/>
    <w:rsid w:val="00D91764"/>
    <w:rsid w:val="00D93050"/>
    <w:rsid w:val="00D94287"/>
    <w:rsid w:val="00D9565F"/>
    <w:rsid w:val="00D9638C"/>
    <w:rsid w:val="00D96A2F"/>
    <w:rsid w:val="00DA0CE7"/>
    <w:rsid w:val="00DA161D"/>
    <w:rsid w:val="00DA1F1F"/>
    <w:rsid w:val="00DA1F53"/>
    <w:rsid w:val="00DA2363"/>
    <w:rsid w:val="00DA279A"/>
    <w:rsid w:val="00DA3025"/>
    <w:rsid w:val="00DA33FD"/>
    <w:rsid w:val="00DA39E0"/>
    <w:rsid w:val="00DA3A07"/>
    <w:rsid w:val="00DA43CE"/>
    <w:rsid w:val="00DA5B2E"/>
    <w:rsid w:val="00DA666D"/>
    <w:rsid w:val="00DA69CB"/>
    <w:rsid w:val="00DA73CC"/>
    <w:rsid w:val="00DA75B3"/>
    <w:rsid w:val="00DA7929"/>
    <w:rsid w:val="00DA799A"/>
    <w:rsid w:val="00DB0033"/>
    <w:rsid w:val="00DB210B"/>
    <w:rsid w:val="00DB2CFE"/>
    <w:rsid w:val="00DB2D5E"/>
    <w:rsid w:val="00DB2FBA"/>
    <w:rsid w:val="00DB3020"/>
    <w:rsid w:val="00DB3598"/>
    <w:rsid w:val="00DB4A98"/>
    <w:rsid w:val="00DB532D"/>
    <w:rsid w:val="00DB5B63"/>
    <w:rsid w:val="00DB5CC0"/>
    <w:rsid w:val="00DB5CDB"/>
    <w:rsid w:val="00DC0E33"/>
    <w:rsid w:val="00DC19CA"/>
    <w:rsid w:val="00DC1E67"/>
    <w:rsid w:val="00DC23FB"/>
    <w:rsid w:val="00DC29D8"/>
    <w:rsid w:val="00DC2F83"/>
    <w:rsid w:val="00DC33C8"/>
    <w:rsid w:val="00DC43E9"/>
    <w:rsid w:val="00DC44A0"/>
    <w:rsid w:val="00DC4B1F"/>
    <w:rsid w:val="00DC4BCE"/>
    <w:rsid w:val="00DC51C0"/>
    <w:rsid w:val="00DC57D8"/>
    <w:rsid w:val="00DC6068"/>
    <w:rsid w:val="00DC6380"/>
    <w:rsid w:val="00DC6903"/>
    <w:rsid w:val="00DC6A80"/>
    <w:rsid w:val="00DC6B39"/>
    <w:rsid w:val="00DC6E0C"/>
    <w:rsid w:val="00DC7FBF"/>
    <w:rsid w:val="00DD0749"/>
    <w:rsid w:val="00DD1C15"/>
    <w:rsid w:val="00DD22D8"/>
    <w:rsid w:val="00DD2B5B"/>
    <w:rsid w:val="00DD2E3A"/>
    <w:rsid w:val="00DD2E92"/>
    <w:rsid w:val="00DD4461"/>
    <w:rsid w:val="00DD62FE"/>
    <w:rsid w:val="00DD6529"/>
    <w:rsid w:val="00DD77CF"/>
    <w:rsid w:val="00DD7B06"/>
    <w:rsid w:val="00DE0441"/>
    <w:rsid w:val="00DE076D"/>
    <w:rsid w:val="00DE1298"/>
    <w:rsid w:val="00DE176F"/>
    <w:rsid w:val="00DE2B7B"/>
    <w:rsid w:val="00DE396E"/>
    <w:rsid w:val="00DE6590"/>
    <w:rsid w:val="00DE7C01"/>
    <w:rsid w:val="00DE7DF9"/>
    <w:rsid w:val="00DE7FD7"/>
    <w:rsid w:val="00DF175E"/>
    <w:rsid w:val="00DF245D"/>
    <w:rsid w:val="00DF2600"/>
    <w:rsid w:val="00DF2F97"/>
    <w:rsid w:val="00DF3590"/>
    <w:rsid w:val="00DF3D8B"/>
    <w:rsid w:val="00DF3E47"/>
    <w:rsid w:val="00DF55C3"/>
    <w:rsid w:val="00DF5CC5"/>
    <w:rsid w:val="00DF7C3E"/>
    <w:rsid w:val="00DF7E3A"/>
    <w:rsid w:val="00E00EF6"/>
    <w:rsid w:val="00E012FA"/>
    <w:rsid w:val="00E0169F"/>
    <w:rsid w:val="00E01BDD"/>
    <w:rsid w:val="00E01E48"/>
    <w:rsid w:val="00E02D1D"/>
    <w:rsid w:val="00E02DF1"/>
    <w:rsid w:val="00E02E4D"/>
    <w:rsid w:val="00E0368E"/>
    <w:rsid w:val="00E0496C"/>
    <w:rsid w:val="00E04A37"/>
    <w:rsid w:val="00E04F6B"/>
    <w:rsid w:val="00E06DCC"/>
    <w:rsid w:val="00E07370"/>
    <w:rsid w:val="00E11CAC"/>
    <w:rsid w:val="00E12192"/>
    <w:rsid w:val="00E12715"/>
    <w:rsid w:val="00E133B1"/>
    <w:rsid w:val="00E136F9"/>
    <w:rsid w:val="00E1386A"/>
    <w:rsid w:val="00E13F55"/>
    <w:rsid w:val="00E14BAF"/>
    <w:rsid w:val="00E14F48"/>
    <w:rsid w:val="00E14FCE"/>
    <w:rsid w:val="00E15111"/>
    <w:rsid w:val="00E15388"/>
    <w:rsid w:val="00E15B54"/>
    <w:rsid w:val="00E16DD3"/>
    <w:rsid w:val="00E17497"/>
    <w:rsid w:val="00E20358"/>
    <w:rsid w:val="00E21381"/>
    <w:rsid w:val="00E2279A"/>
    <w:rsid w:val="00E22837"/>
    <w:rsid w:val="00E23A05"/>
    <w:rsid w:val="00E23EFE"/>
    <w:rsid w:val="00E24837"/>
    <w:rsid w:val="00E26290"/>
    <w:rsid w:val="00E26C8D"/>
    <w:rsid w:val="00E26D97"/>
    <w:rsid w:val="00E26E12"/>
    <w:rsid w:val="00E27067"/>
    <w:rsid w:val="00E31799"/>
    <w:rsid w:val="00E32879"/>
    <w:rsid w:val="00E32C74"/>
    <w:rsid w:val="00E32C76"/>
    <w:rsid w:val="00E33754"/>
    <w:rsid w:val="00E33985"/>
    <w:rsid w:val="00E34A04"/>
    <w:rsid w:val="00E34A82"/>
    <w:rsid w:val="00E34A9D"/>
    <w:rsid w:val="00E3513C"/>
    <w:rsid w:val="00E35554"/>
    <w:rsid w:val="00E35738"/>
    <w:rsid w:val="00E3682A"/>
    <w:rsid w:val="00E36E8C"/>
    <w:rsid w:val="00E405B6"/>
    <w:rsid w:val="00E40F33"/>
    <w:rsid w:val="00E42072"/>
    <w:rsid w:val="00E429AD"/>
    <w:rsid w:val="00E43321"/>
    <w:rsid w:val="00E43FE7"/>
    <w:rsid w:val="00E44421"/>
    <w:rsid w:val="00E46E08"/>
    <w:rsid w:val="00E50185"/>
    <w:rsid w:val="00E512C6"/>
    <w:rsid w:val="00E513DB"/>
    <w:rsid w:val="00E5218A"/>
    <w:rsid w:val="00E52ACB"/>
    <w:rsid w:val="00E53683"/>
    <w:rsid w:val="00E5473E"/>
    <w:rsid w:val="00E54A86"/>
    <w:rsid w:val="00E5612B"/>
    <w:rsid w:val="00E56658"/>
    <w:rsid w:val="00E5699C"/>
    <w:rsid w:val="00E576D2"/>
    <w:rsid w:val="00E5778D"/>
    <w:rsid w:val="00E57E7F"/>
    <w:rsid w:val="00E6095C"/>
    <w:rsid w:val="00E60E03"/>
    <w:rsid w:val="00E61B05"/>
    <w:rsid w:val="00E6224E"/>
    <w:rsid w:val="00E62677"/>
    <w:rsid w:val="00E62E65"/>
    <w:rsid w:val="00E638C7"/>
    <w:rsid w:val="00E63A45"/>
    <w:rsid w:val="00E63B34"/>
    <w:rsid w:val="00E6410F"/>
    <w:rsid w:val="00E6429E"/>
    <w:rsid w:val="00E653A8"/>
    <w:rsid w:val="00E65678"/>
    <w:rsid w:val="00E659B5"/>
    <w:rsid w:val="00E6617F"/>
    <w:rsid w:val="00E66872"/>
    <w:rsid w:val="00E66A44"/>
    <w:rsid w:val="00E66B20"/>
    <w:rsid w:val="00E671D9"/>
    <w:rsid w:val="00E673C7"/>
    <w:rsid w:val="00E6780D"/>
    <w:rsid w:val="00E70835"/>
    <w:rsid w:val="00E70B54"/>
    <w:rsid w:val="00E7140C"/>
    <w:rsid w:val="00E7208C"/>
    <w:rsid w:val="00E720BF"/>
    <w:rsid w:val="00E737EC"/>
    <w:rsid w:val="00E73D2B"/>
    <w:rsid w:val="00E74D0D"/>
    <w:rsid w:val="00E74DE9"/>
    <w:rsid w:val="00E750AA"/>
    <w:rsid w:val="00E75CFC"/>
    <w:rsid w:val="00E761C5"/>
    <w:rsid w:val="00E76851"/>
    <w:rsid w:val="00E77451"/>
    <w:rsid w:val="00E77AE6"/>
    <w:rsid w:val="00E80396"/>
    <w:rsid w:val="00E80448"/>
    <w:rsid w:val="00E80494"/>
    <w:rsid w:val="00E80CA0"/>
    <w:rsid w:val="00E81202"/>
    <w:rsid w:val="00E81259"/>
    <w:rsid w:val="00E8226F"/>
    <w:rsid w:val="00E832F5"/>
    <w:rsid w:val="00E834B2"/>
    <w:rsid w:val="00E83FF2"/>
    <w:rsid w:val="00E84A31"/>
    <w:rsid w:val="00E8570B"/>
    <w:rsid w:val="00E85E5A"/>
    <w:rsid w:val="00E861A0"/>
    <w:rsid w:val="00E86F03"/>
    <w:rsid w:val="00E90DB4"/>
    <w:rsid w:val="00E90E7C"/>
    <w:rsid w:val="00E91917"/>
    <w:rsid w:val="00E919F3"/>
    <w:rsid w:val="00E91E61"/>
    <w:rsid w:val="00E936A8"/>
    <w:rsid w:val="00E939D6"/>
    <w:rsid w:val="00E93E9D"/>
    <w:rsid w:val="00E9472D"/>
    <w:rsid w:val="00E94AF2"/>
    <w:rsid w:val="00E94FC9"/>
    <w:rsid w:val="00E95451"/>
    <w:rsid w:val="00E961D6"/>
    <w:rsid w:val="00E967CF"/>
    <w:rsid w:val="00EA0589"/>
    <w:rsid w:val="00EA06CE"/>
    <w:rsid w:val="00EA09A5"/>
    <w:rsid w:val="00EA1B5D"/>
    <w:rsid w:val="00EA28AC"/>
    <w:rsid w:val="00EA2B7B"/>
    <w:rsid w:val="00EA2C9F"/>
    <w:rsid w:val="00EA2F29"/>
    <w:rsid w:val="00EA44BE"/>
    <w:rsid w:val="00EA4791"/>
    <w:rsid w:val="00EA4B6C"/>
    <w:rsid w:val="00EA6E9B"/>
    <w:rsid w:val="00EA7180"/>
    <w:rsid w:val="00EA7A31"/>
    <w:rsid w:val="00EA7B9A"/>
    <w:rsid w:val="00EB0FC8"/>
    <w:rsid w:val="00EB10CE"/>
    <w:rsid w:val="00EB1ABC"/>
    <w:rsid w:val="00EB3803"/>
    <w:rsid w:val="00EB42D8"/>
    <w:rsid w:val="00EB4451"/>
    <w:rsid w:val="00EB4792"/>
    <w:rsid w:val="00EB4E71"/>
    <w:rsid w:val="00EB5A77"/>
    <w:rsid w:val="00EB7116"/>
    <w:rsid w:val="00EB7C76"/>
    <w:rsid w:val="00EC0197"/>
    <w:rsid w:val="00EC0306"/>
    <w:rsid w:val="00EC56F4"/>
    <w:rsid w:val="00EC592F"/>
    <w:rsid w:val="00EC5F3C"/>
    <w:rsid w:val="00EC7559"/>
    <w:rsid w:val="00EC7984"/>
    <w:rsid w:val="00EC7C31"/>
    <w:rsid w:val="00ED00B6"/>
    <w:rsid w:val="00ED072E"/>
    <w:rsid w:val="00ED0D21"/>
    <w:rsid w:val="00ED1E2F"/>
    <w:rsid w:val="00ED6220"/>
    <w:rsid w:val="00ED6815"/>
    <w:rsid w:val="00ED7651"/>
    <w:rsid w:val="00ED7B54"/>
    <w:rsid w:val="00ED7BBE"/>
    <w:rsid w:val="00ED7C18"/>
    <w:rsid w:val="00EE0233"/>
    <w:rsid w:val="00EE0CA1"/>
    <w:rsid w:val="00EE132D"/>
    <w:rsid w:val="00EE2CF0"/>
    <w:rsid w:val="00EE2DCC"/>
    <w:rsid w:val="00EE38AD"/>
    <w:rsid w:val="00EE3C2B"/>
    <w:rsid w:val="00EE4122"/>
    <w:rsid w:val="00EE50F7"/>
    <w:rsid w:val="00EE5115"/>
    <w:rsid w:val="00EE53EB"/>
    <w:rsid w:val="00EE658B"/>
    <w:rsid w:val="00EE6684"/>
    <w:rsid w:val="00EE67EC"/>
    <w:rsid w:val="00EE6A25"/>
    <w:rsid w:val="00EE6EAE"/>
    <w:rsid w:val="00EE7D4F"/>
    <w:rsid w:val="00EF1510"/>
    <w:rsid w:val="00EF1B0C"/>
    <w:rsid w:val="00EF223B"/>
    <w:rsid w:val="00EF239A"/>
    <w:rsid w:val="00EF246F"/>
    <w:rsid w:val="00EF2A60"/>
    <w:rsid w:val="00EF2F22"/>
    <w:rsid w:val="00EF3273"/>
    <w:rsid w:val="00EF3508"/>
    <w:rsid w:val="00EF3706"/>
    <w:rsid w:val="00EF3F44"/>
    <w:rsid w:val="00EF4470"/>
    <w:rsid w:val="00EF4483"/>
    <w:rsid w:val="00EF45BE"/>
    <w:rsid w:val="00EF4CD3"/>
    <w:rsid w:val="00EF52BC"/>
    <w:rsid w:val="00EF56E0"/>
    <w:rsid w:val="00EF77B4"/>
    <w:rsid w:val="00EF7F16"/>
    <w:rsid w:val="00F01613"/>
    <w:rsid w:val="00F01998"/>
    <w:rsid w:val="00F022B2"/>
    <w:rsid w:val="00F04F22"/>
    <w:rsid w:val="00F0524A"/>
    <w:rsid w:val="00F05843"/>
    <w:rsid w:val="00F06128"/>
    <w:rsid w:val="00F069F7"/>
    <w:rsid w:val="00F06CFF"/>
    <w:rsid w:val="00F06DD5"/>
    <w:rsid w:val="00F070D0"/>
    <w:rsid w:val="00F0750C"/>
    <w:rsid w:val="00F10BB5"/>
    <w:rsid w:val="00F10BD0"/>
    <w:rsid w:val="00F10FD8"/>
    <w:rsid w:val="00F146D0"/>
    <w:rsid w:val="00F14EF2"/>
    <w:rsid w:val="00F15046"/>
    <w:rsid w:val="00F1550A"/>
    <w:rsid w:val="00F1627C"/>
    <w:rsid w:val="00F167C4"/>
    <w:rsid w:val="00F17131"/>
    <w:rsid w:val="00F17EF3"/>
    <w:rsid w:val="00F217F3"/>
    <w:rsid w:val="00F22802"/>
    <w:rsid w:val="00F22D20"/>
    <w:rsid w:val="00F23036"/>
    <w:rsid w:val="00F23133"/>
    <w:rsid w:val="00F23D4E"/>
    <w:rsid w:val="00F251C4"/>
    <w:rsid w:val="00F26094"/>
    <w:rsid w:val="00F26117"/>
    <w:rsid w:val="00F270F1"/>
    <w:rsid w:val="00F27D28"/>
    <w:rsid w:val="00F302B8"/>
    <w:rsid w:val="00F3082E"/>
    <w:rsid w:val="00F30CEF"/>
    <w:rsid w:val="00F31BE9"/>
    <w:rsid w:val="00F31DE4"/>
    <w:rsid w:val="00F33717"/>
    <w:rsid w:val="00F33C55"/>
    <w:rsid w:val="00F34D8D"/>
    <w:rsid w:val="00F364EF"/>
    <w:rsid w:val="00F40144"/>
    <w:rsid w:val="00F41657"/>
    <w:rsid w:val="00F42908"/>
    <w:rsid w:val="00F4428B"/>
    <w:rsid w:val="00F442D2"/>
    <w:rsid w:val="00F4465E"/>
    <w:rsid w:val="00F44714"/>
    <w:rsid w:val="00F4660D"/>
    <w:rsid w:val="00F468EC"/>
    <w:rsid w:val="00F46E91"/>
    <w:rsid w:val="00F47E70"/>
    <w:rsid w:val="00F50287"/>
    <w:rsid w:val="00F5114E"/>
    <w:rsid w:val="00F513AD"/>
    <w:rsid w:val="00F518C4"/>
    <w:rsid w:val="00F51F8F"/>
    <w:rsid w:val="00F527EF"/>
    <w:rsid w:val="00F52934"/>
    <w:rsid w:val="00F52B99"/>
    <w:rsid w:val="00F52D48"/>
    <w:rsid w:val="00F52F45"/>
    <w:rsid w:val="00F535C0"/>
    <w:rsid w:val="00F5373B"/>
    <w:rsid w:val="00F54C4C"/>
    <w:rsid w:val="00F54F72"/>
    <w:rsid w:val="00F5510F"/>
    <w:rsid w:val="00F553AF"/>
    <w:rsid w:val="00F55787"/>
    <w:rsid w:val="00F55C85"/>
    <w:rsid w:val="00F55D9A"/>
    <w:rsid w:val="00F56715"/>
    <w:rsid w:val="00F57597"/>
    <w:rsid w:val="00F612B0"/>
    <w:rsid w:val="00F613E9"/>
    <w:rsid w:val="00F61CEF"/>
    <w:rsid w:val="00F62E54"/>
    <w:rsid w:val="00F62E73"/>
    <w:rsid w:val="00F6376C"/>
    <w:rsid w:val="00F638C3"/>
    <w:rsid w:val="00F66CB3"/>
    <w:rsid w:val="00F679B2"/>
    <w:rsid w:val="00F70207"/>
    <w:rsid w:val="00F7063A"/>
    <w:rsid w:val="00F70B15"/>
    <w:rsid w:val="00F727CC"/>
    <w:rsid w:val="00F72C4C"/>
    <w:rsid w:val="00F72C9E"/>
    <w:rsid w:val="00F73336"/>
    <w:rsid w:val="00F74446"/>
    <w:rsid w:val="00F746A7"/>
    <w:rsid w:val="00F746DF"/>
    <w:rsid w:val="00F7519B"/>
    <w:rsid w:val="00F75FC7"/>
    <w:rsid w:val="00F7677D"/>
    <w:rsid w:val="00F77315"/>
    <w:rsid w:val="00F77518"/>
    <w:rsid w:val="00F777A5"/>
    <w:rsid w:val="00F77AEB"/>
    <w:rsid w:val="00F77C28"/>
    <w:rsid w:val="00F77E01"/>
    <w:rsid w:val="00F77EA9"/>
    <w:rsid w:val="00F80BB3"/>
    <w:rsid w:val="00F81D6C"/>
    <w:rsid w:val="00F83A30"/>
    <w:rsid w:val="00F84587"/>
    <w:rsid w:val="00F85E83"/>
    <w:rsid w:val="00F868C3"/>
    <w:rsid w:val="00F869DC"/>
    <w:rsid w:val="00F87B0B"/>
    <w:rsid w:val="00F90506"/>
    <w:rsid w:val="00F90CE1"/>
    <w:rsid w:val="00F916A1"/>
    <w:rsid w:val="00F916E8"/>
    <w:rsid w:val="00F91C12"/>
    <w:rsid w:val="00F91CA4"/>
    <w:rsid w:val="00F92B4B"/>
    <w:rsid w:val="00F92EF3"/>
    <w:rsid w:val="00F94145"/>
    <w:rsid w:val="00F950DA"/>
    <w:rsid w:val="00F957F6"/>
    <w:rsid w:val="00F95CE4"/>
    <w:rsid w:val="00F96BA9"/>
    <w:rsid w:val="00F96F23"/>
    <w:rsid w:val="00F972BE"/>
    <w:rsid w:val="00FA2982"/>
    <w:rsid w:val="00FA30D7"/>
    <w:rsid w:val="00FA3DBB"/>
    <w:rsid w:val="00FA446B"/>
    <w:rsid w:val="00FA45B9"/>
    <w:rsid w:val="00FA47EF"/>
    <w:rsid w:val="00FA4879"/>
    <w:rsid w:val="00FA7084"/>
    <w:rsid w:val="00FA7375"/>
    <w:rsid w:val="00FA75AD"/>
    <w:rsid w:val="00FB003E"/>
    <w:rsid w:val="00FB0151"/>
    <w:rsid w:val="00FB0397"/>
    <w:rsid w:val="00FB05EE"/>
    <w:rsid w:val="00FB067E"/>
    <w:rsid w:val="00FB19E8"/>
    <w:rsid w:val="00FB29A3"/>
    <w:rsid w:val="00FB34A4"/>
    <w:rsid w:val="00FB3612"/>
    <w:rsid w:val="00FB475A"/>
    <w:rsid w:val="00FB4F8D"/>
    <w:rsid w:val="00FB71E0"/>
    <w:rsid w:val="00FB7E1C"/>
    <w:rsid w:val="00FC1483"/>
    <w:rsid w:val="00FC3AAE"/>
    <w:rsid w:val="00FC53FF"/>
    <w:rsid w:val="00FC5C24"/>
    <w:rsid w:val="00FC5C5A"/>
    <w:rsid w:val="00FC5C6E"/>
    <w:rsid w:val="00FC61E9"/>
    <w:rsid w:val="00FC719D"/>
    <w:rsid w:val="00FC7745"/>
    <w:rsid w:val="00FC7A99"/>
    <w:rsid w:val="00FD0871"/>
    <w:rsid w:val="00FD29F9"/>
    <w:rsid w:val="00FD2C8D"/>
    <w:rsid w:val="00FD4398"/>
    <w:rsid w:val="00FD4590"/>
    <w:rsid w:val="00FD4BF9"/>
    <w:rsid w:val="00FD53C9"/>
    <w:rsid w:val="00FD563E"/>
    <w:rsid w:val="00FD5D53"/>
    <w:rsid w:val="00FD62A9"/>
    <w:rsid w:val="00FD64E5"/>
    <w:rsid w:val="00FD6E93"/>
    <w:rsid w:val="00FD7BB1"/>
    <w:rsid w:val="00FD7E9E"/>
    <w:rsid w:val="00FD7F8D"/>
    <w:rsid w:val="00FE0FFE"/>
    <w:rsid w:val="00FE1477"/>
    <w:rsid w:val="00FE2646"/>
    <w:rsid w:val="00FE3262"/>
    <w:rsid w:val="00FE3617"/>
    <w:rsid w:val="00FE372E"/>
    <w:rsid w:val="00FE3ACF"/>
    <w:rsid w:val="00FE3B5F"/>
    <w:rsid w:val="00FE43FB"/>
    <w:rsid w:val="00FE4624"/>
    <w:rsid w:val="00FE4626"/>
    <w:rsid w:val="00FE4DDF"/>
    <w:rsid w:val="00FE5029"/>
    <w:rsid w:val="00FE5197"/>
    <w:rsid w:val="00FE73B2"/>
    <w:rsid w:val="00FE7425"/>
    <w:rsid w:val="00FE7614"/>
    <w:rsid w:val="00FF24E7"/>
    <w:rsid w:val="00FF2E31"/>
    <w:rsid w:val="00FF2EAE"/>
    <w:rsid w:val="00FF344D"/>
    <w:rsid w:val="00FF36A2"/>
    <w:rsid w:val="00FF3D7C"/>
    <w:rsid w:val="00FF3EA9"/>
    <w:rsid w:val="00FF5206"/>
    <w:rsid w:val="00FF5456"/>
    <w:rsid w:val="00FF5F8D"/>
    <w:rsid w:val="00FF639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5BC39D3C"/>
  <w15:docId w15:val="{8591DD87-0ADE-419B-849B-20506CB3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5A6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5A67"/>
    <w:pPr>
      <w:keepNext/>
      <w:widowControl w:val="0"/>
      <w:numPr>
        <w:numId w:val="12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95A67"/>
    <w:pPr>
      <w:keepNext/>
      <w:numPr>
        <w:ilvl w:val="1"/>
        <w:numId w:val="1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95A67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5A67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D63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72C6E"/>
  </w:style>
  <w:style w:type="paragraph" w:styleId="Stopka">
    <w:name w:val="footer"/>
    <w:basedOn w:val="Normalny"/>
    <w:link w:val="Stopka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195A67"/>
  </w:style>
  <w:style w:type="paragraph" w:styleId="Nagwek">
    <w:name w:val="header"/>
    <w:basedOn w:val="Normalny"/>
    <w:link w:val="Nagwek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qFormat/>
    <w:rsid w:val="00195A67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195A67"/>
    <w:rPr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195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styleId="Hipercze">
    <w:name w:val="Hyperlink"/>
    <w:uiPriority w:val="99"/>
    <w:rsid w:val="00195A67"/>
    <w:rPr>
      <w:color w:val="0000FF"/>
      <w:u w:val="single"/>
    </w:rPr>
  </w:style>
  <w:style w:type="numbering" w:styleId="111111">
    <w:name w:val="Outline List 2"/>
    <w:basedOn w:val="Bezlisty"/>
    <w:rsid w:val="00195A67"/>
    <w:pPr>
      <w:numPr>
        <w:numId w:val="2"/>
      </w:numPr>
    </w:p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111C52"/>
    <w:pPr>
      <w:suppressAutoHyphens/>
      <w:ind w:left="720"/>
    </w:pPr>
    <w:rPr>
      <w:rFonts w:ascii="Arial" w:hAnsi="Arial" w:cs="Arial"/>
      <w:lang w:eastAsia="zh-CN"/>
    </w:rPr>
  </w:style>
  <w:style w:type="character" w:customStyle="1" w:styleId="Nagwek2Znak">
    <w:name w:val="Nagłówek 2 Znak"/>
    <w:link w:val="Nagwek2"/>
    <w:rsid w:val="00195A67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customStyle="1" w:styleId="Zawartotabeli">
    <w:name w:val="Zawarto?? tabeli"/>
    <w:basedOn w:val="Normalny"/>
    <w:rsid w:val="00195A67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195A67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195A67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paragraph" w:styleId="Tytu">
    <w:name w:val="Title"/>
    <w:basedOn w:val="Normalny"/>
    <w:link w:val="TytuZnak"/>
    <w:qFormat/>
    <w:rsid w:val="00195A67"/>
    <w:pPr>
      <w:spacing w:line="360" w:lineRule="auto"/>
      <w:jc w:val="center"/>
    </w:pPr>
    <w:rPr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95A67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95A67"/>
    <w:pPr>
      <w:spacing w:after="120"/>
    </w:pPr>
  </w:style>
  <w:style w:type="paragraph" w:styleId="HTML-wstpniesformatowany">
    <w:name w:val="HTML Preformatted"/>
    <w:basedOn w:val="Normalny"/>
    <w:link w:val="HTML-wstpniesformatowanyZnak"/>
    <w:rsid w:val="00195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tekst">
    <w:name w:val="tekst"/>
    <w:basedOn w:val="Normalny"/>
    <w:rsid w:val="00195A67"/>
    <w:pPr>
      <w:suppressLineNumbers/>
      <w:autoSpaceDN w:val="0"/>
      <w:spacing w:before="60" w:after="60"/>
      <w:jc w:val="both"/>
    </w:pPr>
    <w:rPr>
      <w:lang w:eastAsia="pl-PL"/>
    </w:rPr>
  </w:style>
  <w:style w:type="paragraph" w:styleId="Zwykytekst">
    <w:name w:val="Plain Text"/>
    <w:basedOn w:val="Normalny"/>
    <w:link w:val="ZwykytekstZnak"/>
    <w:rsid w:val="00195A67"/>
    <w:rPr>
      <w:rFonts w:ascii="Courier New" w:hAnsi="Courier New"/>
      <w:b/>
      <w:iCs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95A67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F83A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3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83A30"/>
    <w:rPr>
      <w:b/>
      <w:bCs/>
      <w:lang w:val="x-none"/>
    </w:rPr>
  </w:style>
  <w:style w:type="paragraph" w:styleId="Tekstdymka">
    <w:name w:val="Balloon Text"/>
    <w:basedOn w:val="Normalny"/>
    <w:link w:val="TekstdymkaZnak"/>
    <w:semiHidden/>
    <w:rsid w:val="00F83A30"/>
    <w:rPr>
      <w:rFonts w:ascii="Tahoma" w:hAnsi="Tahoma"/>
      <w:sz w:val="16"/>
      <w:szCs w:val="16"/>
      <w:lang w:val="x-none"/>
    </w:rPr>
  </w:style>
  <w:style w:type="paragraph" w:customStyle="1" w:styleId="Bezodstpw1">
    <w:name w:val="Bez odstępów1"/>
    <w:rsid w:val="00900120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838A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9838AD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9838AD"/>
    <w:pPr>
      <w:tabs>
        <w:tab w:val="left" w:pos="284"/>
      </w:tabs>
    </w:pPr>
    <w:rPr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9838AD"/>
  </w:style>
  <w:style w:type="character" w:customStyle="1" w:styleId="apple-converted-space">
    <w:name w:val="apple-converted-space"/>
    <w:basedOn w:val="Domylnaczcionkaakapitu"/>
    <w:rsid w:val="009838AD"/>
  </w:style>
  <w:style w:type="paragraph" w:styleId="Tekstblokowy">
    <w:name w:val="Block Text"/>
    <w:basedOn w:val="Normalny"/>
    <w:rsid w:val="006D63F4"/>
    <w:pPr>
      <w:ind w:left="360" w:right="720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6D63F4"/>
    <w:rPr>
      <w:lang w:val="pl-PL" w:eastAsia="en-US" w:bidi="ar-SA"/>
    </w:rPr>
  </w:style>
  <w:style w:type="paragraph" w:customStyle="1" w:styleId="1">
    <w:name w:val="1"/>
    <w:basedOn w:val="Normalny"/>
    <w:rsid w:val="00870FD8"/>
    <w:rPr>
      <w:lang w:eastAsia="pl-PL"/>
    </w:rPr>
  </w:style>
  <w:style w:type="paragraph" w:customStyle="1" w:styleId="ZnakZnakZnakZnakZnakZnakZnak">
    <w:name w:val="Znak Znak Znak Znak Znak Znak Znak"/>
    <w:basedOn w:val="Normalny"/>
    <w:rsid w:val="00BF1F1D"/>
    <w:rPr>
      <w:lang w:eastAsia="pl-PL"/>
    </w:rPr>
  </w:style>
  <w:style w:type="paragraph" w:customStyle="1" w:styleId="listparagraph">
    <w:name w:val="listparagraph"/>
    <w:basedOn w:val="Normalny"/>
    <w:rsid w:val="00894EDE"/>
    <w:pPr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rsid w:val="0070341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A072F3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C76EFE"/>
    <w:rPr>
      <w:sz w:val="24"/>
      <w:szCs w:val="24"/>
      <w:lang w:eastAsia="en-US"/>
    </w:rPr>
  </w:style>
  <w:style w:type="character" w:customStyle="1" w:styleId="TematkomentarzaZnak">
    <w:name w:val="Temat komentarza Znak"/>
    <w:link w:val="Tematkomentarza"/>
    <w:semiHidden/>
    <w:rsid w:val="001B35BF"/>
    <w:rPr>
      <w:b/>
      <w:bCs/>
      <w:lang w:eastAsia="en-US"/>
    </w:rPr>
  </w:style>
  <w:style w:type="character" w:customStyle="1" w:styleId="TekstdymkaZnak">
    <w:name w:val="Tekst dymka Znak"/>
    <w:link w:val="Tekstdymka"/>
    <w:semiHidden/>
    <w:rsid w:val="001B35BF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uiPriority w:val="99"/>
    <w:semiHidden/>
    <w:rsid w:val="001B35BF"/>
    <w:rPr>
      <w:color w:val="808080"/>
    </w:rPr>
  </w:style>
  <w:style w:type="paragraph" w:styleId="Bezodstpw">
    <w:name w:val="No Spacing"/>
    <w:basedOn w:val="Normalny"/>
    <w:uiPriority w:val="1"/>
    <w:qFormat/>
    <w:rsid w:val="001B35BF"/>
    <w:rPr>
      <w:rFonts w:ascii="Calibri" w:eastAsia="Calibri" w:hAnsi="Calibri" w:cs="Calibri"/>
      <w:sz w:val="22"/>
      <w:szCs w:val="22"/>
      <w:lang w:eastAsia="pl-PL"/>
    </w:rPr>
  </w:style>
  <w:style w:type="character" w:customStyle="1" w:styleId="NagwekZnak">
    <w:name w:val="Nagłówek Znak"/>
    <w:link w:val="Nagwek"/>
    <w:uiPriority w:val="99"/>
    <w:rsid w:val="001B35BF"/>
    <w:rPr>
      <w:sz w:val="24"/>
      <w:szCs w:val="24"/>
      <w:lang w:eastAsia="en-US"/>
    </w:rPr>
  </w:style>
  <w:style w:type="numbering" w:customStyle="1" w:styleId="Styl21">
    <w:name w:val="Styl21"/>
    <w:uiPriority w:val="99"/>
    <w:rsid w:val="006E413E"/>
    <w:pPr>
      <w:numPr>
        <w:numId w:val="17"/>
      </w:numPr>
    </w:pPr>
  </w:style>
  <w:style w:type="paragraph" w:styleId="Poprawka">
    <w:name w:val="Revision"/>
    <w:hidden/>
    <w:uiPriority w:val="99"/>
    <w:semiHidden/>
    <w:rsid w:val="001C26D1"/>
    <w:rPr>
      <w:sz w:val="24"/>
      <w:szCs w:val="24"/>
      <w:lang w:eastAsia="en-US"/>
    </w:rPr>
  </w:style>
  <w:style w:type="character" w:customStyle="1" w:styleId="ZwykytekstZnak">
    <w:name w:val="Zwykły tekst Znak"/>
    <w:link w:val="Zwykytekst"/>
    <w:rsid w:val="00D93050"/>
    <w:rPr>
      <w:rFonts w:ascii="Courier New" w:hAnsi="Courier New" w:cs="Courier New"/>
      <w:b/>
      <w:iCs/>
    </w:rPr>
  </w:style>
  <w:style w:type="character" w:customStyle="1" w:styleId="Odwoaniedokomentarza1">
    <w:name w:val="Odwołanie do komentarza1"/>
    <w:rsid w:val="00466D13"/>
    <w:rPr>
      <w:sz w:val="16"/>
      <w:szCs w:val="16"/>
    </w:rPr>
  </w:style>
  <w:style w:type="numbering" w:customStyle="1" w:styleId="1111111">
    <w:name w:val="1 / 1.1 / 1.1.11"/>
    <w:basedOn w:val="Bezlisty"/>
    <w:next w:val="111111"/>
    <w:uiPriority w:val="99"/>
    <w:rsid w:val="001F0855"/>
    <w:pPr>
      <w:numPr>
        <w:numId w:val="14"/>
      </w:numPr>
    </w:pPr>
  </w:style>
  <w:style w:type="paragraph" w:customStyle="1" w:styleId="text-justify">
    <w:name w:val="text-justify"/>
    <w:basedOn w:val="Normalny"/>
    <w:rsid w:val="00430257"/>
    <w:pPr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Tekstpodstawowywcity2Znak">
    <w:name w:val="Tekst podstawowy wcięty 2 Znak"/>
    <w:link w:val="Tekstpodstawowywcity2"/>
    <w:rsid w:val="009929CC"/>
    <w:rPr>
      <w:sz w:val="24"/>
      <w:szCs w:val="24"/>
      <w:lang w:eastAsia="en-US"/>
    </w:rPr>
  </w:style>
  <w:style w:type="paragraph" w:styleId="Mapadokumentu">
    <w:name w:val="Document Map"/>
    <w:aliases w:val="Plan dokumentu"/>
    <w:basedOn w:val="Normalny"/>
    <w:link w:val="MapadokumentuZnak"/>
    <w:rsid w:val="00992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link w:val="Mapadokumentu"/>
    <w:rsid w:val="009929CC"/>
    <w:rPr>
      <w:rFonts w:ascii="Tahoma" w:hAnsi="Tahoma" w:cs="Tahoma"/>
      <w:shd w:val="clear" w:color="auto" w:fill="000080"/>
      <w:lang w:eastAsia="en-US"/>
    </w:rPr>
  </w:style>
  <w:style w:type="paragraph" w:customStyle="1" w:styleId="Akapitzlist10">
    <w:name w:val="Akapit z listą1"/>
    <w:basedOn w:val="Normalny"/>
    <w:qFormat/>
    <w:rsid w:val="00111C52"/>
    <w:pPr>
      <w:suppressAutoHyphens/>
      <w:ind w:left="720"/>
    </w:pPr>
    <w:rPr>
      <w:rFonts w:ascii="Arial" w:hAnsi="Arial" w:cs="Arial"/>
      <w:lang w:eastAsia="zh-CN"/>
    </w:rPr>
  </w:style>
  <w:style w:type="paragraph" w:customStyle="1" w:styleId="par">
    <w:name w:val="par"/>
    <w:basedOn w:val="Normalny"/>
    <w:rsid w:val="009929CC"/>
    <w:pPr>
      <w:spacing w:before="100" w:beforeAutospacing="1" w:after="100" w:afterAutospacing="1"/>
    </w:pPr>
    <w:rPr>
      <w:lang w:eastAsia="pl-PL"/>
    </w:rPr>
  </w:style>
  <w:style w:type="numbering" w:customStyle="1" w:styleId="1111112">
    <w:name w:val="1 / 1.1 / 1.1.12"/>
    <w:basedOn w:val="Bezlisty"/>
    <w:next w:val="111111"/>
    <w:uiPriority w:val="99"/>
    <w:rsid w:val="009929CC"/>
    <w:pPr>
      <w:numPr>
        <w:numId w:val="15"/>
      </w:numPr>
    </w:pPr>
  </w:style>
  <w:style w:type="character" w:customStyle="1" w:styleId="TekstpodstawowywcityZnak">
    <w:name w:val="Tekst podstawowy wcięty Znak"/>
    <w:link w:val="Tekstpodstawowywcity"/>
    <w:rsid w:val="009929CC"/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3Znak">
    <w:name w:val="Tekst podstawowy 3 Znak"/>
    <w:link w:val="Tekstpodstawowy3"/>
    <w:rsid w:val="009929CC"/>
    <w:rPr>
      <w:sz w:val="16"/>
      <w:szCs w:val="16"/>
      <w:lang w:eastAsia="en-US"/>
    </w:rPr>
  </w:style>
  <w:style w:type="numbering" w:customStyle="1" w:styleId="Styl11">
    <w:name w:val="Styl11"/>
    <w:rsid w:val="009929CC"/>
    <w:pPr>
      <w:numPr>
        <w:numId w:val="16"/>
      </w:numPr>
    </w:pPr>
  </w:style>
  <w:style w:type="numbering" w:customStyle="1" w:styleId="1111113">
    <w:name w:val="1 / 1.1 / 1.1.13"/>
    <w:basedOn w:val="Bezlisty"/>
    <w:next w:val="111111"/>
    <w:uiPriority w:val="99"/>
    <w:rsid w:val="0049079E"/>
    <w:pPr>
      <w:numPr>
        <w:numId w:val="1"/>
      </w:numPr>
    </w:pPr>
  </w:style>
  <w:style w:type="paragraph" w:customStyle="1" w:styleId="Default">
    <w:name w:val="Default"/>
    <w:rsid w:val="005A3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1169F1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2D16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16B7"/>
    <w:rPr>
      <w:lang w:eastAsia="en-US"/>
    </w:rPr>
  </w:style>
  <w:style w:type="character" w:styleId="Odwoanieprzypisukocowego">
    <w:name w:val="endnote reference"/>
    <w:rsid w:val="002D16B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2D16B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2D16B7"/>
    <w:rPr>
      <w:lang w:eastAsia="en-US"/>
    </w:rPr>
  </w:style>
  <w:style w:type="character" w:styleId="Odwoanieprzypisudolnego">
    <w:name w:val="footnote reference"/>
    <w:rsid w:val="002D16B7"/>
    <w:rPr>
      <w:vertAlign w:val="superscript"/>
    </w:rPr>
  </w:style>
  <w:style w:type="paragraph" w:customStyle="1" w:styleId="Standard">
    <w:name w:val="Standard"/>
    <w:rsid w:val="008053E2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agwek3Znak">
    <w:name w:val="Nagłówek 3 Znak"/>
    <w:link w:val="Nagwek3"/>
    <w:rsid w:val="000C446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0C4469"/>
    <w:rPr>
      <w:rFonts w:ascii="Calibri" w:hAnsi="Calibri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C4469"/>
    <w:rPr>
      <w:b/>
      <w:bCs/>
      <w:i/>
      <w:iCs/>
      <w:sz w:val="26"/>
      <w:szCs w:val="26"/>
      <w:lang w:eastAsia="en-US"/>
    </w:rPr>
  </w:style>
  <w:style w:type="character" w:customStyle="1" w:styleId="TytuZnak">
    <w:name w:val="Tytuł Znak"/>
    <w:link w:val="Tytu"/>
    <w:rsid w:val="000C4469"/>
    <w:rPr>
      <w:sz w:val="24"/>
      <w:szCs w:val="24"/>
      <w:u w:val="single"/>
    </w:rPr>
  </w:style>
  <w:style w:type="character" w:customStyle="1" w:styleId="Tekstpodstawowywcity3Znak">
    <w:name w:val="Tekst podstawowy wcięty 3 Znak"/>
    <w:link w:val="Tekstpodstawowywcity3"/>
    <w:rsid w:val="000C4469"/>
    <w:rPr>
      <w:sz w:val="16"/>
      <w:szCs w:val="16"/>
      <w:lang w:eastAsia="en-US"/>
    </w:rPr>
  </w:style>
  <w:style w:type="character" w:customStyle="1" w:styleId="HTML-wstpniesformatowanyZnak">
    <w:name w:val="HTML - wstępnie sformatowany Znak"/>
    <w:link w:val="HTML-wstpniesformatowany"/>
    <w:rsid w:val="000C4469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Tekstpodstawowy2Znak">
    <w:name w:val="Tekst podstawowy 2 Znak"/>
    <w:link w:val="Tekstpodstawowy2"/>
    <w:rsid w:val="000C4469"/>
    <w:rPr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B439BB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893C7F"/>
    <w:rPr>
      <w:rFonts w:cs="Times New Roman"/>
      <w:i/>
      <w:iCs/>
    </w:rPr>
  </w:style>
  <w:style w:type="paragraph" w:customStyle="1" w:styleId="pkt">
    <w:name w:val="pkt"/>
    <w:basedOn w:val="Normalny"/>
    <w:rsid w:val="00A0305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Ustp">
    <w:name w:val="Ustęp"/>
    <w:basedOn w:val="Normalny"/>
    <w:rsid w:val="00BD44DA"/>
    <w:pPr>
      <w:numPr>
        <w:numId w:val="123"/>
      </w:numPr>
      <w:spacing w:after="120"/>
      <w:jc w:val="both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4494B5-90ED-448D-A9E2-C80EE3A6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935</Words>
  <Characters>7570</Characters>
  <Application>Microsoft Office Word</Application>
  <DocSecurity>0</DocSecurity>
  <Lines>63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8489</CharactersWithSpaces>
  <SharedDoc>false</SharedDoc>
  <HLinks>
    <vt:vector size="42" baseType="variant"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327805</vt:i4>
      </vt:variant>
      <vt:variant>
        <vt:i4>15</vt:i4>
      </vt:variant>
      <vt:variant>
        <vt:i4>0</vt:i4>
      </vt:variant>
      <vt:variant>
        <vt:i4>5</vt:i4>
      </vt:variant>
      <vt:variant>
        <vt:lpwstr>mailto:faktury.bf@modlinairport.pl</vt:lpwstr>
      </vt:variant>
      <vt:variant>
        <vt:lpwstr/>
      </vt:variant>
      <vt:variant>
        <vt:i4>196722</vt:i4>
      </vt:variant>
      <vt:variant>
        <vt:i4>12</vt:i4>
      </vt:variant>
      <vt:variant>
        <vt:i4>0</vt:i4>
      </vt:variant>
      <vt:variant>
        <vt:i4>5</vt:i4>
      </vt:variant>
      <vt:variant>
        <vt:lpwstr>mailto:inspektor.odo@modlinairport.pl</vt:lpwstr>
      </vt:variant>
      <vt:variant>
        <vt:lpwstr/>
      </vt:variant>
      <vt:variant>
        <vt:i4>262245</vt:i4>
      </vt:variant>
      <vt:variant>
        <vt:i4>9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3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wiomat</dc:creator>
  <cp:keywords/>
  <cp:lastModifiedBy>Ewa Dudek</cp:lastModifiedBy>
  <cp:revision>3</cp:revision>
  <cp:lastPrinted>2019-05-22T13:39:00Z</cp:lastPrinted>
  <dcterms:created xsi:type="dcterms:W3CDTF">2021-10-06T12:28:00Z</dcterms:created>
  <dcterms:modified xsi:type="dcterms:W3CDTF">2021-10-06T12:32:00Z</dcterms:modified>
</cp:coreProperties>
</file>