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F81B" w14:textId="7243CFC5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0D0DF09D" w14:textId="77777777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6AD4717A" w14:textId="77777777" w:rsidR="004D060A" w:rsidRPr="004E6603" w:rsidRDefault="004D060A" w:rsidP="008D1FBD">
      <w:pPr>
        <w:spacing w:line="264" w:lineRule="auto"/>
        <w:rPr>
          <w:rFonts w:ascii="Arial" w:hAnsi="Arial" w:cs="Arial"/>
          <w:sz w:val="20"/>
          <w:szCs w:val="20"/>
        </w:rPr>
      </w:pPr>
    </w:p>
    <w:p w14:paraId="1269F36A" w14:textId="2ABC69BD" w:rsidR="003F2C32" w:rsidRPr="00D02348" w:rsidRDefault="003F2C32" w:rsidP="003F2C32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</w:rPr>
        <w:t>2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do</w:t>
      </w:r>
      <w:r w:rsidR="00F449B0">
        <w:rPr>
          <w:rFonts w:ascii="Arial" w:eastAsia="Calibri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795978">
        <w:rPr>
          <w:rFonts w:ascii="Arial" w:eastAsia="Calibri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P-0</w:t>
      </w:r>
      <w:r w:rsidR="003C5915">
        <w:rPr>
          <w:rFonts w:ascii="Arial" w:eastAsia="Calibri" w:hAnsi="Arial" w:cs="Arial"/>
          <w:b/>
          <w:i/>
          <w:iCs/>
          <w:sz w:val="20"/>
          <w:szCs w:val="20"/>
        </w:rPr>
        <w:t>98</w:t>
      </w:r>
      <w:r w:rsidRPr="00FB69E8">
        <w:rPr>
          <w:rFonts w:ascii="Arial" w:eastAsia="Calibri" w:hAnsi="Arial" w:cs="Arial"/>
          <w:b/>
          <w:i/>
          <w:iCs/>
          <w:sz w:val="20"/>
          <w:szCs w:val="20"/>
        </w:rPr>
        <w:t>/22</w:t>
      </w:r>
    </w:p>
    <w:p w14:paraId="05ABF08B" w14:textId="77777777" w:rsidR="003F2C32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3037BF77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65B91032" w14:textId="77777777" w:rsidR="003F2C32" w:rsidRPr="004D439B" w:rsidRDefault="003F2C32" w:rsidP="003F2C32">
      <w:pPr>
        <w:spacing w:line="264" w:lineRule="auto"/>
        <w:jc w:val="center"/>
        <w:rPr>
          <w:rFonts w:ascii="Arial" w:hAnsi="Arial" w:cs="Arial"/>
          <w:b/>
        </w:rPr>
      </w:pPr>
      <w:r w:rsidRPr="004D439B">
        <w:rPr>
          <w:rFonts w:ascii="Arial" w:hAnsi="Arial" w:cs="Arial"/>
          <w:b/>
        </w:rPr>
        <w:t>Formularz ofertowy</w:t>
      </w:r>
    </w:p>
    <w:p w14:paraId="07AF3173" w14:textId="77777777" w:rsidR="003F2C32" w:rsidRPr="009F2C4C" w:rsidRDefault="003F2C32" w:rsidP="003F2C32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708AFBD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imieniu </w:t>
      </w:r>
      <w:r w:rsidRPr="009F2C4C">
        <w:rPr>
          <w:rFonts w:ascii="Arial" w:hAnsi="Arial" w:cs="Arial"/>
          <w:i/>
          <w:sz w:val="20"/>
          <w:szCs w:val="20"/>
        </w:rPr>
        <w:t>(w przypadku podmiotów występujących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wspólnie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F2C4C">
        <w:rPr>
          <w:rFonts w:ascii="Arial" w:hAnsi="Arial" w:cs="Arial"/>
          <w:sz w:val="20"/>
          <w:szCs w:val="20"/>
        </w:rPr>
        <w:t xml:space="preserve">) </w:t>
      </w:r>
    </w:p>
    <w:p w14:paraId="534AD0E2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783C452A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3B365F02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z siedzibą</w:t>
      </w:r>
      <w:r>
        <w:rPr>
          <w:rFonts w:ascii="Arial" w:hAnsi="Arial" w:cs="Arial"/>
          <w:sz w:val="20"/>
          <w:szCs w:val="20"/>
        </w:rPr>
        <w:t xml:space="preserve"> …</w:t>
      </w:r>
      <w:r w:rsidRPr="009F2C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FE7A838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NIP: ………………………………</w:t>
      </w:r>
      <w:r>
        <w:rPr>
          <w:rFonts w:ascii="Arial" w:hAnsi="Arial" w:cs="Arial"/>
          <w:sz w:val="20"/>
          <w:szCs w:val="20"/>
        </w:rPr>
        <w:t>……...</w:t>
      </w:r>
      <w:r w:rsidRPr="009F2C4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REGON…………………………………………………………</w:t>
      </w:r>
    </w:p>
    <w:p w14:paraId="652D33AC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Tel. 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F2C4C">
        <w:rPr>
          <w:rFonts w:ascii="Arial" w:hAnsi="Arial" w:cs="Arial"/>
          <w:sz w:val="20"/>
          <w:szCs w:val="20"/>
        </w:rPr>
        <w:t>……, e-mail:……………………………………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F2C4C">
        <w:rPr>
          <w:rFonts w:ascii="Arial" w:hAnsi="Arial" w:cs="Arial"/>
          <w:sz w:val="20"/>
          <w:szCs w:val="20"/>
        </w:rPr>
        <w:t>..</w:t>
      </w:r>
    </w:p>
    <w:p w14:paraId="12244AB1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15522FC9" w14:textId="141735BE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dla Zamawiającego, którym jest Mazowiecki Port Lotniczy Warszawa-Modlin Sp. z o.o.,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sz w:val="20"/>
          <w:szCs w:val="20"/>
        </w:rPr>
        <w:br/>
      </w:r>
      <w:r w:rsidRPr="009F2C4C">
        <w:rPr>
          <w:rFonts w:ascii="Arial" w:hAnsi="Arial" w:cs="Arial"/>
          <w:sz w:val="20"/>
          <w:szCs w:val="20"/>
        </w:rPr>
        <w:t xml:space="preserve">w prowadzonym postępowaniu o udzielenie zamówienia w trybie </w:t>
      </w:r>
      <w:r w:rsidR="00AA4E52">
        <w:rPr>
          <w:rFonts w:ascii="Arial" w:hAnsi="Arial" w:cs="Arial"/>
          <w:sz w:val="20"/>
          <w:szCs w:val="20"/>
        </w:rPr>
        <w:t>przetargu nieograniczonego</w:t>
      </w:r>
      <w:r w:rsidR="00AA4E52"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-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Pr="009F2C4C">
        <w:rPr>
          <w:rFonts w:ascii="Arial" w:hAnsi="Arial" w:cs="Arial"/>
          <w:sz w:val="20"/>
          <w:szCs w:val="20"/>
        </w:rPr>
        <w:t xml:space="preserve"> oferujemy:</w:t>
      </w:r>
    </w:p>
    <w:p w14:paraId="0CFFF070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51B7B7ED" w14:textId="3DAD4F16" w:rsidR="003F2C32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3163B6">
        <w:rPr>
          <w:rFonts w:ascii="Arial" w:hAnsi="Arial" w:cs="Arial"/>
          <w:sz w:val="20"/>
          <w:szCs w:val="20"/>
        </w:rPr>
        <w:t>wykonanie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przedmiotu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zamówienia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163B6">
        <w:rPr>
          <w:rFonts w:ascii="Arial" w:hAnsi="Arial" w:cs="Arial"/>
          <w:sz w:val="20"/>
          <w:szCs w:val="20"/>
        </w:rPr>
        <w:t>tj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163B6">
        <w:rPr>
          <w:rFonts w:ascii="Arial" w:hAnsi="Arial" w:cs="Arial"/>
          <w:sz w:val="20"/>
          <w:szCs w:val="20"/>
        </w:rPr>
        <w:t>świadczenie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usług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zakresie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06C3" w:rsidRPr="003163B6">
        <w:rPr>
          <w:rFonts w:ascii="Arial" w:hAnsi="Arial" w:cs="Arial"/>
          <w:sz w:val="20"/>
          <w:szCs w:val="20"/>
        </w:rPr>
        <w:t>przeglądów</w:t>
      </w:r>
      <w:r w:rsidR="00F162AC">
        <w:rPr>
          <w:rFonts w:ascii="Arial" w:hAnsi="Arial" w:cs="Arial"/>
          <w:sz w:val="20"/>
          <w:szCs w:val="20"/>
        </w:rPr>
        <w:t>konserwacyjnych</w:t>
      </w:r>
      <w:proofErr w:type="spellEnd"/>
      <w:r w:rsidRPr="003163B6">
        <w:rPr>
          <w:rFonts w:ascii="Arial" w:hAnsi="Arial" w:cs="Arial"/>
          <w:color w:val="000000"/>
          <w:sz w:val="20"/>
          <w:szCs w:val="20"/>
        </w:rPr>
        <w:t>)</w:t>
      </w:r>
      <w:r w:rsidRPr="003163B6">
        <w:rPr>
          <w:rFonts w:ascii="Arial" w:hAnsi="Arial" w:cs="Arial"/>
          <w:sz w:val="20"/>
          <w:szCs w:val="20"/>
        </w:rPr>
        <w:t>,</w:t>
      </w:r>
      <w:r w:rsidRPr="003163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zgodnie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163B6">
        <w:rPr>
          <w:rFonts w:ascii="Arial" w:hAnsi="Arial" w:cs="Arial"/>
          <w:sz w:val="20"/>
          <w:szCs w:val="20"/>
        </w:rPr>
        <w:t>opisem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zawartym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>załączniku</w:t>
      </w:r>
      <w:proofErr w:type="spellEnd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>nr</w:t>
      </w:r>
      <w:proofErr w:type="spellEnd"/>
      <w:r w:rsidRPr="003163B6">
        <w:rPr>
          <w:rFonts w:ascii="Arial" w:hAnsi="Arial" w:cs="Arial"/>
          <w:b/>
          <w:bCs/>
          <w:i/>
          <w:iCs/>
          <w:sz w:val="20"/>
          <w:szCs w:val="20"/>
        </w:rPr>
        <w:t xml:space="preserve"> 1</w:t>
      </w:r>
      <w:r w:rsidRPr="003163B6">
        <w:rPr>
          <w:rFonts w:ascii="Arial" w:hAnsi="Arial" w:cs="Arial"/>
          <w:sz w:val="20"/>
          <w:szCs w:val="20"/>
        </w:rPr>
        <w:t xml:space="preserve"> do </w:t>
      </w:r>
      <w:r w:rsidR="00795978" w:rsidRPr="003163B6">
        <w:rPr>
          <w:rFonts w:ascii="Arial" w:hAnsi="Arial" w:cs="Arial"/>
          <w:sz w:val="20"/>
          <w:szCs w:val="20"/>
        </w:rPr>
        <w:t>SIWZ</w:t>
      </w:r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oraz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zgodnie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informacjami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systemach</w:t>
      </w:r>
      <w:proofErr w:type="spellEnd"/>
      <w:r w:rsidR="00F449B0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9B0" w:rsidRPr="003163B6">
        <w:rPr>
          <w:rFonts w:ascii="Arial" w:hAnsi="Arial" w:cs="Arial"/>
          <w:sz w:val="20"/>
          <w:szCs w:val="20"/>
        </w:rPr>
        <w:t>uzyskanymi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podczas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wizji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lokalnej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D5C" w:rsidRPr="003163B6">
        <w:rPr>
          <w:rFonts w:ascii="Arial" w:hAnsi="Arial" w:cs="Arial"/>
          <w:sz w:val="20"/>
          <w:szCs w:val="20"/>
        </w:rPr>
        <w:t>oraz</w:t>
      </w:r>
      <w:proofErr w:type="spellEnd"/>
      <w:r w:rsidR="00041D5C" w:rsidRPr="003163B6">
        <w:rPr>
          <w:rFonts w:ascii="Arial" w:hAnsi="Arial" w:cs="Arial"/>
          <w:sz w:val="20"/>
          <w:szCs w:val="20"/>
        </w:rPr>
        <w:t xml:space="preserve"> </w:t>
      </w:r>
      <w:r w:rsidR="00041D5C" w:rsidRPr="003163B6">
        <w:rPr>
          <w:rFonts w:ascii="Arial" w:hAnsi="Arial" w:cs="Arial"/>
          <w:sz w:val="20"/>
          <w:szCs w:val="20"/>
          <w:u w:val="single"/>
          <w:lang w:val="pl-PL" w:eastAsia="pl-PL"/>
        </w:rPr>
        <w:t>podczas wglądu w dokumentację powykonawczą systemów,</w:t>
      </w:r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za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cenę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B6">
        <w:rPr>
          <w:rFonts w:ascii="Arial" w:hAnsi="Arial" w:cs="Arial"/>
          <w:sz w:val="20"/>
          <w:szCs w:val="20"/>
        </w:rPr>
        <w:t>ryczałtową</w:t>
      </w:r>
      <w:proofErr w:type="spellEnd"/>
      <w:r w:rsidRPr="003163B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163B6">
        <w:rPr>
          <w:rFonts w:ascii="Arial" w:hAnsi="Arial" w:cs="Arial"/>
          <w:sz w:val="20"/>
          <w:szCs w:val="20"/>
        </w:rPr>
        <w:t>wysokości</w:t>
      </w:r>
      <w:proofErr w:type="spellEnd"/>
      <w:r w:rsidRPr="003163B6">
        <w:rPr>
          <w:rFonts w:ascii="Arial" w:hAnsi="Arial" w:cs="Arial"/>
          <w:sz w:val="20"/>
          <w:szCs w:val="20"/>
        </w:rPr>
        <w:t>:</w:t>
      </w:r>
    </w:p>
    <w:p w14:paraId="1017E4A1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FAAACAE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F2C4C">
        <w:rPr>
          <w:rFonts w:ascii="Arial" w:hAnsi="Arial" w:cs="Arial"/>
          <w:b/>
          <w:sz w:val="20"/>
          <w:szCs w:val="20"/>
        </w:rPr>
        <w:t xml:space="preserve">brutto  </w:t>
      </w:r>
      <w:r w:rsidRPr="005A0B38">
        <w:rPr>
          <w:rFonts w:ascii="Arial" w:hAnsi="Arial" w:cs="Arial"/>
          <w:bCs/>
          <w:sz w:val="20"/>
          <w:szCs w:val="20"/>
        </w:rPr>
        <w:t xml:space="preserve">........................................................................................................ </w:t>
      </w:r>
      <w:proofErr w:type="spellStart"/>
      <w:r w:rsidRPr="005A0B38">
        <w:rPr>
          <w:rFonts w:ascii="Arial" w:hAnsi="Arial" w:cs="Arial"/>
          <w:bCs/>
          <w:sz w:val="20"/>
          <w:szCs w:val="20"/>
        </w:rPr>
        <w:t>zł</w:t>
      </w:r>
      <w:proofErr w:type="spellEnd"/>
    </w:p>
    <w:p w14:paraId="51AF9841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5870D7FE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9F2C4C">
        <w:rPr>
          <w:rFonts w:ascii="Arial" w:hAnsi="Arial" w:cs="Arial"/>
          <w:sz w:val="20"/>
          <w:szCs w:val="20"/>
        </w:rPr>
        <w:t>kwota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sz w:val="20"/>
          <w:szCs w:val="20"/>
        </w:rPr>
        <w:t>podatku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VAT 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</w:p>
    <w:p w14:paraId="7C1B1811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36773A7D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F2C4C">
        <w:rPr>
          <w:rFonts w:ascii="Arial" w:hAnsi="Arial" w:cs="Arial"/>
          <w:sz w:val="20"/>
          <w:szCs w:val="20"/>
        </w:rPr>
        <w:t>wysokości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netto ............................................................................................................. </w:t>
      </w:r>
      <w:proofErr w:type="spellStart"/>
      <w:r w:rsidRPr="009F2C4C">
        <w:rPr>
          <w:rFonts w:ascii="Arial" w:hAnsi="Arial" w:cs="Arial"/>
          <w:sz w:val="20"/>
          <w:szCs w:val="20"/>
        </w:rPr>
        <w:t>zł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</w:t>
      </w:r>
    </w:p>
    <w:p w14:paraId="170BA00F" w14:textId="77777777" w:rsidR="003F2C32" w:rsidRPr="009F2C4C" w:rsidRDefault="003F2C32" w:rsidP="003F2C32">
      <w:pPr>
        <w:pStyle w:val="Tekstpodstawowywcity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(</w:t>
      </w:r>
      <w:proofErr w:type="spellStart"/>
      <w:r w:rsidRPr="009F2C4C">
        <w:rPr>
          <w:rFonts w:ascii="Arial" w:hAnsi="Arial" w:cs="Arial"/>
          <w:sz w:val="20"/>
          <w:szCs w:val="20"/>
        </w:rPr>
        <w:t>słownie</w:t>
      </w:r>
      <w:proofErr w:type="spellEnd"/>
      <w:r w:rsidRPr="009F2C4C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...............................................................................................................................)</w:t>
      </w:r>
    </w:p>
    <w:p w14:paraId="34082057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6CD689F" w14:textId="77777777" w:rsidR="003F2C32" w:rsidRPr="009F2C4C" w:rsidRDefault="003F2C32" w:rsidP="003F2C32">
      <w:p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1336C64" w14:textId="77777777" w:rsidR="003F2C32" w:rsidRPr="006A5111" w:rsidRDefault="003F2C32" w:rsidP="003F2C32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A5111">
        <w:rPr>
          <w:rFonts w:ascii="Arial" w:hAnsi="Arial" w:cs="Arial"/>
          <w:i/>
          <w:iCs/>
          <w:sz w:val="20"/>
          <w:szCs w:val="20"/>
        </w:rPr>
        <w:t>W oferowaną cenę wliczyliśmy wszystkie niezbędne koszty związane z realizacją zamówienia.</w:t>
      </w:r>
    </w:p>
    <w:p w14:paraId="2CD1D687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1FB43E" w14:textId="77777777" w:rsidR="003F2C32" w:rsidRPr="003163B6" w:rsidRDefault="003F2C32" w:rsidP="00032375">
      <w:pPr>
        <w:pStyle w:val="Tekstpodstawowy2"/>
        <w:numPr>
          <w:ilvl w:val="0"/>
          <w:numId w:val="6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Przedmiot zamówienia </w:t>
      </w:r>
      <w:r w:rsidRPr="003163B6">
        <w:rPr>
          <w:rFonts w:ascii="Arial" w:hAnsi="Arial" w:cs="Arial"/>
          <w:sz w:val="20"/>
          <w:szCs w:val="20"/>
        </w:rPr>
        <w:t>będzie przez nas realizowany w okresie od dnia podpisania umowy przez okres 12 miesięcy.</w:t>
      </w:r>
    </w:p>
    <w:p w14:paraId="20525A2C" w14:textId="5F32A14F" w:rsidR="003F2C32" w:rsidRPr="003163B6" w:rsidRDefault="003F2C32" w:rsidP="00032375">
      <w:pPr>
        <w:numPr>
          <w:ilvl w:val="0"/>
          <w:numId w:val="60"/>
        </w:numPr>
        <w:tabs>
          <w:tab w:val="left" w:pos="-113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 xml:space="preserve">Oświadczamy, iż zapoznaliśmy się z treścią </w:t>
      </w:r>
      <w:r w:rsidR="00EC483D" w:rsidRPr="003163B6">
        <w:rPr>
          <w:rFonts w:ascii="Arial" w:hAnsi="Arial" w:cs="Arial"/>
          <w:sz w:val="20"/>
          <w:szCs w:val="20"/>
        </w:rPr>
        <w:t>SIWZ</w:t>
      </w:r>
      <w:r w:rsidRPr="003163B6">
        <w:rPr>
          <w:rFonts w:ascii="Arial" w:hAnsi="Arial" w:cs="Arial"/>
          <w:sz w:val="20"/>
          <w:szCs w:val="20"/>
        </w:rPr>
        <w:t xml:space="preserve"> i nie wnosimy do niego zastrzeżeń, oraz otrzymaliśmy wszelkie niezbędne informacje do przygotowania oferty.</w:t>
      </w:r>
    </w:p>
    <w:p w14:paraId="125A0931" w14:textId="12EA6323" w:rsidR="003F2C32" w:rsidRPr="003163B6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="00041D5C" w:rsidRPr="003163B6">
        <w:rPr>
          <w:rFonts w:ascii="Arial" w:hAnsi="Arial" w:cs="Arial"/>
          <w:b/>
          <w:sz w:val="20"/>
          <w:szCs w:val="20"/>
        </w:rPr>
        <w:t>45</w:t>
      </w:r>
      <w:r w:rsidRPr="003163B6">
        <w:rPr>
          <w:rFonts w:ascii="Arial" w:hAnsi="Arial" w:cs="Arial"/>
          <w:b/>
          <w:sz w:val="20"/>
          <w:szCs w:val="20"/>
        </w:rPr>
        <w:t xml:space="preserve"> dni. </w:t>
      </w:r>
      <w:r w:rsidRPr="003163B6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31F454D" w14:textId="77777777" w:rsidR="003F2C32" w:rsidRPr="003163B6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63B6">
        <w:rPr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14:paraId="01B2686A" w14:textId="77777777" w:rsidR="003F2C32" w:rsidRPr="009F2C4C" w:rsidRDefault="003F2C32" w:rsidP="00032375">
      <w:pPr>
        <w:numPr>
          <w:ilvl w:val="0"/>
          <w:numId w:val="60"/>
        </w:numPr>
        <w:tabs>
          <w:tab w:val="left" w:pos="567"/>
          <w:tab w:val="left" w:pos="709"/>
        </w:tabs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Akceptujemy formę rozliczeń za świadczenie usług naprawczych tj. będą następowały odrębnie - maksymalna cena za 1 </w:t>
      </w:r>
      <w:proofErr w:type="spellStart"/>
      <w:r w:rsidRPr="009F2C4C">
        <w:rPr>
          <w:rFonts w:ascii="Arial" w:hAnsi="Arial" w:cs="Arial"/>
          <w:sz w:val="20"/>
          <w:szCs w:val="20"/>
        </w:rPr>
        <w:t>rbg</w:t>
      </w:r>
      <w:proofErr w:type="spellEnd"/>
      <w:r w:rsidRPr="009F2C4C">
        <w:rPr>
          <w:rFonts w:ascii="Arial" w:hAnsi="Arial" w:cs="Arial"/>
          <w:sz w:val="20"/>
          <w:szCs w:val="20"/>
        </w:rPr>
        <w:t xml:space="preserve"> świadczenia usługi napraw wynikających z usterek nie może być wyższa niż ceny średnie z wydawnictwa „</w:t>
      </w:r>
      <w:proofErr w:type="spellStart"/>
      <w:r w:rsidRPr="009F2C4C">
        <w:rPr>
          <w:rFonts w:ascii="Arial" w:hAnsi="Arial" w:cs="Arial"/>
          <w:sz w:val="20"/>
          <w:szCs w:val="20"/>
        </w:rPr>
        <w:t>Sekocenbud</w:t>
      </w:r>
      <w:proofErr w:type="spellEnd"/>
      <w:r w:rsidRPr="009F2C4C">
        <w:rPr>
          <w:rFonts w:ascii="Arial" w:hAnsi="Arial" w:cs="Arial"/>
          <w:sz w:val="20"/>
          <w:szCs w:val="20"/>
        </w:rPr>
        <w:t>” dla kwartału aktualnego na dzień wystawienia faktury, dla województwa mazowieckiego.</w:t>
      </w:r>
    </w:p>
    <w:p w14:paraId="345C66A4" w14:textId="77777777" w:rsidR="003F2C32" w:rsidRPr="009F2C4C" w:rsidRDefault="003F2C32" w:rsidP="00032375">
      <w:pPr>
        <w:numPr>
          <w:ilvl w:val="0"/>
          <w:numId w:val="60"/>
        </w:numPr>
        <w:tabs>
          <w:tab w:val="left" w:pos="-1134"/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W przypadku zwrotu wadium prosimy o przekazanie płatności na konto </w:t>
      </w: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DA5F48" w14:textId="77777777" w:rsidR="003F2C32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wadium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wniesionego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w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gotówce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6F86411B" w14:textId="6592C966" w:rsidR="003F2C32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4B45330F" w14:textId="38C49A98" w:rsidR="00894BEF" w:rsidRDefault="00894BEF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696B9262" w14:textId="77777777" w:rsidR="00894BEF" w:rsidRPr="009F2C4C" w:rsidRDefault="00894BEF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14:paraId="0C7C9934" w14:textId="48D00700" w:rsidR="003F2C32" w:rsidRPr="009F2C4C" w:rsidRDefault="003F2C32" w:rsidP="00032375">
      <w:pPr>
        <w:numPr>
          <w:ilvl w:val="0"/>
          <w:numId w:val="60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Informujemy, że niżej </w:t>
      </w:r>
      <w:r w:rsidRPr="00591B72">
        <w:rPr>
          <w:rFonts w:ascii="Arial" w:hAnsi="Arial" w:cs="Arial"/>
          <w:sz w:val="20"/>
          <w:szCs w:val="20"/>
        </w:rPr>
        <w:t>wymienion</w:t>
      </w:r>
      <w:r w:rsidR="00591B72" w:rsidRPr="00591B72">
        <w:rPr>
          <w:rFonts w:ascii="Arial" w:hAnsi="Arial" w:cs="Arial"/>
          <w:sz w:val="20"/>
          <w:szCs w:val="20"/>
        </w:rPr>
        <w:t xml:space="preserve">e części (elementy) </w:t>
      </w:r>
      <w:r w:rsidRPr="00591B72">
        <w:rPr>
          <w:rFonts w:ascii="Arial" w:hAnsi="Arial" w:cs="Arial"/>
          <w:sz w:val="20"/>
          <w:szCs w:val="20"/>
        </w:rPr>
        <w:t xml:space="preserve"> </w:t>
      </w:r>
      <w:r w:rsidRPr="00591B72">
        <w:rPr>
          <w:rFonts w:ascii="Arial" w:hAnsi="Arial" w:cs="Arial"/>
          <w:color w:val="000000"/>
          <w:sz w:val="20"/>
          <w:szCs w:val="20"/>
        </w:rPr>
        <w:t>zamówienia</w:t>
      </w:r>
      <w:r w:rsidRPr="009F2C4C">
        <w:rPr>
          <w:rFonts w:ascii="Arial" w:hAnsi="Arial" w:cs="Arial"/>
          <w:color w:val="000000"/>
          <w:sz w:val="20"/>
          <w:szCs w:val="20"/>
        </w:rPr>
        <w:t xml:space="preserve"> zamierzamy wykonać przy pomocy podwykonawców:</w:t>
      </w:r>
    </w:p>
    <w:p w14:paraId="230E250D" w14:textId="77777777" w:rsidR="003F2C32" w:rsidRPr="009F2C4C" w:rsidRDefault="003F2C32" w:rsidP="003F2C32">
      <w:pPr>
        <w:pStyle w:val="Tekstpodstawowywcity"/>
        <w:spacing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B0304C" w14:textId="77777777" w:rsidR="003F2C32" w:rsidRPr="009F2C4C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wpisać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zakres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prac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3239C5E0" w14:textId="77777777" w:rsidR="003F2C32" w:rsidRPr="009F2C4C" w:rsidRDefault="003F2C32" w:rsidP="003F2C32">
      <w:pPr>
        <w:pStyle w:val="Tekstpodstawowywcity"/>
        <w:spacing w:line="264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68FC5D" w14:textId="6375C848" w:rsidR="003F2C32" w:rsidRPr="009F2C4C" w:rsidRDefault="003F2C32" w:rsidP="00032375">
      <w:pPr>
        <w:pStyle w:val="Tekstpodstawowywcity"/>
        <w:numPr>
          <w:ilvl w:val="0"/>
          <w:numId w:val="60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Informacja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stanowiącą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tajemnic</w:t>
      </w:r>
      <w:r w:rsidR="00591B72">
        <w:rPr>
          <w:rFonts w:ascii="Arial" w:hAnsi="Arial" w:cs="Arial"/>
          <w:color w:val="000000"/>
          <w:sz w:val="20"/>
          <w:szCs w:val="20"/>
        </w:rPr>
        <w:t>ę</w:t>
      </w:r>
      <w:proofErr w:type="spellEnd"/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F2C4C">
        <w:rPr>
          <w:rFonts w:ascii="Arial" w:hAnsi="Arial" w:cs="Arial"/>
          <w:color w:val="000000"/>
          <w:sz w:val="20"/>
          <w:szCs w:val="20"/>
        </w:rPr>
        <w:t>przedsiębiorstwa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6FA65B64" w14:textId="77777777" w:rsidR="003F2C32" w:rsidRDefault="003F2C32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0D02D6" w14:textId="77777777" w:rsidR="003F2C32" w:rsidRPr="009F2C4C" w:rsidRDefault="003F2C32" w:rsidP="003F2C32">
      <w:pPr>
        <w:pStyle w:val="Tekstpodstawowywcity"/>
        <w:spacing w:line="264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9F2C4C">
        <w:rPr>
          <w:rFonts w:ascii="Arial" w:hAnsi="Arial" w:cs="Arial"/>
          <w:i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wskazać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vertAlign w:val="superscript"/>
        </w:rPr>
        <w:t>dokumenty</w:t>
      </w:r>
      <w:proofErr w:type="spellEnd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lub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 xml:space="preserve"> „nie </w:t>
      </w:r>
      <w:proofErr w:type="spellStart"/>
      <w:r w:rsidRPr="009F2C4C">
        <w:rPr>
          <w:rFonts w:ascii="Arial" w:hAnsi="Arial" w:cs="Arial"/>
          <w:i/>
          <w:sz w:val="20"/>
          <w:szCs w:val="20"/>
          <w:vertAlign w:val="superscript"/>
        </w:rPr>
        <w:t>dotyczy</w:t>
      </w:r>
      <w:proofErr w:type="spellEnd"/>
      <w:r w:rsidRPr="009F2C4C">
        <w:rPr>
          <w:rFonts w:ascii="Arial" w:hAnsi="Arial" w:cs="Arial"/>
          <w:i/>
          <w:sz w:val="20"/>
          <w:szCs w:val="20"/>
          <w:vertAlign w:val="superscript"/>
        </w:rPr>
        <w:t>”)</w:t>
      </w:r>
    </w:p>
    <w:p w14:paraId="7A32C127" w14:textId="3820DADF" w:rsidR="003F2C32" w:rsidRDefault="003F2C32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F7977AC" w14:textId="77777777" w:rsidR="001614B9" w:rsidRPr="009F2C4C" w:rsidRDefault="001614B9" w:rsidP="003F2C32">
      <w:pPr>
        <w:pStyle w:val="Tekstpodstawowywcity"/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828E736" w14:textId="77777777" w:rsidR="003F2C32" w:rsidRPr="009F2C4C" w:rsidRDefault="003F2C32" w:rsidP="00032375">
      <w:pPr>
        <w:numPr>
          <w:ilvl w:val="0"/>
          <w:numId w:val="60"/>
        </w:numPr>
        <w:tabs>
          <w:tab w:val="left" w:pos="-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243AC7C7" w14:textId="77777777" w:rsidR="003F2C32" w:rsidRPr="009F2C4C" w:rsidRDefault="003F2C32" w:rsidP="003F2C32">
      <w:p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3F2C32" w:rsidRPr="009F2C4C" w14:paraId="29B77A00" w14:textId="77777777" w:rsidTr="004745FB">
        <w:trPr>
          <w:tblHeader/>
        </w:trPr>
        <w:tc>
          <w:tcPr>
            <w:tcW w:w="541" w:type="dxa"/>
          </w:tcPr>
          <w:p w14:paraId="7E0EE9DE" w14:textId="77777777" w:rsidR="003F2C32" w:rsidRPr="009F2C4C" w:rsidRDefault="003F2C32" w:rsidP="004745FB">
            <w:pPr>
              <w:pStyle w:val="Nag3fwektabeli"/>
              <w:spacing w:line="264" w:lineRule="auto"/>
              <w:ind w:left="284"/>
              <w:rPr>
                <w:rFonts w:ascii="Arial" w:hAnsi="Arial" w:cs="Arial"/>
                <w:i w:val="0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9096" w:type="dxa"/>
          </w:tcPr>
          <w:p w14:paraId="1D2EDBEB" w14:textId="77777777" w:rsidR="003F2C32" w:rsidRPr="009F2C4C" w:rsidRDefault="003F2C32" w:rsidP="004745FB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  <w:tr w:rsidR="003F2C32" w:rsidRPr="009F2C4C" w14:paraId="1E67C552" w14:textId="77777777" w:rsidTr="004745FB">
        <w:tc>
          <w:tcPr>
            <w:tcW w:w="541" w:type="dxa"/>
          </w:tcPr>
          <w:p w14:paraId="7ED00B3E" w14:textId="77777777" w:rsidR="003F2C32" w:rsidRPr="009F2C4C" w:rsidRDefault="003F2C32" w:rsidP="004745FB">
            <w:pPr>
              <w:pStyle w:val="Zawartotabeli"/>
              <w:spacing w:line="264" w:lineRule="auto"/>
              <w:ind w:left="284"/>
              <w:jc w:val="center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9096" w:type="dxa"/>
          </w:tcPr>
          <w:p w14:paraId="0E4C410A" w14:textId="77777777" w:rsidR="003F2C32" w:rsidRPr="009F2C4C" w:rsidRDefault="003F2C32" w:rsidP="004745FB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9F2C4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  <w:r w:rsidRPr="009F2C4C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E09A678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23440E9B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04F10EF4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2ED7546C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15CE8C67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FED04BD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32DB9EC7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2E670326" w14:textId="77777777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</w:p>
    <w:p w14:paraId="40F08DE4" w14:textId="77777777" w:rsidR="003F2C32" w:rsidRPr="001441DD" w:rsidRDefault="003F2C3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6780296F" w14:textId="77777777" w:rsidR="003F2C32" w:rsidRPr="007D7670" w:rsidRDefault="003F2C32" w:rsidP="00894BEF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D7670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3AC27DB6" w14:textId="77777777" w:rsidR="003F2C32" w:rsidRPr="009F2C4C" w:rsidRDefault="003F2C32" w:rsidP="003F2C32">
      <w:pPr>
        <w:spacing w:line="264" w:lineRule="auto"/>
        <w:ind w:left="4254" w:firstLine="709"/>
        <w:rPr>
          <w:rFonts w:ascii="Arial" w:hAnsi="Arial" w:cs="Arial"/>
          <w:sz w:val="20"/>
          <w:szCs w:val="20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525D88A8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9507131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4E134EAD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5BE0F93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7768543D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  <w:sectPr w:rsidR="003F2C32" w:rsidRPr="009F2C4C" w:rsidSect="004745FB">
          <w:headerReference w:type="default" r:id="rId8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7874A031" w14:textId="6A5C5016" w:rsidR="003F2C32" w:rsidRPr="00D02348" w:rsidRDefault="003F2C32" w:rsidP="003F2C32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</w:rPr>
      </w:pPr>
      <w:r w:rsidRPr="00716D5F">
        <w:rPr>
          <w:rFonts w:ascii="Arial" w:eastAsia="Calibri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i/>
          <w:iCs/>
          <w:sz w:val="20"/>
          <w:szCs w:val="20"/>
        </w:rPr>
        <w:t>3</w:t>
      </w:r>
      <w:r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1614B9" w:rsidRPr="00D02348">
        <w:rPr>
          <w:rFonts w:ascii="Arial" w:eastAsia="Calibri" w:hAnsi="Arial" w:cs="Arial"/>
          <w:bCs/>
          <w:i/>
          <w:iCs/>
          <w:sz w:val="20"/>
          <w:szCs w:val="20"/>
        </w:rPr>
        <w:t>do</w:t>
      </w:r>
      <w:r w:rsidR="001614B9">
        <w:rPr>
          <w:rFonts w:ascii="Arial" w:eastAsia="Calibri" w:hAnsi="Arial" w:cs="Arial"/>
          <w:bCs/>
          <w:i/>
          <w:iCs/>
          <w:sz w:val="20"/>
          <w:szCs w:val="20"/>
        </w:rPr>
        <w:t xml:space="preserve"> SIWZ do</w:t>
      </w:r>
      <w:r w:rsidR="001614B9"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1614B9">
        <w:rPr>
          <w:rFonts w:ascii="Arial" w:eastAsia="Calibri" w:hAnsi="Arial" w:cs="Arial"/>
          <w:bCs/>
          <w:i/>
          <w:iCs/>
          <w:sz w:val="20"/>
          <w:szCs w:val="20"/>
        </w:rPr>
        <w:t>postępowania</w:t>
      </w:r>
      <w:r w:rsidR="001614B9" w:rsidRPr="00D02348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r w:rsidR="001614B9" w:rsidRPr="00FB69E8">
        <w:rPr>
          <w:rFonts w:ascii="Arial" w:eastAsia="Calibri" w:hAnsi="Arial" w:cs="Arial"/>
          <w:b/>
          <w:i/>
          <w:iCs/>
          <w:sz w:val="20"/>
          <w:szCs w:val="20"/>
        </w:rPr>
        <w:t>P-0</w:t>
      </w:r>
      <w:r w:rsidR="001614B9">
        <w:rPr>
          <w:rFonts w:ascii="Arial" w:eastAsia="Calibri" w:hAnsi="Arial" w:cs="Arial"/>
          <w:b/>
          <w:i/>
          <w:iCs/>
          <w:sz w:val="20"/>
          <w:szCs w:val="20"/>
        </w:rPr>
        <w:t>98</w:t>
      </w:r>
      <w:r w:rsidR="001614B9" w:rsidRPr="00FB69E8">
        <w:rPr>
          <w:rFonts w:ascii="Arial" w:eastAsia="Calibri" w:hAnsi="Arial" w:cs="Arial"/>
          <w:b/>
          <w:i/>
          <w:iCs/>
          <w:sz w:val="20"/>
          <w:szCs w:val="20"/>
        </w:rPr>
        <w:t>/22</w:t>
      </w:r>
    </w:p>
    <w:p w14:paraId="2D3277B4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42710A2" w14:textId="77777777" w:rsidR="003F2C32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</w:p>
    <w:p w14:paraId="69B5BAF7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7BD284B2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5639A13D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BEB95AC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D9D2A2" w14:textId="77777777" w:rsidR="003F2C32" w:rsidRPr="008058D7" w:rsidRDefault="003F2C32" w:rsidP="003F2C32">
      <w:pPr>
        <w:spacing w:line="264" w:lineRule="auto"/>
        <w:jc w:val="center"/>
        <w:rPr>
          <w:rFonts w:ascii="Arial" w:hAnsi="Arial" w:cs="Arial"/>
          <w:b/>
        </w:rPr>
      </w:pPr>
      <w:r w:rsidRPr="008058D7">
        <w:rPr>
          <w:rFonts w:ascii="Arial" w:hAnsi="Arial" w:cs="Arial"/>
          <w:b/>
        </w:rPr>
        <w:t>O ś w i a d c z e n i e</w:t>
      </w:r>
    </w:p>
    <w:p w14:paraId="1A72611A" w14:textId="77777777" w:rsidR="003F2C32" w:rsidRPr="009F2C4C" w:rsidRDefault="003F2C32" w:rsidP="003F2C32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103EA87" w14:textId="3CA91CB9" w:rsidR="003F2C32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miesięcy,</w:t>
      </w:r>
      <w:r w:rsidRPr="009F2C4C">
        <w:rPr>
          <w:rFonts w:ascii="Arial" w:hAnsi="Arial" w:cs="Arial"/>
          <w:sz w:val="20"/>
          <w:szCs w:val="20"/>
        </w:rPr>
        <w:t xml:space="preserve"> oświadczam, iż Wykonawca:  </w:t>
      </w:r>
    </w:p>
    <w:p w14:paraId="3EBFBF1F" w14:textId="77777777" w:rsidR="00C73AF0" w:rsidRDefault="00C73AF0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15E6E6F4" w14:textId="77777777" w:rsidR="00A44D5A" w:rsidRPr="00501200" w:rsidRDefault="00A44D5A" w:rsidP="00032375">
      <w:pPr>
        <w:numPr>
          <w:ilvl w:val="0"/>
          <w:numId w:val="27"/>
        </w:numPr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01200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5636D0B1" w14:textId="77777777" w:rsidR="00A44D5A" w:rsidRPr="00501200" w:rsidRDefault="00A44D5A" w:rsidP="00032375">
      <w:pPr>
        <w:numPr>
          <w:ilvl w:val="0"/>
          <w:numId w:val="27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501200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2C67FD6A" w14:textId="4A5A3BE8" w:rsidR="00941DAC" w:rsidRDefault="00A44D5A" w:rsidP="00032375">
      <w:pPr>
        <w:numPr>
          <w:ilvl w:val="0"/>
          <w:numId w:val="27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501200">
        <w:rPr>
          <w:rFonts w:ascii="Arial" w:hAnsi="Arial" w:cs="Arial"/>
          <w:sz w:val="20"/>
          <w:szCs w:val="20"/>
        </w:rPr>
        <w:t>znajduje się w sytuacji ekonomicznej i finansowej zapewniającej wykonanie przedmiotu zamówienia,</w:t>
      </w:r>
      <w:bookmarkStart w:id="0" w:name="_Hlk111804807"/>
    </w:p>
    <w:bookmarkEnd w:id="0"/>
    <w:p w14:paraId="2B27D082" w14:textId="77777777" w:rsidR="00A44D5A" w:rsidRPr="00941DAC" w:rsidRDefault="00A44D5A" w:rsidP="00032375">
      <w:pPr>
        <w:numPr>
          <w:ilvl w:val="0"/>
          <w:numId w:val="27"/>
        </w:numPr>
        <w:spacing w:line="264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 w:rsidRPr="00941DAC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941DAC">
        <w:rPr>
          <w:rFonts w:ascii="Arial" w:hAnsi="Arial" w:cs="Arial"/>
          <w:sz w:val="20"/>
          <w:szCs w:val="20"/>
        </w:rPr>
        <w:br/>
        <w:t xml:space="preserve">w rozdziale XV specyfikacji istotnych warunków zamówienia. </w:t>
      </w:r>
    </w:p>
    <w:p w14:paraId="3176D256" w14:textId="77777777" w:rsidR="00A44D5A" w:rsidRPr="00501200" w:rsidRDefault="00A44D5A" w:rsidP="00A44D5A">
      <w:pPr>
        <w:spacing w:line="264" w:lineRule="auto"/>
        <w:ind w:left="1077"/>
        <w:jc w:val="both"/>
        <w:rPr>
          <w:rFonts w:ascii="Arial" w:hAnsi="Arial" w:cs="Arial"/>
          <w:sz w:val="20"/>
          <w:szCs w:val="20"/>
        </w:rPr>
      </w:pPr>
    </w:p>
    <w:p w14:paraId="366FEF2E" w14:textId="77777777" w:rsidR="00A44D5A" w:rsidRPr="00501200" w:rsidRDefault="00A44D5A" w:rsidP="00A44D5A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01200">
        <w:rPr>
          <w:rFonts w:ascii="Arial" w:hAnsi="Arial" w:cs="Arial"/>
          <w:sz w:val="20"/>
          <w:szCs w:val="20"/>
        </w:rPr>
        <w:t>- w zakresie wymaganym przez Zamawiającego</w:t>
      </w:r>
    </w:p>
    <w:p w14:paraId="705D4CDB" w14:textId="77777777" w:rsidR="00A44D5A" w:rsidRPr="009F2C4C" w:rsidRDefault="00A44D5A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17456F99" w14:textId="20F54B0C" w:rsidR="003F2C32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D4CE113" w14:textId="77777777" w:rsidR="00941DAC" w:rsidRPr="009F2C4C" w:rsidRDefault="00941DAC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D6F315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1A3856CE" w14:textId="561A5DCA" w:rsidR="003F2C32" w:rsidRDefault="003F2C32" w:rsidP="003F2C32">
      <w:pPr>
        <w:spacing w:line="264" w:lineRule="auto"/>
        <w:ind w:firstLine="425"/>
        <w:rPr>
          <w:rFonts w:ascii="Arial" w:hAnsi="Arial" w:cs="Arial"/>
          <w:i/>
          <w:sz w:val="22"/>
          <w:szCs w:val="22"/>
          <w:vertAlign w:val="superscript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4C8D042B" w14:textId="77777777" w:rsidR="00AE2562" w:rsidRPr="001441DD" w:rsidRDefault="00AE256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</w:p>
    <w:p w14:paraId="7E66DF12" w14:textId="77777777" w:rsidR="003F2C32" w:rsidRPr="007A4505" w:rsidRDefault="003F2C32" w:rsidP="001614B9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A4505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4B88A542" w14:textId="77777777" w:rsidR="003F2C32" w:rsidRPr="00D02348" w:rsidRDefault="003F2C32" w:rsidP="003F2C32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5438A839" w14:textId="77777777" w:rsidR="003F2C32" w:rsidRPr="009F2C4C" w:rsidRDefault="003F2C32" w:rsidP="003F2C32">
      <w:pPr>
        <w:pStyle w:val="Tytu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9A64FB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35D59677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077CA88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967E811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A2ADB2D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E5C2B01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646047B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1DF2C16" w14:textId="530CB03B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8D1A4B9" w14:textId="77777777" w:rsidR="008906C3" w:rsidRDefault="008906C3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75741DE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040E2AE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1E7292" w14:textId="3107C83E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99C3D3" w14:textId="6BF6FBB8" w:rsidR="00420F10" w:rsidRDefault="00420F10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D23A2CC" w14:textId="77777777" w:rsidR="00420F10" w:rsidRDefault="00420F10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3AA4FB4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7D9FF17C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B9F0977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1118679" w14:textId="77777777" w:rsidR="00A44D5A" w:rsidRDefault="00A44D5A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C34AA59" w14:textId="6D33E992" w:rsidR="003F2C32" w:rsidRPr="00FB69E8" w:rsidRDefault="003F2C32" w:rsidP="003F2C32">
      <w:pPr>
        <w:pStyle w:val="Akapitzlist"/>
        <w:spacing w:after="120" w:line="280" w:lineRule="exact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4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 w:rsidR="001614B9"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P-0</w:t>
      </w:r>
      <w:r w:rsidR="001614B9">
        <w:rPr>
          <w:rFonts w:ascii="Arial" w:hAnsi="Arial" w:cs="Arial"/>
          <w:b/>
          <w:i/>
          <w:iCs/>
          <w:sz w:val="20"/>
          <w:szCs w:val="20"/>
        </w:rPr>
        <w:t>98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/22</w:t>
      </w:r>
    </w:p>
    <w:p w14:paraId="5B77C80F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1D42DC57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90BB6DF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41734481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7E17EB3E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9A54BBA" w14:textId="77777777" w:rsidR="008C763F" w:rsidRDefault="008C763F" w:rsidP="003F2C32">
      <w:pPr>
        <w:spacing w:line="264" w:lineRule="auto"/>
        <w:jc w:val="center"/>
        <w:rPr>
          <w:rFonts w:ascii="Arial" w:hAnsi="Arial" w:cs="Arial"/>
          <w:b/>
        </w:rPr>
      </w:pPr>
    </w:p>
    <w:p w14:paraId="50E5B0F3" w14:textId="77777777" w:rsidR="008C763F" w:rsidRDefault="008C763F" w:rsidP="003F2C32">
      <w:pPr>
        <w:spacing w:line="264" w:lineRule="auto"/>
        <w:jc w:val="center"/>
        <w:rPr>
          <w:rFonts w:ascii="Arial" w:hAnsi="Arial" w:cs="Arial"/>
          <w:b/>
        </w:rPr>
      </w:pPr>
    </w:p>
    <w:p w14:paraId="76A89651" w14:textId="6A36BC60" w:rsidR="003F2C32" w:rsidRPr="00FB69E8" w:rsidRDefault="003F2C32" w:rsidP="003F2C32">
      <w:pPr>
        <w:spacing w:line="264" w:lineRule="auto"/>
        <w:jc w:val="center"/>
        <w:rPr>
          <w:rFonts w:ascii="Arial" w:hAnsi="Arial" w:cs="Arial"/>
          <w:b/>
        </w:rPr>
      </w:pPr>
      <w:r w:rsidRPr="00FB69E8">
        <w:rPr>
          <w:rFonts w:ascii="Arial" w:hAnsi="Arial" w:cs="Arial"/>
          <w:b/>
        </w:rPr>
        <w:t xml:space="preserve">O ś w i a d c z e n i e </w:t>
      </w:r>
    </w:p>
    <w:p w14:paraId="3C9B97BD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3819004F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22D9797" w14:textId="5052861D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9F2C4C">
        <w:rPr>
          <w:rFonts w:ascii="Arial" w:hAnsi="Arial" w:cs="Arial"/>
          <w:sz w:val="20"/>
          <w:szCs w:val="20"/>
        </w:rPr>
        <w:t>na</w:t>
      </w:r>
      <w:r w:rsidRPr="009F2C4C">
        <w:rPr>
          <w:rFonts w:ascii="Arial" w:hAnsi="Arial" w:cs="Arial"/>
          <w:b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-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>, oświadczam, iż posiada</w:t>
      </w:r>
      <w:r>
        <w:rPr>
          <w:rFonts w:ascii="Arial" w:hAnsi="Arial" w:cs="Arial"/>
          <w:sz w:val="20"/>
          <w:szCs w:val="20"/>
        </w:rPr>
        <w:t>my</w:t>
      </w:r>
      <w:r w:rsidRPr="009F2C4C">
        <w:rPr>
          <w:rFonts w:ascii="Arial" w:hAnsi="Arial" w:cs="Arial"/>
          <w:sz w:val="20"/>
          <w:szCs w:val="20"/>
        </w:rPr>
        <w:t xml:space="preserve"> całodobowe</w:t>
      </w:r>
      <w:r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pogotowie serwisowe oraz</w:t>
      </w:r>
      <w:r>
        <w:rPr>
          <w:rFonts w:ascii="Arial" w:hAnsi="Arial" w:cs="Arial"/>
          <w:sz w:val="20"/>
          <w:szCs w:val="20"/>
        </w:rPr>
        <w:t xml:space="preserve"> że</w:t>
      </w:r>
      <w:r w:rsidRPr="009F2C4C">
        <w:rPr>
          <w:rFonts w:ascii="Arial" w:hAnsi="Arial" w:cs="Arial"/>
          <w:sz w:val="20"/>
          <w:szCs w:val="20"/>
        </w:rPr>
        <w:t xml:space="preserve"> w przypadku awarii czas dojazdu nie przekroczy 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godzin</w:t>
      </w:r>
      <w:r w:rsidR="00A44D5A">
        <w:rPr>
          <w:rFonts w:ascii="Arial" w:hAnsi="Arial" w:cs="Arial"/>
          <w:sz w:val="20"/>
          <w:szCs w:val="20"/>
        </w:rPr>
        <w:t xml:space="preserve">, od </w:t>
      </w:r>
      <w:r w:rsidR="00AE2562">
        <w:rPr>
          <w:rFonts w:ascii="Arial" w:hAnsi="Arial" w:cs="Arial"/>
          <w:sz w:val="20"/>
          <w:szCs w:val="20"/>
        </w:rPr>
        <w:t>powiadomienia Wykonawcy o usterce</w:t>
      </w:r>
    </w:p>
    <w:p w14:paraId="1A1D3ADF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6E684DA2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32772AC7" w14:textId="77777777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0B0CF90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A1794CA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5B3DC2E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0129F89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57F27E7" w14:textId="77777777" w:rsidR="003F2C32" w:rsidRPr="001441DD" w:rsidRDefault="003F2C3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2A2AC0A8" w14:textId="77777777" w:rsidR="003F2C32" w:rsidRPr="007A4505" w:rsidRDefault="003F2C32" w:rsidP="001614B9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A4505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452DAAB2" w14:textId="77777777" w:rsidR="003F2C32" w:rsidRPr="00D02348" w:rsidRDefault="003F2C32" w:rsidP="003F2C32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03FA5B50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68DCE13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92789B6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CDB1103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B2890B4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E4449E4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CD39D72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D4C14A6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AC1166C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C85F936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AB66D7F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3939C17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0D82156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E8380D5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5F26C1C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3F2C32" w:rsidRPr="009F2C4C" w:rsidSect="004745FB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102A2F70" w14:textId="3B438150" w:rsidR="003F2C32" w:rsidRPr="00FB69E8" w:rsidRDefault="003F2C32" w:rsidP="003F2C32">
      <w:pPr>
        <w:pStyle w:val="Akapitzlist"/>
        <w:spacing w:after="120" w:line="280" w:lineRule="exact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9F2C4C">
        <w:rPr>
          <w:rFonts w:ascii="Arial" w:hAnsi="Arial" w:cs="Arial"/>
          <w:b/>
          <w:color w:val="000000"/>
          <w:sz w:val="20"/>
          <w:szCs w:val="20"/>
          <w:lang w:val="cs-CZ"/>
        </w:rPr>
        <w:lastRenderedPageBreak/>
        <w:tab/>
      </w:r>
      <w:r w:rsidRPr="00FB69E8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5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 w:rsidR="001614B9"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P-0</w:t>
      </w:r>
      <w:r w:rsidR="001614B9">
        <w:rPr>
          <w:rFonts w:ascii="Arial" w:hAnsi="Arial" w:cs="Arial"/>
          <w:b/>
          <w:i/>
          <w:iCs/>
          <w:sz w:val="20"/>
          <w:szCs w:val="20"/>
        </w:rPr>
        <w:t>98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/22</w:t>
      </w:r>
    </w:p>
    <w:p w14:paraId="3D6A972E" w14:textId="77777777" w:rsidR="003F2C32" w:rsidRPr="009F2C4C" w:rsidRDefault="003F2C32" w:rsidP="003F2C32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D36A218" w14:textId="77777777" w:rsidR="003F2C32" w:rsidRDefault="003F2C32" w:rsidP="003F2C32">
      <w:pPr>
        <w:tabs>
          <w:tab w:val="left" w:pos="5460"/>
        </w:tabs>
        <w:spacing w:line="264" w:lineRule="auto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73F53926" w14:textId="77777777" w:rsidR="003F2C32" w:rsidRPr="009F2C4C" w:rsidRDefault="003F2C32" w:rsidP="003F2C32">
      <w:pPr>
        <w:tabs>
          <w:tab w:val="left" w:pos="5460"/>
        </w:tabs>
        <w:spacing w:line="264" w:lineRule="auto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219E5D1E" w14:textId="77777777" w:rsidR="003F2C32" w:rsidRPr="0028368C" w:rsidRDefault="003F2C32" w:rsidP="003F2C32">
      <w:pPr>
        <w:spacing w:line="264" w:lineRule="auto"/>
        <w:jc w:val="center"/>
        <w:rPr>
          <w:rFonts w:ascii="Arial" w:hAnsi="Arial" w:cs="Arial"/>
          <w:b/>
          <w:color w:val="000000"/>
          <w:lang w:val="cs-CZ"/>
        </w:rPr>
      </w:pPr>
      <w:r w:rsidRPr="0028368C">
        <w:rPr>
          <w:rFonts w:ascii="Arial" w:hAnsi="Arial" w:cs="Arial"/>
          <w:b/>
          <w:color w:val="000000"/>
          <w:lang w:val="cs-CZ"/>
        </w:rPr>
        <w:t xml:space="preserve">Wykaz zrealizowanych usług </w:t>
      </w:r>
    </w:p>
    <w:p w14:paraId="53671A8B" w14:textId="77777777" w:rsidR="003F2C32" w:rsidRDefault="003F2C32" w:rsidP="003F2C32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35722DC0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7851DDC3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77B578D3" w14:textId="77777777" w:rsidR="003F2C32" w:rsidRPr="009F2C4C" w:rsidRDefault="003F2C32" w:rsidP="003F2C32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07E92194" w14:textId="77777777" w:rsidR="003F2C32" w:rsidRPr="009F2C4C" w:rsidRDefault="003F2C32" w:rsidP="003F2C32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15B9E609" w14:textId="20973C81" w:rsidR="003F2C32" w:rsidRPr="009F2C4C" w:rsidRDefault="003F2C32" w:rsidP="003F2C32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AF7CB0">
        <w:rPr>
          <w:rFonts w:ascii="Arial" w:hAnsi="Arial" w:cs="Arial"/>
          <w:sz w:val="20"/>
          <w:szCs w:val="20"/>
        </w:rPr>
        <w:t>przetargu nieograniczonego</w:t>
      </w:r>
      <w:r w:rsidRPr="009F2C4C">
        <w:rPr>
          <w:rFonts w:ascii="Arial" w:hAnsi="Arial" w:cs="Arial"/>
          <w:sz w:val="20"/>
          <w:szCs w:val="20"/>
        </w:rPr>
        <w:t xml:space="preserve"> na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Serwis i konserwację technicznych systemów zabezpieczeń  - system ochrony perymetrycznej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oświadczamy, iż zrealizowaliśmy lub realizujemy następujące zamówienia w zakresie niezbędnym do wykazania spełnienia warunku wiedzy i doświadczenia, określonego w </w:t>
      </w:r>
      <w:r w:rsidR="008C763F">
        <w:rPr>
          <w:rFonts w:ascii="Arial" w:hAnsi="Arial" w:cs="Arial"/>
          <w:sz w:val="20"/>
          <w:szCs w:val="20"/>
        </w:rPr>
        <w:t xml:space="preserve"> Rozdziale  IV ust 1 pkt 2 </w:t>
      </w:r>
      <w:proofErr w:type="spellStart"/>
      <w:r w:rsidR="008C763F">
        <w:rPr>
          <w:rFonts w:ascii="Arial" w:hAnsi="Arial" w:cs="Arial"/>
          <w:sz w:val="20"/>
          <w:szCs w:val="20"/>
        </w:rPr>
        <w:t>ppkt</w:t>
      </w:r>
      <w:proofErr w:type="spellEnd"/>
      <w:r w:rsidR="008C763F">
        <w:rPr>
          <w:rFonts w:ascii="Arial" w:hAnsi="Arial" w:cs="Arial"/>
          <w:sz w:val="20"/>
          <w:szCs w:val="20"/>
        </w:rPr>
        <w:t xml:space="preserve"> a i b SIWZ.</w:t>
      </w:r>
    </w:p>
    <w:p w14:paraId="17BAB4C0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70B4D62E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260"/>
        <w:gridCol w:w="3020"/>
        <w:gridCol w:w="2619"/>
      </w:tblGrid>
      <w:tr w:rsidR="003F2C32" w:rsidRPr="009F2C4C" w14:paraId="4049BA64" w14:textId="77777777" w:rsidTr="004745FB">
        <w:trPr>
          <w:cantSplit/>
          <w:trHeight w:val="1763"/>
        </w:trPr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8997E6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952FB2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536AAD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02C5D" w14:textId="77777777" w:rsidR="003F2C32" w:rsidRPr="009F2C4C" w:rsidRDefault="003F2C32" w:rsidP="004745F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Opis zrealizowanych (lub realizowanych) usług ze wskazaniem parametrów określonych w warunku</w:t>
            </w:r>
          </w:p>
        </w:tc>
        <w:tc>
          <w:tcPr>
            <w:tcW w:w="16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7B3278" w14:textId="77777777" w:rsidR="003F2C32" w:rsidRDefault="003F2C32" w:rsidP="004745FB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C4C">
              <w:rPr>
                <w:rFonts w:ascii="Arial" w:hAnsi="Arial" w:cs="Arial"/>
                <w:color w:val="000000"/>
                <w:sz w:val="20"/>
                <w:szCs w:val="20"/>
              </w:rPr>
              <w:t>Data wykonania/wykonywania zamówienia (zgodnie z zawartą umową)</w:t>
            </w:r>
          </w:p>
          <w:p w14:paraId="0922CA80" w14:textId="6BBD28F9" w:rsidR="00C7218C" w:rsidRPr="009F2C4C" w:rsidRDefault="00C7218C" w:rsidP="004745FB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0CE">
              <w:rPr>
                <w:rFonts w:ascii="Arial" w:eastAsia="Univers-PL" w:hAnsi="Arial" w:cs="Arial"/>
                <w:sz w:val="20"/>
                <w:szCs w:val="20"/>
              </w:rPr>
              <w:t>w okresie ostatnich trzech lat przed upływem terminu składania ofert, a jeżeli okres prowadzenia działalności jest krótszy – w tym okresie</w:t>
            </w:r>
            <w:r>
              <w:rPr>
                <w:rFonts w:ascii="Arial" w:eastAsia="Univers-PL" w:hAnsi="Arial" w:cs="Arial"/>
                <w:sz w:val="20"/>
                <w:szCs w:val="20"/>
              </w:rPr>
              <w:t>.</w:t>
            </w:r>
          </w:p>
        </w:tc>
        <w:tc>
          <w:tcPr>
            <w:tcW w:w="13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27E62" w14:textId="7466C4E2" w:rsidR="00F07C70" w:rsidRDefault="00717BD0" w:rsidP="00717BD0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F2C32" w:rsidRPr="009F2C4C">
              <w:rPr>
                <w:rFonts w:ascii="Arial" w:hAnsi="Arial" w:cs="Arial"/>
                <w:color w:val="000000"/>
                <w:sz w:val="20"/>
                <w:szCs w:val="20"/>
              </w:rPr>
              <w:t>Miejsce wykonania</w:t>
            </w:r>
          </w:p>
          <w:p w14:paraId="16BF3465" w14:textId="54B88332" w:rsidR="003F2C32" w:rsidRPr="00717BD0" w:rsidRDefault="00F07C70" w:rsidP="00717BD0">
            <w:pPr>
              <w:pStyle w:val="Akapitzlist"/>
              <w:spacing w:after="0"/>
              <w:ind w:left="129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Pr="00F07C70">
              <w:rPr>
                <w:rFonts w:ascii="Arial" w:hAnsi="Arial" w:cs="Arial"/>
                <w:sz w:val="16"/>
                <w:szCs w:val="16"/>
                <w:lang w:val="pl-PL"/>
              </w:rPr>
              <w:t>Jeśli z Ustawy o ochronie osób i mienia nie wynika wprost, że dany obiekt podlega obowiązkowej ochronie, przedstawienie dowodu na potwierdzenie, że dana usługa dotyczy obiektu podlegającego obowiązkowej ochronie, leży po stronie Wykonawcy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  <w:r w:rsidRPr="00F07C7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3F2C32" w:rsidRPr="009F2C4C">
              <w:rPr>
                <w:rFonts w:ascii="Arial" w:hAnsi="Arial" w:cs="Arial"/>
                <w:color w:val="000000"/>
                <w:sz w:val="20"/>
                <w:szCs w:val="20"/>
              </w:rPr>
              <w:t xml:space="preserve">i nazwa </w:t>
            </w:r>
            <w:r w:rsidR="004047C9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3F2C32" w:rsidRPr="009F2C4C">
              <w:rPr>
                <w:rFonts w:ascii="Arial" w:hAnsi="Arial" w:cs="Arial"/>
                <w:color w:val="000000"/>
                <w:sz w:val="20"/>
                <w:szCs w:val="20"/>
              </w:rPr>
              <w:t>leceniodawcy</w:t>
            </w:r>
          </w:p>
        </w:tc>
      </w:tr>
      <w:tr w:rsidR="003F2C32" w:rsidRPr="009F2C4C" w14:paraId="53C1AB88" w14:textId="77777777" w:rsidTr="004745FB">
        <w:trPr>
          <w:cantSplit/>
          <w:trHeight w:val="435"/>
        </w:trPr>
        <w:tc>
          <w:tcPr>
            <w:tcW w:w="257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78074E7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1B54F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5670D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D2F1EE9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32" w:rsidRPr="009F2C4C" w14:paraId="72B9827D" w14:textId="77777777" w:rsidTr="004745FB">
        <w:trPr>
          <w:cantSplit/>
          <w:trHeight w:val="480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DE66E8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BEB4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D2DC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542918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32" w:rsidRPr="009F2C4C" w14:paraId="11A119FD" w14:textId="77777777" w:rsidTr="004745FB">
        <w:trPr>
          <w:cantSplit/>
          <w:trHeight w:val="390"/>
        </w:trPr>
        <w:tc>
          <w:tcPr>
            <w:tcW w:w="25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1CFF084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4AE294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E30D73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187CBC5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32" w:rsidRPr="009F2C4C" w14:paraId="4187C375" w14:textId="77777777" w:rsidTr="004745FB">
        <w:trPr>
          <w:cantSplit/>
          <w:trHeight w:val="387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C6EB515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25CCFA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597D2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20E16A7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C32" w:rsidRPr="009F2C4C" w14:paraId="75B41221" w14:textId="77777777" w:rsidTr="004745FB">
        <w:trPr>
          <w:cantSplit/>
          <w:trHeight w:val="363"/>
        </w:trPr>
        <w:tc>
          <w:tcPr>
            <w:tcW w:w="25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624197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E86B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0AF1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790A0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286B2F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1A4B2D4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F2C4C">
        <w:rPr>
          <w:rFonts w:ascii="Arial" w:hAnsi="Arial" w:cs="Arial"/>
          <w:b/>
          <w:i/>
          <w:sz w:val="20"/>
          <w:szCs w:val="20"/>
        </w:rPr>
        <w:t>Do wykazu należy załączyć dokumenty potwierdzające, że wykazane usługi zostały wykonane należycie.</w:t>
      </w:r>
    </w:p>
    <w:p w14:paraId="066D572B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B5D288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5A70F0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AB969C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BD960B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63206C1" w14:textId="77777777" w:rsidR="003F2C32" w:rsidRPr="001441DD" w:rsidRDefault="003F2C3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3839DD06" w14:textId="77777777" w:rsidR="003F2C32" w:rsidRPr="007A4505" w:rsidRDefault="003F2C32" w:rsidP="001614B9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A4505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1EE110E3" w14:textId="77777777" w:rsidR="003F2C32" w:rsidRPr="00D02348" w:rsidRDefault="003F2C32" w:rsidP="003F2C32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3B51A8E9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6C9C152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50A35FD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3C60487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EA86BCF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E3CC9F4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  <w:sectPr w:rsidR="003F2C32" w:rsidRPr="009F2C4C" w:rsidSect="004745FB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6D1C62BD" w14:textId="6E8BA2AF" w:rsidR="003F2C32" w:rsidRDefault="003F2C32" w:rsidP="003F2C32">
      <w:pPr>
        <w:pStyle w:val="Akapitzlist"/>
        <w:spacing w:after="120" w:line="280" w:lineRule="exact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6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 w:rsidR="001614B9"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="001614B9"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P-0</w:t>
      </w:r>
      <w:r w:rsidR="001614B9">
        <w:rPr>
          <w:rFonts w:ascii="Arial" w:hAnsi="Arial" w:cs="Arial"/>
          <w:b/>
          <w:i/>
          <w:iCs/>
          <w:sz w:val="20"/>
          <w:szCs w:val="20"/>
        </w:rPr>
        <w:t>98</w:t>
      </w:r>
      <w:r w:rsidR="001614B9" w:rsidRPr="00FB69E8">
        <w:rPr>
          <w:rFonts w:ascii="Arial" w:hAnsi="Arial" w:cs="Arial"/>
          <w:b/>
          <w:i/>
          <w:iCs/>
          <w:sz w:val="20"/>
          <w:szCs w:val="20"/>
        </w:rPr>
        <w:t>/22</w:t>
      </w:r>
    </w:p>
    <w:p w14:paraId="7DED1040" w14:textId="77777777" w:rsidR="001614B9" w:rsidRPr="00FB69E8" w:rsidRDefault="001614B9" w:rsidP="003F2C32">
      <w:pPr>
        <w:pStyle w:val="Akapitzlist"/>
        <w:spacing w:after="120" w:line="280" w:lineRule="exact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7504E957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58789209" w14:textId="77777777" w:rsidR="003F2C32" w:rsidRPr="00742E49" w:rsidRDefault="003F2C32" w:rsidP="003F2C32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</w:rPr>
      </w:pPr>
      <w:r w:rsidRPr="00742E49">
        <w:rPr>
          <w:rFonts w:ascii="Arial" w:hAnsi="Arial" w:cs="Arial"/>
          <w:b/>
        </w:rPr>
        <w:t>Wykaz osób</w:t>
      </w:r>
    </w:p>
    <w:p w14:paraId="24873E9C" w14:textId="77777777" w:rsidR="003F2C32" w:rsidRDefault="003F2C32" w:rsidP="003F2C32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379AA41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1D8579AD" w14:textId="77777777" w:rsidR="003F2C32" w:rsidRPr="00690119" w:rsidRDefault="003F2C32" w:rsidP="003F2C32">
      <w:pPr>
        <w:spacing w:before="60" w:line="264" w:lineRule="auto"/>
        <w:rPr>
          <w:rFonts w:ascii="Arial" w:hAnsi="Arial" w:cs="Arial"/>
          <w:sz w:val="20"/>
          <w:szCs w:val="20"/>
        </w:rPr>
      </w:pPr>
      <w:r w:rsidRPr="006901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24999147" w14:textId="77777777" w:rsidR="003F2C32" w:rsidRPr="009F2C4C" w:rsidRDefault="003F2C32" w:rsidP="003F2C32">
      <w:pPr>
        <w:tabs>
          <w:tab w:val="left" w:pos="3330"/>
        </w:tabs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26729CF" w14:textId="77777777" w:rsidR="003F2C32" w:rsidRPr="009F2C4C" w:rsidRDefault="003F2C32" w:rsidP="003F2C32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3ABBBBF2" w14:textId="3AAA0329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F2C4C">
        <w:rPr>
          <w:rFonts w:ascii="Arial" w:hAnsi="Arial" w:cs="Arial"/>
          <w:sz w:val="20"/>
          <w:szCs w:val="20"/>
        </w:rPr>
        <w:t xml:space="preserve">Składając ofertę w postępowaniu o udzielenie zamówienia prowadzonego w trybie </w:t>
      </w:r>
      <w:r w:rsidR="00AF7CB0">
        <w:rPr>
          <w:rFonts w:ascii="Arial" w:hAnsi="Arial" w:cs="Arial"/>
          <w:sz w:val="20"/>
          <w:szCs w:val="20"/>
        </w:rPr>
        <w:t>przetargu nieograniczonego</w:t>
      </w:r>
      <w:r w:rsidR="00AF7CB0"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 xml:space="preserve">na </w:t>
      </w:r>
      <w:r w:rsidRPr="009F2C4C">
        <w:rPr>
          <w:rFonts w:ascii="Arial" w:hAnsi="Arial" w:cs="Arial"/>
          <w:b/>
          <w:i/>
          <w:sz w:val="20"/>
          <w:szCs w:val="20"/>
        </w:rPr>
        <w:t>Serwis i konserwację technicznych systemów zabezpieczeń - system ochrony perymetrycznej</w:t>
      </w:r>
      <w:r w:rsidRPr="00C37B5F">
        <w:rPr>
          <w:rFonts w:ascii="Arial" w:eastAsia="Univers-PL" w:hAnsi="Arial" w:cs="Arial"/>
          <w:b/>
          <w:bCs/>
          <w:sz w:val="20"/>
          <w:szCs w:val="20"/>
        </w:rPr>
        <w:t xml:space="preserve"> </w:t>
      </w:r>
      <w:r>
        <w:rPr>
          <w:rFonts w:ascii="Arial" w:eastAsia="Univers-PL" w:hAnsi="Arial" w:cs="Arial"/>
          <w:b/>
          <w:bCs/>
          <w:sz w:val="20"/>
          <w:szCs w:val="20"/>
        </w:rPr>
        <w:t>opartej na technologii światłowodowej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(ogrodzenie lotniska),</w:t>
      </w:r>
      <w:r w:rsidRPr="009F2C4C">
        <w:rPr>
          <w:rFonts w:ascii="Arial" w:hAnsi="Arial" w:cs="Arial"/>
          <w:sz w:val="20"/>
          <w:szCs w:val="20"/>
        </w:rPr>
        <w:t xml:space="preserve"> </w:t>
      </w:r>
      <w:r w:rsidRPr="009F2C4C">
        <w:rPr>
          <w:rFonts w:ascii="Arial" w:hAnsi="Arial" w:cs="Arial"/>
          <w:b/>
          <w:i/>
          <w:sz w:val="20"/>
          <w:szCs w:val="20"/>
        </w:rPr>
        <w:t>telewizja dozorowa CCTV, kontrola dostępu, sygnalizacja włamania i napadu -  przez okres 12 miesięcy</w:t>
      </w:r>
      <w:r w:rsidRPr="009F2C4C">
        <w:rPr>
          <w:rFonts w:ascii="Arial" w:hAnsi="Arial" w:cs="Arial"/>
          <w:sz w:val="20"/>
          <w:szCs w:val="20"/>
        </w:rPr>
        <w:t xml:space="preserve">, </w:t>
      </w:r>
      <w:r w:rsidRPr="009F2C4C">
        <w:rPr>
          <w:rFonts w:ascii="Arial" w:hAnsi="Arial" w:cs="Arial"/>
          <w:b/>
          <w:i/>
          <w:sz w:val="20"/>
          <w:szCs w:val="20"/>
        </w:rPr>
        <w:t xml:space="preserve"> </w:t>
      </w:r>
      <w:r w:rsidRPr="009F2C4C">
        <w:rPr>
          <w:rFonts w:ascii="Arial" w:hAnsi="Arial" w:cs="Arial"/>
          <w:sz w:val="20"/>
          <w:szCs w:val="20"/>
        </w:rPr>
        <w:t>zgodnie z warunkiem określonym</w:t>
      </w:r>
      <w:r w:rsidR="00774DFF">
        <w:rPr>
          <w:rFonts w:ascii="Arial" w:hAnsi="Arial" w:cs="Arial"/>
          <w:sz w:val="20"/>
          <w:szCs w:val="20"/>
        </w:rPr>
        <w:t xml:space="preserve"> w</w:t>
      </w:r>
      <w:r w:rsidR="00774DFF" w:rsidRPr="00774DFF">
        <w:rPr>
          <w:rFonts w:ascii="Arial" w:hAnsi="Arial" w:cs="Arial"/>
          <w:sz w:val="20"/>
          <w:szCs w:val="20"/>
        </w:rPr>
        <w:t xml:space="preserve"> </w:t>
      </w:r>
      <w:r w:rsidR="00774DFF">
        <w:rPr>
          <w:rFonts w:ascii="Arial" w:hAnsi="Arial" w:cs="Arial"/>
          <w:sz w:val="20"/>
          <w:szCs w:val="20"/>
        </w:rPr>
        <w:t>Rozdziale  IV ust 1 pkt 3 SIWZ.</w:t>
      </w:r>
      <w:r w:rsidRPr="009F2C4C">
        <w:rPr>
          <w:rFonts w:ascii="Arial" w:hAnsi="Arial" w:cs="Arial"/>
          <w:sz w:val="20"/>
          <w:szCs w:val="20"/>
        </w:rPr>
        <w:t>, wyznaczamy następujące osoby do realizacji umowy:</w:t>
      </w:r>
    </w:p>
    <w:p w14:paraId="4F261345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3"/>
        <w:gridCol w:w="2025"/>
        <w:gridCol w:w="1746"/>
        <w:gridCol w:w="1745"/>
      </w:tblGrid>
      <w:tr w:rsidR="003F2C32" w:rsidRPr="009F2C4C" w14:paraId="5656BACC" w14:textId="77777777" w:rsidTr="00D46C53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E8A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09E5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503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A75E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4D6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C4C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4FAA60F7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C32" w:rsidRPr="009F2C4C" w14:paraId="1F2C65CA" w14:textId="77777777" w:rsidTr="00D46C53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07F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E08E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67F3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B03E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01A1" w14:textId="77777777" w:rsidR="003F2C32" w:rsidRPr="009F2C4C" w:rsidRDefault="003F2C32" w:rsidP="004745F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3F2C32" w:rsidRPr="009F2C4C" w14:paraId="45ADF705" w14:textId="77777777" w:rsidTr="00D46C53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CA3B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6B9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75F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491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EAA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32" w:rsidRPr="009F2C4C" w14:paraId="333DBACF" w14:textId="77777777" w:rsidTr="00D46C5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B8D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F2C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6CE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5F71ABA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88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9CC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000" w14:textId="77777777" w:rsidR="003F2C32" w:rsidRPr="009F2C4C" w:rsidRDefault="003F2C32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53" w:rsidRPr="009F2C4C" w14:paraId="1CBADE5D" w14:textId="77777777" w:rsidTr="00D46C5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234" w14:textId="6A2C9CFC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2B5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DF9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998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16B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53" w:rsidRPr="009F2C4C" w14:paraId="06A21D95" w14:textId="77777777" w:rsidTr="00D46C53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A80" w14:textId="353210C3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01C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A8C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073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054" w14:textId="77777777" w:rsidR="00D46C53" w:rsidRPr="009F2C4C" w:rsidRDefault="00D46C53" w:rsidP="004745F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465F2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0F37F173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703677E8" w14:textId="77777777" w:rsidR="003F2C32" w:rsidRPr="009F2C4C" w:rsidRDefault="003F2C32" w:rsidP="003F2C32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A2E2C8" w14:textId="77777777" w:rsidR="003F2C32" w:rsidRPr="009F2C4C" w:rsidRDefault="003F2C32" w:rsidP="003F2C32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E31B41" w14:textId="77777777" w:rsidR="003F2C32" w:rsidRPr="00886475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  <w:r w:rsidRPr="00886475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E99452F" w14:textId="77777777" w:rsidR="003F2C32" w:rsidRPr="001441DD" w:rsidRDefault="003F2C32" w:rsidP="003F2C32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1441DD">
        <w:rPr>
          <w:rFonts w:ascii="Arial" w:hAnsi="Arial" w:cs="Arial"/>
          <w:sz w:val="22"/>
          <w:szCs w:val="22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</w:t>
      </w:r>
      <w:r w:rsidRPr="001441DD">
        <w:rPr>
          <w:rFonts w:ascii="Arial" w:hAnsi="Arial" w:cs="Arial"/>
          <w:i/>
          <w:sz w:val="22"/>
          <w:szCs w:val="22"/>
          <w:vertAlign w:val="superscript"/>
        </w:rPr>
        <w:t>data</w:t>
      </w:r>
    </w:p>
    <w:p w14:paraId="68FFFB3B" w14:textId="77777777" w:rsidR="003F2C32" w:rsidRPr="007A4505" w:rsidRDefault="003F2C32" w:rsidP="008503ED">
      <w:pPr>
        <w:pStyle w:val="Nagwek1"/>
        <w:numPr>
          <w:ilvl w:val="0"/>
          <w:numId w:val="0"/>
        </w:numPr>
        <w:spacing w:line="264" w:lineRule="auto"/>
        <w:ind w:left="4254"/>
        <w:rPr>
          <w:rFonts w:ascii="Arial" w:hAnsi="Arial" w:cs="Arial"/>
          <w:b w:val="0"/>
          <w:bCs w:val="0"/>
          <w:sz w:val="20"/>
        </w:rPr>
      </w:pPr>
      <w:r w:rsidRPr="007A4505">
        <w:rPr>
          <w:rFonts w:ascii="Arial" w:hAnsi="Arial" w:cs="Arial"/>
          <w:b w:val="0"/>
          <w:bCs w:val="0"/>
          <w:sz w:val="20"/>
        </w:rPr>
        <w:t>..............................................................................</w:t>
      </w:r>
    </w:p>
    <w:p w14:paraId="3F55FA7F" w14:textId="77777777" w:rsidR="003F2C32" w:rsidRPr="00D02348" w:rsidRDefault="003F2C32" w:rsidP="003F2C32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uprawnionego(-</w:t>
      </w:r>
      <w:proofErr w:type="spellStart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  <w:r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</w:t>
      </w:r>
      <w:r w:rsidRPr="00D02348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6077C1D6" w14:textId="77777777" w:rsidR="003F2C32" w:rsidRPr="009F2C4C" w:rsidRDefault="003F2C32" w:rsidP="003F2C32">
      <w:pPr>
        <w:spacing w:line="264" w:lineRule="auto"/>
        <w:rPr>
          <w:rFonts w:ascii="Arial" w:hAnsi="Arial" w:cs="Arial"/>
          <w:sz w:val="20"/>
          <w:szCs w:val="20"/>
        </w:rPr>
      </w:pPr>
    </w:p>
    <w:p w14:paraId="6D541790" w14:textId="77777777" w:rsidR="003F2C32" w:rsidRPr="009F2C4C" w:rsidRDefault="003F2C32" w:rsidP="003F2C32">
      <w:pPr>
        <w:tabs>
          <w:tab w:val="left" w:pos="366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E18F3EF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E530525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1F936CE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0B858ED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B3838A5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6E1BC6E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D067B11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CABEA02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A3D165D" w14:textId="77777777" w:rsidR="003F2C32" w:rsidRPr="009F2C4C" w:rsidRDefault="003F2C32" w:rsidP="003F2C32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1FDAC48" w14:textId="77777777" w:rsidR="00B312BD" w:rsidRPr="004E6603" w:rsidRDefault="00B312BD" w:rsidP="00A4212A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B312BD" w:rsidRPr="004E6603" w:rsidSect="009C4370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6373" w14:textId="77777777" w:rsidR="00F50152" w:rsidRDefault="00F50152">
      <w:r>
        <w:separator/>
      </w:r>
    </w:p>
  </w:endnote>
  <w:endnote w:type="continuationSeparator" w:id="0">
    <w:p w14:paraId="5E4F4AFA" w14:textId="77777777" w:rsidR="00F50152" w:rsidRDefault="00F50152">
      <w:r>
        <w:continuationSeparator/>
      </w:r>
    </w:p>
  </w:endnote>
  <w:endnote w:type="continuationNotice" w:id="1">
    <w:p w14:paraId="415861BF" w14:textId="77777777" w:rsidR="00F50152" w:rsidRDefault="00F50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BE34" w14:textId="3A5D5706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49C7CE" w14:textId="77777777" w:rsidR="00B023F7" w:rsidRDefault="00B023F7" w:rsidP="00CD5021">
    <w:pPr>
      <w:pStyle w:val="Stopka"/>
      <w:ind w:right="360"/>
    </w:pPr>
  </w:p>
  <w:p w14:paraId="6182E76D" w14:textId="77777777" w:rsidR="00B023F7" w:rsidRDefault="00B02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7ED" w14:textId="77777777" w:rsidR="00B023F7" w:rsidRPr="005C07DD" w:rsidRDefault="00B023F7">
    <w:pPr>
      <w:pStyle w:val="Stopka"/>
      <w:jc w:val="right"/>
      <w:rPr>
        <w:rFonts w:ascii="Arial" w:hAnsi="Arial" w:cs="Arial"/>
        <w:sz w:val="16"/>
        <w:szCs w:val="16"/>
      </w:rPr>
    </w:pP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PAGE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37</w:t>
    </w:r>
    <w:r w:rsidRPr="005C07DD">
      <w:rPr>
        <w:rFonts w:ascii="Arial" w:hAnsi="Arial" w:cs="Arial"/>
        <w:bCs/>
        <w:sz w:val="16"/>
        <w:szCs w:val="16"/>
      </w:rPr>
      <w:fldChar w:fldCharType="end"/>
    </w:r>
    <w:r w:rsidRPr="005C07DD">
      <w:rPr>
        <w:rFonts w:ascii="Arial" w:hAnsi="Arial" w:cs="Arial"/>
        <w:sz w:val="16"/>
        <w:szCs w:val="16"/>
        <w:lang w:val="pl-PL"/>
      </w:rPr>
      <w:t xml:space="preserve"> / </w:t>
    </w:r>
    <w:r w:rsidRPr="005C07DD">
      <w:rPr>
        <w:rFonts w:ascii="Arial" w:hAnsi="Arial" w:cs="Arial"/>
        <w:bCs/>
        <w:sz w:val="16"/>
        <w:szCs w:val="16"/>
      </w:rPr>
      <w:fldChar w:fldCharType="begin"/>
    </w:r>
    <w:r w:rsidRPr="005C07DD">
      <w:rPr>
        <w:rFonts w:ascii="Arial" w:hAnsi="Arial" w:cs="Arial"/>
        <w:bCs/>
        <w:sz w:val="16"/>
        <w:szCs w:val="16"/>
      </w:rPr>
      <w:instrText>NUMPAGES</w:instrText>
    </w:r>
    <w:r w:rsidRPr="005C07DD">
      <w:rPr>
        <w:rFonts w:ascii="Arial" w:hAnsi="Arial" w:cs="Arial"/>
        <w:bCs/>
        <w:sz w:val="16"/>
        <w:szCs w:val="16"/>
      </w:rPr>
      <w:fldChar w:fldCharType="separate"/>
    </w:r>
    <w:r w:rsidR="004C7C97">
      <w:rPr>
        <w:rFonts w:ascii="Arial" w:hAnsi="Arial" w:cs="Arial"/>
        <w:bCs/>
        <w:noProof/>
        <w:sz w:val="16"/>
        <w:szCs w:val="16"/>
      </w:rPr>
      <w:t>41</w:t>
    </w:r>
    <w:r w:rsidRPr="005C07DD">
      <w:rPr>
        <w:rFonts w:ascii="Arial" w:hAnsi="Arial" w:cs="Arial"/>
        <w:bCs/>
        <w:sz w:val="16"/>
        <w:szCs w:val="16"/>
      </w:rPr>
      <w:fldChar w:fldCharType="end"/>
    </w:r>
  </w:p>
  <w:p w14:paraId="60D05989" w14:textId="77777777" w:rsidR="00B023F7" w:rsidRDefault="00B023F7" w:rsidP="00AC0B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E070" w14:textId="77777777" w:rsidR="00B023F7" w:rsidRDefault="00B023F7" w:rsidP="00CD50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27ECF9E9" w14:textId="77777777" w:rsidR="00B023F7" w:rsidRDefault="00A4212A" w:rsidP="00CD5021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23641CEC">
        <v:rect id="_x0000_i1025" style="width:0;height:1.5pt" o:hralign="center" o:hrstd="t" o:hr="t" fillcolor="#aca899" stroked="f"/>
      </w:pict>
    </w:r>
  </w:p>
  <w:p w14:paraId="493C3596" w14:textId="77777777" w:rsidR="00B023F7" w:rsidRDefault="00B023F7" w:rsidP="00CD5021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E4D" w14:textId="77777777" w:rsidR="00F50152" w:rsidRDefault="00F50152">
      <w:r>
        <w:separator/>
      </w:r>
    </w:p>
  </w:footnote>
  <w:footnote w:type="continuationSeparator" w:id="0">
    <w:p w14:paraId="336DFEB3" w14:textId="77777777" w:rsidR="00F50152" w:rsidRDefault="00F50152">
      <w:r>
        <w:continuationSeparator/>
      </w:r>
    </w:p>
  </w:footnote>
  <w:footnote w:type="continuationNotice" w:id="1">
    <w:p w14:paraId="7019AD53" w14:textId="77777777" w:rsidR="00F50152" w:rsidRDefault="00F50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C18D" w14:textId="77777777" w:rsidR="00B023F7" w:rsidRDefault="00B02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7463A6"/>
    <w:multiLevelType w:val="singleLevel"/>
    <w:tmpl w:val="5EB4BE34"/>
    <w:lvl w:ilvl="0">
      <w:start w:val="2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FE5123"/>
    <w:multiLevelType w:val="hybridMultilevel"/>
    <w:tmpl w:val="70D0712E"/>
    <w:lvl w:ilvl="0" w:tplc="BAF4D3A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ACB41C2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68F3A6E"/>
    <w:multiLevelType w:val="multilevel"/>
    <w:tmpl w:val="9CAA8D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05DEF"/>
    <w:multiLevelType w:val="multilevel"/>
    <w:tmpl w:val="08E47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4D5270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864E2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907E5"/>
    <w:multiLevelType w:val="hybridMultilevel"/>
    <w:tmpl w:val="A79EF3CC"/>
    <w:lvl w:ilvl="0" w:tplc="79BA7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B291C"/>
    <w:multiLevelType w:val="multilevel"/>
    <w:tmpl w:val="704C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B7F70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C4E9D"/>
    <w:multiLevelType w:val="hybridMultilevel"/>
    <w:tmpl w:val="430697F4"/>
    <w:lvl w:ilvl="0" w:tplc="2E443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4094E"/>
    <w:multiLevelType w:val="multilevel"/>
    <w:tmpl w:val="A43051B4"/>
    <w:styleLink w:val="Styl11"/>
    <w:lvl w:ilvl="0">
      <w:start w:val="1"/>
      <w:numFmt w:val="decimal"/>
      <w:lvlText w:val="%1."/>
      <w:lvlJc w:val="left"/>
      <w:pPr>
        <w:ind w:left="21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1" w15:restartNumberingAfterBreak="0">
    <w:nsid w:val="17793BC8"/>
    <w:multiLevelType w:val="multilevel"/>
    <w:tmpl w:val="6C58E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23" w15:restartNumberingAfterBreak="0">
    <w:nsid w:val="193D6B86"/>
    <w:multiLevelType w:val="multilevel"/>
    <w:tmpl w:val="1DA2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="Times New Roman" w:hAnsi="Arial" w:cs="Arial"/>
        <w:b/>
        <w:bCs/>
      </w:rPr>
    </w:lvl>
    <w:lvl w:ilvl="2">
      <w:start w:val="1"/>
      <w:numFmt w:val="decimal"/>
      <w:lvlText w:val="%3)"/>
      <w:lvlJc w:val="left"/>
      <w:pPr>
        <w:ind w:left="1418" w:hanging="36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B781079"/>
    <w:multiLevelType w:val="multilevel"/>
    <w:tmpl w:val="FFD2A2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7A594C"/>
    <w:multiLevelType w:val="hybridMultilevel"/>
    <w:tmpl w:val="752C7440"/>
    <w:lvl w:ilvl="0" w:tplc="407639F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D0FD7"/>
    <w:multiLevelType w:val="hybridMultilevel"/>
    <w:tmpl w:val="118EB976"/>
    <w:lvl w:ilvl="0" w:tplc="789A421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63BC8"/>
    <w:multiLevelType w:val="hybridMultilevel"/>
    <w:tmpl w:val="0BA057B0"/>
    <w:styleLink w:val="1111111"/>
    <w:lvl w:ilvl="0" w:tplc="4CC8E27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B7CE2"/>
    <w:multiLevelType w:val="hybridMultilevel"/>
    <w:tmpl w:val="1116DC62"/>
    <w:lvl w:ilvl="0" w:tplc="51FC8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57518A"/>
    <w:multiLevelType w:val="hybridMultilevel"/>
    <w:tmpl w:val="62B8A916"/>
    <w:lvl w:ilvl="0" w:tplc="EA00C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06C2B"/>
    <w:multiLevelType w:val="hybridMultilevel"/>
    <w:tmpl w:val="A8FE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6679C7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5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25334E5D"/>
    <w:multiLevelType w:val="hybridMultilevel"/>
    <w:tmpl w:val="ECDA1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69F6CB7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E0108D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 w:hint="default"/>
      </w:rPr>
    </w:lvl>
  </w:abstractNum>
  <w:abstractNum w:abstractNumId="40" w15:restartNumberingAfterBreak="0">
    <w:nsid w:val="27DB37ED"/>
    <w:multiLevelType w:val="multilevel"/>
    <w:tmpl w:val="0415001F"/>
    <w:numStyleLink w:val="111111"/>
  </w:abstractNum>
  <w:abstractNum w:abstractNumId="41" w15:restartNumberingAfterBreak="0">
    <w:nsid w:val="280571D5"/>
    <w:multiLevelType w:val="hybridMultilevel"/>
    <w:tmpl w:val="5FCCAD4E"/>
    <w:lvl w:ilvl="0" w:tplc="FCBA15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5"/>
        </w:tabs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42" w15:restartNumberingAfterBreak="0">
    <w:nsid w:val="2B4E78C7"/>
    <w:multiLevelType w:val="hybridMultilevel"/>
    <w:tmpl w:val="660AE3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BBE5CEB"/>
    <w:multiLevelType w:val="multilevel"/>
    <w:tmpl w:val="7262A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4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45" w15:restartNumberingAfterBreak="0">
    <w:nsid w:val="2CD0660C"/>
    <w:multiLevelType w:val="hybridMultilevel"/>
    <w:tmpl w:val="55AAB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B847F4"/>
    <w:multiLevelType w:val="hybridMultilevel"/>
    <w:tmpl w:val="77661D3C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122F79E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0F723B7"/>
    <w:multiLevelType w:val="multilevel"/>
    <w:tmpl w:val="0415001F"/>
    <w:numStyleLink w:val="111111"/>
  </w:abstractNum>
  <w:abstractNum w:abstractNumId="48" w15:restartNumberingAfterBreak="0">
    <w:nsid w:val="31C34C3F"/>
    <w:multiLevelType w:val="multilevel"/>
    <w:tmpl w:val="A13A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4B70A8D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5BB0A3C"/>
    <w:multiLevelType w:val="hybridMultilevel"/>
    <w:tmpl w:val="C64CEF7E"/>
    <w:lvl w:ilvl="0" w:tplc="0A90B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77C3E5D"/>
    <w:multiLevelType w:val="hybridMultilevel"/>
    <w:tmpl w:val="EA60F40C"/>
    <w:lvl w:ilvl="0" w:tplc="E49A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79D4E50"/>
    <w:multiLevelType w:val="multilevel"/>
    <w:tmpl w:val="4A5E718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5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9A6428C"/>
    <w:multiLevelType w:val="hybridMultilevel"/>
    <w:tmpl w:val="0FEC1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26BE6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60" w15:restartNumberingAfterBreak="0">
    <w:nsid w:val="415519F1"/>
    <w:multiLevelType w:val="hybridMultilevel"/>
    <w:tmpl w:val="7F7AF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1A942DF"/>
    <w:multiLevelType w:val="hybridMultilevel"/>
    <w:tmpl w:val="5C386B32"/>
    <w:lvl w:ilvl="0" w:tplc="DAAE01DA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E967CF"/>
    <w:multiLevelType w:val="hybridMultilevel"/>
    <w:tmpl w:val="7BA04F7A"/>
    <w:lvl w:ilvl="0" w:tplc="529EC814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4" w15:restartNumberingAfterBreak="0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5" w15:restartNumberingAfterBreak="0">
    <w:nsid w:val="470D05A5"/>
    <w:multiLevelType w:val="hybridMultilevel"/>
    <w:tmpl w:val="329E35B2"/>
    <w:lvl w:ilvl="0" w:tplc="8CDEA1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0708E8"/>
    <w:multiLevelType w:val="multilevel"/>
    <w:tmpl w:val="114295E2"/>
    <w:styleLink w:val="1111113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69" w15:restartNumberingAfterBreak="0">
    <w:nsid w:val="4C69144C"/>
    <w:multiLevelType w:val="hybridMultilevel"/>
    <w:tmpl w:val="C3B807C2"/>
    <w:lvl w:ilvl="0" w:tplc="E0D6367C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05B080E"/>
    <w:multiLevelType w:val="hybridMultilevel"/>
    <w:tmpl w:val="924254C2"/>
    <w:lvl w:ilvl="0" w:tplc="31EC7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0C5DC0"/>
    <w:multiLevelType w:val="hybridMultilevel"/>
    <w:tmpl w:val="56D22CCA"/>
    <w:lvl w:ilvl="0" w:tplc="9E4E98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4F500F9"/>
    <w:multiLevelType w:val="hybridMultilevel"/>
    <w:tmpl w:val="33FCAD92"/>
    <w:lvl w:ilvl="0" w:tplc="250463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9B25017"/>
    <w:multiLevelType w:val="hybridMultilevel"/>
    <w:tmpl w:val="852C4A68"/>
    <w:lvl w:ilvl="0" w:tplc="09069E28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DBEEC9B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BBF0801"/>
    <w:multiLevelType w:val="hybridMultilevel"/>
    <w:tmpl w:val="957C5F86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26BEC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2741CC"/>
    <w:multiLevelType w:val="hybridMultilevel"/>
    <w:tmpl w:val="465C91C8"/>
    <w:lvl w:ilvl="0" w:tplc="D45EA71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F191E6C"/>
    <w:multiLevelType w:val="hybridMultilevel"/>
    <w:tmpl w:val="6130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2521BE"/>
    <w:multiLevelType w:val="multilevel"/>
    <w:tmpl w:val="DE620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3C54964"/>
    <w:multiLevelType w:val="hybridMultilevel"/>
    <w:tmpl w:val="E752C3D6"/>
    <w:styleLink w:val="1111112"/>
    <w:lvl w:ilvl="0" w:tplc="9134F786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 w15:restartNumberingAfterBreak="0">
    <w:nsid w:val="63D2487D"/>
    <w:multiLevelType w:val="hybridMultilevel"/>
    <w:tmpl w:val="4E5444D6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1" w15:restartNumberingAfterBreak="0">
    <w:nsid w:val="64461A54"/>
    <w:multiLevelType w:val="hybridMultilevel"/>
    <w:tmpl w:val="780CD4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5E54B7B"/>
    <w:multiLevelType w:val="multilevel"/>
    <w:tmpl w:val="0E46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61458E2"/>
    <w:multiLevelType w:val="hybridMultilevel"/>
    <w:tmpl w:val="99CCBDA2"/>
    <w:lvl w:ilvl="0" w:tplc="95D81B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A9DE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66A74EFD"/>
    <w:multiLevelType w:val="multilevel"/>
    <w:tmpl w:val="5CEE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5" w15:restartNumberingAfterBreak="0">
    <w:nsid w:val="66EB096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6" w15:restartNumberingAfterBreak="0">
    <w:nsid w:val="67B30C1A"/>
    <w:multiLevelType w:val="multilevel"/>
    <w:tmpl w:val="A9F8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95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88" w15:restartNumberingAfterBreak="0">
    <w:nsid w:val="68FE3722"/>
    <w:multiLevelType w:val="hybridMultilevel"/>
    <w:tmpl w:val="6304014C"/>
    <w:lvl w:ilvl="0" w:tplc="0B90E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C6A08A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C77D00"/>
    <w:multiLevelType w:val="hybridMultilevel"/>
    <w:tmpl w:val="3814B7F2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2AC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D76198F"/>
    <w:multiLevelType w:val="hybridMultilevel"/>
    <w:tmpl w:val="5F12B68A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2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29D4939"/>
    <w:multiLevelType w:val="hybridMultilevel"/>
    <w:tmpl w:val="6B9E1336"/>
    <w:lvl w:ilvl="0" w:tplc="83DC1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4CA2878"/>
    <w:multiLevelType w:val="singleLevel"/>
    <w:tmpl w:val="CFFCA004"/>
    <w:lvl w:ilvl="0">
      <w:start w:val="1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5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BE60C6"/>
    <w:multiLevelType w:val="hybridMultilevel"/>
    <w:tmpl w:val="D4F44932"/>
    <w:lvl w:ilvl="0" w:tplc="D5EA02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9" w15:restartNumberingAfterBreak="0">
    <w:nsid w:val="7F80209A"/>
    <w:multiLevelType w:val="hybridMultilevel"/>
    <w:tmpl w:val="7E96B966"/>
    <w:lvl w:ilvl="0" w:tplc="1E82D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6524130">
    <w:abstractNumId w:val="68"/>
  </w:num>
  <w:num w:numId="2" w16cid:durableId="1779595982">
    <w:abstractNumId w:val="36"/>
  </w:num>
  <w:num w:numId="3" w16cid:durableId="871764589">
    <w:abstractNumId w:val="72"/>
  </w:num>
  <w:num w:numId="4" w16cid:durableId="1312297408">
    <w:abstractNumId w:val="12"/>
  </w:num>
  <w:num w:numId="5" w16cid:durableId="1332636842">
    <w:abstractNumId w:val="70"/>
  </w:num>
  <w:num w:numId="6" w16cid:durableId="1636450890">
    <w:abstractNumId w:val="82"/>
  </w:num>
  <w:num w:numId="7" w16cid:durableId="282611936">
    <w:abstractNumId w:val="28"/>
  </w:num>
  <w:num w:numId="8" w16cid:durableId="1103186484">
    <w:abstractNumId w:val="88"/>
  </w:num>
  <w:num w:numId="9" w16cid:durableId="327445214">
    <w:abstractNumId w:val="8"/>
  </w:num>
  <w:num w:numId="10" w16cid:durableId="1174492607">
    <w:abstractNumId w:val="14"/>
  </w:num>
  <w:num w:numId="11" w16cid:durableId="605314518">
    <w:abstractNumId w:val="57"/>
  </w:num>
  <w:num w:numId="12" w16cid:durableId="2129856778">
    <w:abstractNumId w:val="52"/>
  </w:num>
  <w:num w:numId="13" w16cid:durableId="374504950">
    <w:abstractNumId w:val="21"/>
  </w:num>
  <w:num w:numId="14" w16cid:durableId="1409884358">
    <w:abstractNumId w:val="30"/>
  </w:num>
  <w:num w:numId="15" w16cid:durableId="1780174981">
    <w:abstractNumId w:val="79"/>
  </w:num>
  <w:num w:numId="16" w16cid:durableId="825973775">
    <w:abstractNumId w:val="20"/>
  </w:num>
  <w:num w:numId="17" w16cid:durableId="1454325005">
    <w:abstractNumId w:val="35"/>
  </w:num>
  <w:num w:numId="18" w16cid:durableId="1483080311">
    <w:abstractNumId w:val="54"/>
  </w:num>
  <w:num w:numId="19" w16cid:durableId="1908876228">
    <w:abstractNumId w:val="78"/>
  </w:num>
  <w:num w:numId="20" w16cid:durableId="1063333146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 w16cid:durableId="1156261399">
    <w:abstractNumId w:val="84"/>
  </w:num>
  <w:num w:numId="22" w16cid:durableId="1229612409">
    <w:abstractNumId w:val="99"/>
  </w:num>
  <w:num w:numId="23" w16cid:durableId="255990758">
    <w:abstractNumId w:val="23"/>
  </w:num>
  <w:num w:numId="24" w16cid:durableId="1330980422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</w:num>
  <w:num w:numId="25" w16cid:durableId="1565219375">
    <w:abstractNumId w:val="86"/>
  </w:num>
  <w:num w:numId="26" w16cid:durableId="1658193319">
    <w:abstractNumId w:val="98"/>
  </w:num>
  <w:num w:numId="27" w16cid:durableId="1333028018">
    <w:abstractNumId w:val="71"/>
  </w:num>
  <w:num w:numId="28" w16cid:durableId="2015301521">
    <w:abstractNumId w:val="69"/>
  </w:num>
  <w:num w:numId="29" w16cid:durableId="912617023">
    <w:abstractNumId w:val="76"/>
  </w:num>
  <w:num w:numId="30" w16cid:durableId="1588684238">
    <w:abstractNumId w:val="6"/>
  </w:num>
  <w:num w:numId="31" w16cid:durableId="744643043">
    <w:abstractNumId w:val="51"/>
  </w:num>
  <w:num w:numId="32" w16cid:durableId="388698210">
    <w:abstractNumId w:val="48"/>
  </w:num>
  <w:num w:numId="33" w16cid:durableId="912663006">
    <w:abstractNumId w:val="46"/>
  </w:num>
  <w:num w:numId="34" w16cid:durableId="587543937">
    <w:abstractNumId w:val="58"/>
  </w:num>
  <w:num w:numId="35" w16cid:durableId="360403707">
    <w:abstractNumId w:val="29"/>
  </w:num>
  <w:num w:numId="36" w16cid:durableId="1964379831">
    <w:abstractNumId w:val="17"/>
  </w:num>
  <w:num w:numId="37" w16cid:durableId="21708493">
    <w:abstractNumId w:val="90"/>
  </w:num>
  <w:num w:numId="38" w16cid:durableId="431557238">
    <w:abstractNumId w:val="66"/>
  </w:num>
  <w:num w:numId="39" w16cid:durableId="1454861115">
    <w:abstractNumId w:val="15"/>
  </w:num>
  <w:num w:numId="40" w16cid:durableId="1000738582">
    <w:abstractNumId w:val="77"/>
  </w:num>
  <w:num w:numId="41" w16cid:durableId="8545391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8671143">
    <w:abstractNumId w:val="44"/>
  </w:num>
  <w:num w:numId="43" w16cid:durableId="1505585334">
    <w:abstractNumId w:val="24"/>
  </w:num>
  <w:num w:numId="44" w16cid:durableId="1912350917">
    <w:abstractNumId w:val="26"/>
  </w:num>
  <w:num w:numId="45" w16cid:durableId="834613272">
    <w:abstractNumId w:val="87"/>
  </w:num>
  <w:num w:numId="46" w16cid:durableId="2103715864">
    <w:abstractNumId w:val="96"/>
    <w:lvlOverride w:ilvl="0">
      <w:startOverride w:val="1"/>
    </w:lvlOverride>
  </w:num>
  <w:num w:numId="47" w16cid:durableId="1903909368">
    <w:abstractNumId w:val="16"/>
    <w:lvlOverride w:ilvl="0">
      <w:startOverride w:val="1"/>
    </w:lvlOverride>
  </w:num>
  <w:num w:numId="48" w16cid:durableId="1383945422">
    <w:abstractNumId w:val="75"/>
  </w:num>
  <w:num w:numId="49" w16cid:durableId="1019089362">
    <w:abstractNumId w:val="92"/>
  </w:num>
  <w:num w:numId="50" w16cid:durableId="1863280680">
    <w:abstractNumId w:val="67"/>
  </w:num>
  <w:num w:numId="51" w16cid:durableId="1963683086">
    <w:abstractNumId w:val="25"/>
  </w:num>
  <w:num w:numId="52" w16cid:durableId="2030256779">
    <w:abstractNumId w:val="55"/>
  </w:num>
  <w:num w:numId="53" w16cid:durableId="796409101">
    <w:abstractNumId w:val="27"/>
  </w:num>
  <w:num w:numId="54" w16cid:durableId="931275641">
    <w:abstractNumId w:val="63"/>
  </w:num>
  <w:num w:numId="55" w16cid:durableId="657415873">
    <w:abstractNumId w:val="73"/>
  </w:num>
  <w:num w:numId="56" w16cid:durableId="699161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27054845">
    <w:abstractNumId w:val="45"/>
  </w:num>
  <w:num w:numId="58" w16cid:durableId="1579288727">
    <w:abstractNumId w:val="33"/>
  </w:num>
  <w:num w:numId="59" w16cid:durableId="1847399233">
    <w:abstractNumId w:val="81"/>
  </w:num>
  <w:num w:numId="60" w16cid:durableId="1900282988">
    <w:abstractNumId w:val="56"/>
  </w:num>
  <w:num w:numId="61" w16cid:durableId="705637628">
    <w:abstractNumId w:val="97"/>
  </w:num>
  <w:num w:numId="62" w16cid:durableId="1720351357">
    <w:abstractNumId w:val="31"/>
  </w:num>
  <w:num w:numId="63" w16cid:durableId="916792142">
    <w:abstractNumId w:val="49"/>
  </w:num>
  <w:num w:numId="64" w16cid:durableId="1357728259">
    <w:abstractNumId w:val="53"/>
  </w:num>
  <w:num w:numId="65" w16cid:durableId="634021111">
    <w:abstractNumId w:val="32"/>
  </w:num>
  <w:num w:numId="66" w16cid:durableId="866215853">
    <w:abstractNumId w:val="89"/>
  </w:num>
  <w:num w:numId="67" w16cid:durableId="1148589528">
    <w:abstractNumId w:val="10"/>
  </w:num>
  <w:num w:numId="68" w16cid:durableId="1853642089">
    <w:abstractNumId w:val="93"/>
  </w:num>
  <w:num w:numId="69" w16cid:durableId="1401100068">
    <w:abstractNumId w:val="39"/>
  </w:num>
  <w:num w:numId="70" w16cid:durableId="547113251">
    <w:abstractNumId w:val="19"/>
  </w:num>
  <w:num w:numId="71" w16cid:durableId="526407759">
    <w:abstractNumId w:val="9"/>
  </w:num>
  <w:num w:numId="72" w16cid:durableId="1948928756">
    <w:abstractNumId w:val="18"/>
  </w:num>
  <w:num w:numId="73" w16cid:durableId="1986885295">
    <w:abstractNumId w:val="38"/>
  </w:num>
  <w:num w:numId="74" w16cid:durableId="367923035">
    <w:abstractNumId w:val="91"/>
  </w:num>
  <w:num w:numId="75" w16cid:durableId="495800048">
    <w:abstractNumId w:val="80"/>
  </w:num>
  <w:num w:numId="76" w16cid:durableId="191918069">
    <w:abstractNumId w:val="34"/>
  </w:num>
  <w:num w:numId="77" w16cid:durableId="1832481785">
    <w:abstractNumId w:val="59"/>
  </w:num>
  <w:num w:numId="78" w16cid:durableId="1491867600">
    <w:abstractNumId w:val="60"/>
  </w:num>
  <w:num w:numId="79" w16cid:durableId="1873958351">
    <w:abstractNumId w:val="5"/>
  </w:num>
  <w:num w:numId="80" w16cid:durableId="301204546">
    <w:abstractNumId w:val="41"/>
  </w:num>
  <w:num w:numId="81" w16cid:durableId="1633829932">
    <w:abstractNumId w:val="65"/>
  </w:num>
  <w:num w:numId="82" w16cid:durableId="1813402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07730254">
    <w:abstractNumId w:val="13"/>
  </w:num>
  <w:num w:numId="84" w16cid:durableId="1392650535">
    <w:abstractNumId w:val="95"/>
  </w:num>
  <w:num w:numId="85" w16cid:durableId="173493041">
    <w:abstractNumId w:val="50"/>
  </w:num>
  <w:num w:numId="86" w16cid:durableId="1524440719">
    <w:abstractNumId w:val="42"/>
  </w:num>
  <w:num w:numId="87" w16cid:durableId="449979823">
    <w:abstractNumId w:val="62"/>
  </w:num>
  <w:num w:numId="88" w16cid:durableId="9936065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20777826">
    <w:abstractNumId w:val="94"/>
    <w:lvlOverride w:ilvl="0">
      <w:startOverride w:val="1"/>
    </w:lvlOverride>
  </w:num>
  <w:num w:numId="90" w16cid:durableId="72109680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1370329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966466636">
    <w:abstractNumId w:val="3"/>
    <w:lvlOverride w:ilvl="0">
      <w:startOverride w:val="2"/>
    </w:lvlOverride>
  </w:num>
  <w:num w:numId="93" w16cid:durableId="1126505276">
    <w:abstractNumId w:val="85"/>
    <w:lvlOverride w:ilvl="0">
      <w:startOverride w:val="1"/>
    </w:lvlOverride>
  </w:num>
  <w:num w:numId="94" w16cid:durableId="2012836037">
    <w:abstractNumId w:val="8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67"/>
    <w:rsid w:val="0000125C"/>
    <w:rsid w:val="0000134D"/>
    <w:rsid w:val="0000155E"/>
    <w:rsid w:val="000025E9"/>
    <w:rsid w:val="00002803"/>
    <w:rsid w:val="00004F5E"/>
    <w:rsid w:val="0000535F"/>
    <w:rsid w:val="0000595E"/>
    <w:rsid w:val="00005B36"/>
    <w:rsid w:val="00005B4F"/>
    <w:rsid w:val="000067B7"/>
    <w:rsid w:val="000067DF"/>
    <w:rsid w:val="00006803"/>
    <w:rsid w:val="00007953"/>
    <w:rsid w:val="00007DCB"/>
    <w:rsid w:val="0001033E"/>
    <w:rsid w:val="0001037B"/>
    <w:rsid w:val="00010842"/>
    <w:rsid w:val="0001126E"/>
    <w:rsid w:val="000113AE"/>
    <w:rsid w:val="00012DC5"/>
    <w:rsid w:val="00013866"/>
    <w:rsid w:val="00013B21"/>
    <w:rsid w:val="00013DC6"/>
    <w:rsid w:val="00015EEB"/>
    <w:rsid w:val="000162B7"/>
    <w:rsid w:val="00016E93"/>
    <w:rsid w:val="00017723"/>
    <w:rsid w:val="0002018E"/>
    <w:rsid w:val="00020587"/>
    <w:rsid w:val="00020980"/>
    <w:rsid w:val="00020EF3"/>
    <w:rsid w:val="000210B5"/>
    <w:rsid w:val="00022688"/>
    <w:rsid w:val="00023142"/>
    <w:rsid w:val="000243AC"/>
    <w:rsid w:val="0002440B"/>
    <w:rsid w:val="00024713"/>
    <w:rsid w:val="00024B60"/>
    <w:rsid w:val="00025803"/>
    <w:rsid w:val="00025814"/>
    <w:rsid w:val="00025ED3"/>
    <w:rsid w:val="00026A6B"/>
    <w:rsid w:val="00026BCA"/>
    <w:rsid w:val="0002700E"/>
    <w:rsid w:val="00027167"/>
    <w:rsid w:val="00027C75"/>
    <w:rsid w:val="00027DC5"/>
    <w:rsid w:val="0003027D"/>
    <w:rsid w:val="00030666"/>
    <w:rsid w:val="000313C7"/>
    <w:rsid w:val="000320FB"/>
    <w:rsid w:val="0003222C"/>
    <w:rsid w:val="00032375"/>
    <w:rsid w:val="00032B1A"/>
    <w:rsid w:val="00032D41"/>
    <w:rsid w:val="000330A1"/>
    <w:rsid w:val="000331A6"/>
    <w:rsid w:val="000332E9"/>
    <w:rsid w:val="00033695"/>
    <w:rsid w:val="00033EDF"/>
    <w:rsid w:val="000342CD"/>
    <w:rsid w:val="000362E5"/>
    <w:rsid w:val="0003790A"/>
    <w:rsid w:val="00037A98"/>
    <w:rsid w:val="00040269"/>
    <w:rsid w:val="000418CA"/>
    <w:rsid w:val="00041B81"/>
    <w:rsid w:val="00041BEB"/>
    <w:rsid w:val="00041D5C"/>
    <w:rsid w:val="00042EA3"/>
    <w:rsid w:val="00042EE4"/>
    <w:rsid w:val="0004343F"/>
    <w:rsid w:val="0004396F"/>
    <w:rsid w:val="000439DD"/>
    <w:rsid w:val="00044AFC"/>
    <w:rsid w:val="000457C9"/>
    <w:rsid w:val="0004632D"/>
    <w:rsid w:val="0004695D"/>
    <w:rsid w:val="000469FF"/>
    <w:rsid w:val="00046E44"/>
    <w:rsid w:val="00046F9C"/>
    <w:rsid w:val="00047128"/>
    <w:rsid w:val="000507AB"/>
    <w:rsid w:val="0005103B"/>
    <w:rsid w:val="000518FA"/>
    <w:rsid w:val="00051D4A"/>
    <w:rsid w:val="000525E2"/>
    <w:rsid w:val="00052D26"/>
    <w:rsid w:val="0005323C"/>
    <w:rsid w:val="000537BF"/>
    <w:rsid w:val="00053A69"/>
    <w:rsid w:val="000540C1"/>
    <w:rsid w:val="00055D51"/>
    <w:rsid w:val="000560E8"/>
    <w:rsid w:val="000570D4"/>
    <w:rsid w:val="0005710A"/>
    <w:rsid w:val="00057EDE"/>
    <w:rsid w:val="0006027A"/>
    <w:rsid w:val="000613DB"/>
    <w:rsid w:val="00061CF4"/>
    <w:rsid w:val="00061E29"/>
    <w:rsid w:val="0006205F"/>
    <w:rsid w:val="0006314E"/>
    <w:rsid w:val="00063403"/>
    <w:rsid w:val="00063E2A"/>
    <w:rsid w:val="0006427F"/>
    <w:rsid w:val="0006478D"/>
    <w:rsid w:val="00064E03"/>
    <w:rsid w:val="00065526"/>
    <w:rsid w:val="00065FAB"/>
    <w:rsid w:val="00066039"/>
    <w:rsid w:val="00066D6C"/>
    <w:rsid w:val="00066F23"/>
    <w:rsid w:val="00071E3B"/>
    <w:rsid w:val="00071F15"/>
    <w:rsid w:val="0007333D"/>
    <w:rsid w:val="000737E5"/>
    <w:rsid w:val="000737F4"/>
    <w:rsid w:val="0007399B"/>
    <w:rsid w:val="00074134"/>
    <w:rsid w:val="000761AC"/>
    <w:rsid w:val="00076271"/>
    <w:rsid w:val="00077FB6"/>
    <w:rsid w:val="00080296"/>
    <w:rsid w:val="00081940"/>
    <w:rsid w:val="00081E11"/>
    <w:rsid w:val="00082462"/>
    <w:rsid w:val="000835C0"/>
    <w:rsid w:val="00083733"/>
    <w:rsid w:val="00083A6C"/>
    <w:rsid w:val="00084205"/>
    <w:rsid w:val="000848DB"/>
    <w:rsid w:val="000850B8"/>
    <w:rsid w:val="00086E7C"/>
    <w:rsid w:val="00087695"/>
    <w:rsid w:val="000876BD"/>
    <w:rsid w:val="000877E2"/>
    <w:rsid w:val="00087E3D"/>
    <w:rsid w:val="0009028C"/>
    <w:rsid w:val="00090311"/>
    <w:rsid w:val="00090CD3"/>
    <w:rsid w:val="00090F98"/>
    <w:rsid w:val="0009134E"/>
    <w:rsid w:val="00091E61"/>
    <w:rsid w:val="00092CA9"/>
    <w:rsid w:val="00092F83"/>
    <w:rsid w:val="000930D4"/>
    <w:rsid w:val="000932F1"/>
    <w:rsid w:val="0009380D"/>
    <w:rsid w:val="00094DAB"/>
    <w:rsid w:val="00094F54"/>
    <w:rsid w:val="000950E9"/>
    <w:rsid w:val="0009588A"/>
    <w:rsid w:val="00095E3A"/>
    <w:rsid w:val="000965F6"/>
    <w:rsid w:val="00096678"/>
    <w:rsid w:val="00096DA8"/>
    <w:rsid w:val="00097151"/>
    <w:rsid w:val="00097276"/>
    <w:rsid w:val="0009777F"/>
    <w:rsid w:val="00097870"/>
    <w:rsid w:val="000A0FAB"/>
    <w:rsid w:val="000A14B8"/>
    <w:rsid w:val="000A1801"/>
    <w:rsid w:val="000A1EF3"/>
    <w:rsid w:val="000A3180"/>
    <w:rsid w:val="000A349E"/>
    <w:rsid w:val="000A3657"/>
    <w:rsid w:val="000A3B6D"/>
    <w:rsid w:val="000A41BC"/>
    <w:rsid w:val="000A43EF"/>
    <w:rsid w:val="000A4A84"/>
    <w:rsid w:val="000A4E12"/>
    <w:rsid w:val="000A5D4D"/>
    <w:rsid w:val="000A6814"/>
    <w:rsid w:val="000A6F11"/>
    <w:rsid w:val="000B00C2"/>
    <w:rsid w:val="000B16D4"/>
    <w:rsid w:val="000B1CD7"/>
    <w:rsid w:val="000B1E2F"/>
    <w:rsid w:val="000B22FD"/>
    <w:rsid w:val="000B2A39"/>
    <w:rsid w:val="000B3117"/>
    <w:rsid w:val="000B324F"/>
    <w:rsid w:val="000B3CFA"/>
    <w:rsid w:val="000B4581"/>
    <w:rsid w:val="000B4DFE"/>
    <w:rsid w:val="000B4E0A"/>
    <w:rsid w:val="000B5DF1"/>
    <w:rsid w:val="000C013E"/>
    <w:rsid w:val="000C11BA"/>
    <w:rsid w:val="000C1841"/>
    <w:rsid w:val="000C1AD7"/>
    <w:rsid w:val="000C2472"/>
    <w:rsid w:val="000C2B1D"/>
    <w:rsid w:val="000C3566"/>
    <w:rsid w:val="000C4469"/>
    <w:rsid w:val="000C53C9"/>
    <w:rsid w:val="000C75D5"/>
    <w:rsid w:val="000C7757"/>
    <w:rsid w:val="000C77BE"/>
    <w:rsid w:val="000C7BF6"/>
    <w:rsid w:val="000D0FF9"/>
    <w:rsid w:val="000D26B1"/>
    <w:rsid w:val="000D2A9E"/>
    <w:rsid w:val="000D3307"/>
    <w:rsid w:val="000D361A"/>
    <w:rsid w:val="000D3D05"/>
    <w:rsid w:val="000D3F69"/>
    <w:rsid w:val="000D4295"/>
    <w:rsid w:val="000D5221"/>
    <w:rsid w:val="000D7A3F"/>
    <w:rsid w:val="000E01AF"/>
    <w:rsid w:val="000E163A"/>
    <w:rsid w:val="000E3D46"/>
    <w:rsid w:val="000E40FD"/>
    <w:rsid w:val="000E51F7"/>
    <w:rsid w:val="000E7247"/>
    <w:rsid w:val="000E727B"/>
    <w:rsid w:val="000E758F"/>
    <w:rsid w:val="000E767C"/>
    <w:rsid w:val="000E771B"/>
    <w:rsid w:val="000F0DED"/>
    <w:rsid w:val="000F2B07"/>
    <w:rsid w:val="000F343E"/>
    <w:rsid w:val="000F4927"/>
    <w:rsid w:val="000F4C23"/>
    <w:rsid w:val="000F5C59"/>
    <w:rsid w:val="000F5FD7"/>
    <w:rsid w:val="000F6386"/>
    <w:rsid w:val="000F63AE"/>
    <w:rsid w:val="000F6EDC"/>
    <w:rsid w:val="000F7BD5"/>
    <w:rsid w:val="00100459"/>
    <w:rsid w:val="001013C8"/>
    <w:rsid w:val="0010149F"/>
    <w:rsid w:val="00102788"/>
    <w:rsid w:val="0010284D"/>
    <w:rsid w:val="001032DC"/>
    <w:rsid w:val="00104BDB"/>
    <w:rsid w:val="00105268"/>
    <w:rsid w:val="001053A5"/>
    <w:rsid w:val="00105D82"/>
    <w:rsid w:val="0010620C"/>
    <w:rsid w:val="00106AE4"/>
    <w:rsid w:val="00106BC0"/>
    <w:rsid w:val="00107711"/>
    <w:rsid w:val="00107B31"/>
    <w:rsid w:val="00110FC4"/>
    <w:rsid w:val="001113CC"/>
    <w:rsid w:val="00111A0D"/>
    <w:rsid w:val="00111C52"/>
    <w:rsid w:val="00111F1C"/>
    <w:rsid w:val="001120F7"/>
    <w:rsid w:val="001124C1"/>
    <w:rsid w:val="00112734"/>
    <w:rsid w:val="00113070"/>
    <w:rsid w:val="00113137"/>
    <w:rsid w:val="0011379E"/>
    <w:rsid w:val="00114655"/>
    <w:rsid w:val="00116925"/>
    <w:rsid w:val="001169F1"/>
    <w:rsid w:val="001179DD"/>
    <w:rsid w:val="00117AD3"/>
    <w:rsid w:val="00117B4A"/>
    <w:rsid w:val="00121048"/>
    <w:rsid w:val="00121686"/>
    <w:rsid w:val="00121D9E"/>
    <w:rsid w:val="00122186"/>
    <w:rsid w:val="00122517"/>
    <w:rsid w:val="00122D34"/>
    <w:rsid w:val="00123DB4"/>
    <w:rsid w:val="00123FE7"/>
    <w:rsid w:val="0012460B"/>
    <w:rsid w:val="00126389"/>
    <w:rsid w:val="001264B9"/>
    <w:rsid w:val="00126653"/>
    <w:rsid w:val="00126B52"/>
    <w:rsid w:val="00126DF6"/>
    <w:rsid w:val="001270C2"/>
    <w:rsid w:val="001307CF"/>
    <w:rsid w:val="00130EF4"/>
    <w:rsid w:val="00130F32"/>
    <w:rsid w:val="0013117E"/>
    <w:rsid w:val="00132188"/>
    <w:rsid w:val="0013283C"/>
    <w:rsid w:val="00132B3E"/>
    <w:rsid w:val="00133446"/>
    <w:rsid w:val="00133C65"/>
    <w:rsid w:val="001340E9"/>
    <w:rsid w:val="00135196"/>
    <w:rsid w:val="00136298"/>
    <w:rsid w:val="00136825"/>
    <w:rsid w:val="00136B2C"/>
    <w:rsid w:val="0014100F"/>
    <w:rsid w:val="00141C6B"/>
    <w:rsid w:val="00141E72"/>
    <w:rsid w:val="001434BA"/>
    <w:rsid w:val="001436FB"/>
    <w:rsid w:val="00144204"/>
    <w:rsid w:val="00144D36"/>
    <w:rsid w:val="00144E2B"/>
    <w:rsid w:val="00145DC9"/>
    <w:rsid w:val="00146F01"/>
    <w:rsid w:val="001473CC"/>
    <w:rsid w:val="0014750D"/>
    <w:rsid w:val="00147969"/>
    <w:rsid w:val="00150063"/>
    <w:rsid w:val="001501B3"/>
    <w:rsid w:val="001522E6"/>
    <w:rsid w:val="0015259F"/>
    <w:rsid w:val="00154143"/>
    <w:rsid w:val="0015423F"/>
    <w:rsid w:val="00154E80"/>
    <w:rsid w:val="001550AA"/>
    <w:rsid w:val="00155341"/>
    <w:rsid w:val="00156B79"/>
    <w:rsid w:val="00157A02"/>
    <w:rsid w:val="00157C45"/>
    <w:rsid w:val="00160801"/>
    <w:rsid w:val="00160956"/>
    <w:rsid w:val="00160A6A"/>
    <w:rsid w:val="00160F61"/>
    <w:rsid w:val="001614B9"/>
    <w:rsid w:val="0016225B"/>
    <w:rsid w:val="00162B43"/>
    <w:rsid w:val="00162C9D"/>
    <w:rsid w:val="0016334D"/>
    <w:rsid w:val="00163C0E"/>
    <w:rsid w:val="00163D5B"/>
    <w:rsid w:val="00164A03"/>
    <w:rsid w:val="00164EAD"/>
    <w:rsid w:val="001650BF"/>
    <w:rsid w:val="00165F9B"/>
    <w:rsid w:val="00166548"/>
    <w:rsid w:val="00166FAA"/>
    <w:rsid w:val="00167659"/>
    <w:rsid w:val="00167BD4"/>
    <w:rsid w:val="00167F1B"/>
    <w:rsid w:val="00167F7A"/>
    <w:rsid w:val="00170636"/>
    <w:rsid w:val="001717EE"/>
    <w:rsid w:val="001724B2"/>
    <w:rsid w:val="001728E0"/>
    <w:rsid w:val="00172BA1"/>
    <w:rsid w:val="00172FF8"/>
    <w:rsid w:val="001733D8"/>
    <w:rsid w:val="00173854"/>
    <w:rsid w:val="0017386B"/>
    <w:rsid w:val="00173938"/>
    <w:rsid w:val="00173F9A"/>
    <w:rsid w:val="0017416D"/>
    <w:rsid w:val="0017438E"/>
    <w:rsid w:val="00174D79"/>
    <w:rsid w:val="00175BF1"/>
    <w:rsid w:val="00175EAF"/>
    <w:rsid w:val="001761AE"/>
    <w:rsid w:val="001767EF"/>
    <w:rsid w:val="00176B8F"/>
    <w:rsid w:val="00176E5D"/>
    <w:rsid w:val="00181517"/>
    <w:rsid w:val="0018167A"/>
    <w:rsid w:val="00181B92"/>
    <w:rsid w:val="00181DBE"/>
    <w:rsid w:val="00182260"/>
    <w:rsid w:val="00182445"/>
    <w:rsid w:val="00182CB0"/>
    <w:rsid w:val="00182F9D"/>
    <w:rsid w:val="00183C36"/>
    <w:rsid w:val="001846D7"/>
    <w:rsid w:val="00184DE6"/>
    <w:rsid w:val="00184E30"/>
    <w:rsid w:val="001854D8"/>
    <w:rsid w:val="00185CAB"/>
    <w:rsid w:val="0018737F"/>
    <w:rsid w:val="00190128"/>
    <w:rsid w:val="00190A48"/>
    <w:rsid w:val="00190FCB"/>
    <w:rsid w:val="00191404"/>
    <w:rsid w:val="001915A2"/>
    <w:rsid w:val="00191B01"/>
    <w:rsid w:val="001932A4"/>
    <w:rsid w:val="00194016"/>
    <w:rsid w:val="00194681"/>
    <w:rsid w:val="00194E95"/>
    <w:rsid w:val="00195847"/>
    <w:rsid w:val="00195A67"/>
    <w:rsid w:val="00195E77"/>
    <w:rsid w:val="00195FAC"/>
    <w:rsid w:val="001960F8"/>
    <w:rsid w:val="00196CA5"/>
    <w:rsid w:val="00196FC0"/>
    <w:rsid w:val="001A060B"/>
    <w:rsid w:val="001A06B4"/>
    <w:rsid w:val="001A0B9E"/>
    <w:rsid w:val="001A0D3B"/>
    <w:rsid w:val="001A1331"/>
    <w:rsid w:val="001A1573"/>
    <w:rsid w:val="001A1AC6"/>
    <w:rsid w:val="001A1ACD"/>
    <w:rsid w:val="001A26F3"/>
    <w:rsid w:val="001A271E"/>
    <w:rsid w:val="001A29BE"/>
    <w:rsid w:val="001A2C8E"/>
    <w:rsid w:val="001A34FD"/>
    <w:rsid w:val="001A3729"/>
    <w:rsid w:val="001A3F29"/>
    <w:rsid w:val="001A45F5"/>
    <w:rsid w:val="001A4CE0"/>
    <w:rsid w:val="001A5E88"/>
    <w:rsid w:val="001A5F1A"/>
    <w:rsid w:val="001A6E56"/>
    <w:rsid w:val="001A6EB2"/>
    <w:rsid w:val="001A74D4"/>
    <w:rsid w:val="001A7825"/>
    <w:rsid w:val="001A7E0A"/>
    <w:rsid w:val="001B006C"/>
    <w:rsid w:val="001B096E"/>
    <w:rsid w:val="001B0E9C"/>
    <w:rsid w:val="001B2FCB"/>
    <w:rsid w:val="001B35BF"/>
    <w:rsid w:val="001B371C"/>
    <w:rsid w:val="001B46E2"/>
    <w:rsid w:val="001B562C"/>
    <w:rsid w:val="001B5DC2"/>
    <w:rsid w:val="001B6AB8"/>
    <w:rsid w:val="001B6AF9"/>
    <w:rsid w:val="001B6FE2"/>
    <w:rsid w:val="001B731B"/>
    <w:rsid w:val="001B747C"/>
    <w:rsid w:val="001C0203"/>
    <w:rsid w:val="001C07EE"/>
    <w:rsid w:val="001C1023"/>
    <w:rsid w:val="001C2378"/>
    <w:rsid w:val="001C26D1"/>
    <w:rsid w:val="001C2835"/>
    <w:rsid w:val="001C3955"/>
    <w:rsid w:val="001C40E4"/>
    <w:rsid w:val="001C5789"/>
    <w:rsid w:val="001C60C5"/>
    <w:rsid w:val="001C7AF6"/>
    <w:rsid w:val="001C7C95"/>
    <w:rsid w:val="001C7CE0"/>
    <w:rsid w:val="001D0549"/>
    <w:rsid w:val="001D0AC9"/>
    <w:rsid w:val="001D0D11"/>
    <w:rsid w:val="001D0F48"/>
    <w:rsid w:val="001D17F0"/>
    <w:rsid w:val="001D1A94"/>
    <w:rsid w:val="001D208C"/>
    <w:rsid w:val="001D2342"/>
    <w:rsid w:val="001D266E"/>
    <w:rsid w:val="001D293E"/>
    <w:rsid w:val="001D3212"/>
    <w:rsid w:val="001D427D"/>
    <w:rsid w:val="001D43B7"/>
    <w:rsid w:val="001D469E"/>
    <w:rsid w:val="001D5219"/>
    <w:rsid w:val="001D6A4B"/>
    <w:rsid w:val="001D7F9F"/>
    <w:rsid w:val="001E064D"/>
    <w:rsid w:val="001E0B99"/>
    <w:rsid w:val="001E112A"/>
    <w:rsid w:val="001E1144"/>
    <w:rsid w:val="001E155A"/>
    <w:rsid w:val="001E21CF"/>
    <w:rsid w:val="001E2384"/>
    <w:rsid w:val="001E2CC5"/>
    <w:rsid w:val="001E2F60"/>
    <w:rsid w:val="001E335B"/>
    <w:rsid w:val="001E415E"/>
    <w:rsid w:val="001E573D"/>
    <w:rsid w:val="001E5993"/>
    <w:rsid w:val="001E5BD7"/>
    <w:rsid w:val="001E63D1"/>
    <w:rsid w:val="001E6713"/>
    <w:rsid w:val="001E67AC"/>
    <w:rsid w:val="001E727B"/>
    <w:rsid w:val="001E7676"/>
    <w:rsid w:val="001E7D64"/>
    <w:rsid w:val="001F0021"/>
    <w:rsid w:val="001F0353"/>
    <w:rsid w:val="001F0855"/>
    <w:rsid w:val="001F0DC9"/>
    <w:rsid w:val="001F0EA0"/>
    <w:rsid w:val="001F154B"/>
    <w:rsid w:val="001F17E8"/>
    <w:rsid w:val="001F1C4C"/>
    <w:rsid w:val="001F2BE2"/>
    <w:rsid w:val="001F2D9F"/>
    <w:rsid w:val="001F35F6"/>
    <w:rsid w:val="001F3D4D"/>
    <w:rsid w:val="001F3EBD"/>
    <w:rsid w:val="001F7D58"/>
    <w:rsid w:val="002004E7"/>
    <w:rsid w:val="0020083F"/>
    <w:rsid w:val="00201343"/>
    <w:rsid w:val="0020196F"/>
    <w:rsid w:val="002028A1"/>
    <w:rsid w:val="00202FC2"/>
    <w:rsid w:val="00203B89"/>
    <w:rsid w:val="00204498"/>
    <w:rsid w:val="00204D8E"/>
    <w:rsid w:val="00204E6D"/>
    <w:rsid w:val="0020510D"/>
    <w:rsid w:val="0020539E"/>
    <w:rsid w:val="002053CC"/>
    <w:rsid w:val="00205497"/>
    <w:rsid w:val="002056F9"/>
    <w:rsid w:val="0020597F"/>
    <w:rsid w:val="00205F5B"/>
    <w:rsid w:val="002102BB"/>
    <w:rsid w:val="00211280"/>
    <w:rsid w:val="002115BE"/>
    <w:rsid w:val="002123C2"/>
    <w:rsid w:val="00213939"/>
    <w:rsid w:val="00214C3A"/>
    <w:rsid w:val="00214FD0"/>
    <w:rsid w:val="0021542B"/>
    <w:rsid w:val="00215B8D"/>
    <w:rsid w:val="00217176"/>
    <w:rsid w:val="002171BC"/>
    <w:rsid w:val="0021745D"/>
    <w:rsid w:val="0021774E"/>
    <w:rsid w:val="00217F5A"/>
    <w:rsid w:val="002204E2"/>
    <w:rsid w:val="00220BBE"/>
    <w:rsid w:val="00220FC8"/>
    <w:rsid w:val="00221241"/>
    <w:rsid w:val="00221352"/>
    <w:rsid w:val="00221B7A"/>
    <w:rsid w:val="00222FB7"/>
    <w:rsid w:val="0022462A"/>
    <w:rsid w:val="00224BDF"/>
    <w:rsid w:val="00225A70"/>
    <w:rsid w:val="00225BE2"/>
    <w:rsid w:val="00225DC9"/>
    <w:rsid w:val="00226299"/>
    <w:rsid w:val="002265B3"/>
    <w:rsid w:val="002265C7"/>
    <w:rsid w:val="002269EB"/>
    <w:rsid w:val="00226F64"/>
    <w:rsid w:val="00227222"/>
    <w:rsid w:val="002272C8"/>
    <w:rsid w:val="0022772D"/>
    <w:rsid w:val="0023013A"/>
    <w:rsid w:val="00230BAC"/>
    <w:rsid w:val="0023204C"/>
    <w:rsid w:val="00232399"/>
    <w:rsid w:val="00232F49"/>
    <w:rsid w:val="00234A79"/>
    <w:rsid w:val="00234CD3"/>
    <w:rsid w:val="0023501D"/>
    <w:rsid w:val="002359B5"/>
    <w:rsid w:val="00235FB1"/>
    <w:rsid w:val="00236532"/>
    <w:rsid w:val="002369DE"/>
    <w:rsid w:val="00236C4F"/>
    <w:rsid w:val="00236D8E"/>
    <w:rsid w:val="00236E4F"/>
    <w:rsid w:val="00237B14"/>
    <w:rsid w:val="00237C0E"/>
    <w:rsid w:val="00240430"/>
    <w:rsid w:val="0024070A"/>
    <w:rsid w:val="0024086C"/>
    <w:rsid w:val="00240D78"/>
    <w:rsid w:val="00241213"/>
    <w:rsid w:val="0024156E"/>
    <w:rsid w:val="00241938"/>
    <w:rsid w:val="00241D06"/>
    <w:rsid w:val="0024241C"/>
    <w:rsid w:val="002429DC"/>
    <w:rsid w:val="00243468"/>
    <w:rsid w:val="00243CAE"/>
    <w:rsid w:val="00244FDA"/>
    <w:rsid w:val="002459AD"/>
    <w:rsid w:val="002464C2"/>
    <w:rsid w:val="00246536"/>
    <w:rsid w:val="00246A7E"/>
    <w:rsid w:val="00246D99"/>
    <w:rsid w:val="0024762F"/>
    <w:rsid w:val="00247B3B"/>
    <w:rsid w:val="0025062B"/>
    <w:rsid w:val="00251145"/>
    <w:rsid w:val="002512ED"/>
    <w:rsid w:val="00252A78"/>
    <w:rsid w:val="00252DC0"/>
    <w:rsid w:val="00253452"/>
    <w:rsid w:val="00253666"/>
    <w:rsid w:val="002537D5"/>
    <w:rsid w:val="002543D3"/>
    <w:rsid w:val="0025464F"/>
    <w:rsid w:val="00254983"/>
    <w:rsid w:val="00254BC6"/>
    <w:rsid w:val="0025557C"/>
    <w:rsid w:val="002556AD"/>
    <w:rsid w:val="00255776"/>
    <w:rsid w:val="00256995"/>
    <w:rsid w:val="00256C6C"/>
    <w:rsid w:val="00256DCE"/>
    <w:rsid w:val="0025722A"/>
    <w:rsid w:val="0025729E"/>
    <w:rsid w:val="002577BB"/>
    <w:rsid w:val="00260047"/>
    <w:rsid w:val="002600C9"/>
    <w:rsid w:val="002601BD"/>
    <w:rsid w:val="002603B7"/>
    <w:rsid w:val="00260428"/>
    <w:rsid w:val="002604D1"/>
    <w:rsid w:val="00260DA7"/>
    <w:rsid w:val="00260E61"/>
    <w:rsid w:val="00261035"/>
    <w:rsid w:val="00262409"/>
    <w:rsid w:val="00262CAC"/>
    <w:rsid w:val="002633DD"/>
    <w:rsid w:val="002636BB"/>
    <w:rsid w:val="002649C7"/>
    <w:rsid w:val="00264A0C"/>
    <w:rsid w:val="00264DFF"/>
    <w:rsid w:val="00265506"/>
    <w:rsid w:val="002655A1"/>
    <w:rsid w:val="0026584B"/>
    <w:rsid w:val="002664BA"/>
    <w:rsid w:val="002665DC"/>
    <w:rsid w:val="00266995"/>
    <w:rsid w:val="002679F2"/>
    <w:rsid w:val="00267FD9"/>
    <w:rsid w:val="00271436"/>
    <w:rsid w:val="00272892"/>
    <w:rsid w:val="00272968"/>
    <w:rsid w:val="002734D6"/>
    <w:rsid w:val="00274135"/>
    <w:rsid w:val="002743EF"/>
    <w:rsid w:val="002745DA"/>
    <w:rsid w:val="002752A6"/>
    <w:rsid w:val="002753AB"/>
    <w:rsid w:val="00275D1B"/>
    <w:rsid w:val="00277636"/>
    <w:rsid w:val="00280EE7"/>
    <w:rsid w:val="00282167"/>
    <w:rsid w:val="002827CF"/>
    <w:rsid w:val="00283834"/>
    <w:rsid w:val="00283D5A"/>
    <w:rsid w:val="00284655"/>
    <w:rsid w:val="002847A3"/>
    <w:rsid w:val="00284F68"/>
    <w:rsid w:val="00286F9F"/>
    <w:rsid w:val="00287192"/>
    <w:rsid w:val="00287732"/>
    <w:rsid w:val="002902A7"/>
    <w:rsid w:val="002906B2"/>
    <w:rsid w:val="00290C5F"/>
    <w:rsid w:val="00290D07"/>
    <w:rsid w:val="00291DAA"/>
    <w:rsid w:val="00291DB0"/>
    <w:rsid w:val="0029223B"/>
    <w:rsid w:val="00292AD1"/>
    <w:rsid w:val="002936BD"/>
    <w:rsid w:val="0029425E"/>
    <w:rsid w:val="00295A8C"/>
    <w:rsid w:val="00296092"/>
    <w:rsid w:val="00296580"/>
    <w:rsid w:val="0029699A"/>
    <w:rsid w:val="002975E1"/>
    <w:rsid w:val="002A0DF4"/>
    <w:rsid w:val="002A14BC"/>
    <w:rsid w:val="002A1914"/>
    <w:rsid w:val="002A2071"/>
    <w:rsid w:val="002A2E69"/>
    <w:rsid w:val="002A4F5B"/>
    <w:rsid w:val="002A5567"/>
    <w:rsid w:val="002A5699"/>
    <w:rsid w:val="002A6FF5"/>
    <w:rsid w:val="002A7C08"/>
    <w:rsid w:val="002B1209"/>
    <w:rsid w:val="002B16AF"/>
    <w:rsid w:val="002B170E"/>
    <w:rsid w:val="002B23E2"/>
    <w:rsid w:val="002B290F"/>
    <w:rsid w:val="002B2BDE"/>
    <w:rsid w:val="002B2BED"/>
    <w:rsid w:val="002B3546"/>
    <w:rsid w:val="002B3A61"/>
    <w:rsid w:val="002B3AC8"/>
    <w:rsid w:val="002B3F94"/>
    <w:rsid w:val="002B4DDC"/>
    <w:rsid w:val="002B4FD7"/>
    <w:rsid w:val="002B51C2"/>
    <w:rsid w:val="002B51FB"/>
    <w:rsid w:val="002B55F0"/>
    <w:rsid w:val="002B618F"/>
    <w:rsid w:val="002B661F"/>
    <w:rsid w:val="002B7817"/>
    <w:rsid w:val="002C18E9"/>
    <w:rsid w:val="002C2849"/>
    <w:rsid w:val="002C28E2"/>
    <w:rsid w:val="002C30C5"/>
    <w:rsid w:val="002C3455"/>
    <w:rsid w:val="002C35DE"/>
    <w:rsid w:val="002C511B"/>
    <w:rsid w:val="002C6B9F"/>
    <w:rsid w:val="002C6FB4"/>
    <w:rsid w:val="002C7FBD"/>
    <w:rsid w:val="002D02A5"/>
    <w:rsid w:val="002D097C"/>
    <w:rsid w:val="002D0FB1"/>
    <w:rsid w:val="002D16B7"/>
    <w:rsid w:val="002D1790"/>
    <w:rsid w:val="002D1811"/>
    <w:rsid w:val="002D1D5E"/>
    <w:rsid w:val="002D2281"/>
    <w:rsid w:val="002D2C40"/>
    <w:rsid w:val="002D38A8"/>
    <w:rsid w:val="002D4338"/>
    <w:rsid w:val="002D43DA"/>
    <w:rsid w:val="002D456E"/>
    <w:rsid w:val="002D45AB"/>
    <w:rsid w:val="002D4BEF"/>
    <w:rsid w:val="002D6BAC"/>
    <w:rsid w:val="002D7050"/>
    <w:rsid w:val="002D73DF"/>
    <w:rsid w:val="002D74B8"/>
    <w:rsid w:val="002D7947"/>
    <w:rsid w:val="002D79B6"/>
    <w:rsid w:val="002E0926"/>
    <w:rsid w:val="002E0CAB"/>
    <w:rsid w:val="002E1C41"/>
    <w:rsid w:val="002E2EA0"/>
    <w:rsid w:val="002E39D5"/>
    <w:rsid w:val="002E3A76"/>
    <w:rsid w:val="002E3B26"/>
    <w:rsid w:val="002E4395"/>
    <w:rsid w:val="002E4782"/>
    <w:rsid w:val="002E47AB"/>
    <w:rsid w:val="002E4A20"/>
    <w:rsid w:val="002E4EF1"/>
    <w:rsid w:val="002E5673"/>
    <w:rsid w:val="002E7159"/>
    <w:rsid w:val="002F08E7"/>
    <w:rsid w:val="002F0D27"/>
    <w:rsid w:val="002F177A"/>
    <w:rsid w:val="002F221C"/>
    <w:rsid w:val="002F27E9"/>
    <w:rsid w:val="002F40D8"/>
    <w:rsid w:val="002F412D"/>
    <w:rsid w:val="002F42A1"/>
    <w:rsid w:val="002F48BC"/>
    <w:rsid w:val="002F513C"/>
    <w:rsid w:val="002F5201"/>
    <w:rsid w:val="002F5854"/>
    <w:rsid w:val="002F58A4"/>
    <w:rsid w:val="002F5DAE"/>
    <w:rsid w:val="002F5E0D"/>
    <w:rsid w:val="002F611C"/>
    <w:rsid w:val="002F6576"/>
    <w:rsid w:val="002F68EE"/>
    <w:rsid w:val="002F6E2D"/>
    <w:rsid w:val="002F6E5F"/>
    <w:rsid w:val="002F7609"/>
    <w:rsid w:val="0030013F"/>
    <w:rsid w:val="0030074A"/>
    <w:rsid w:val="003007AF"/>
    <w:rsid w:val="00300C11"/>
    <w:rsid w:val="003030DD"/>
    <w:rsid w:val="00303612"/>
    <w:rsid w:val="00304489"/>
    <w:rsid w:val="00304B68"/>
    <w:rsid w:val="00304F1A"/>
    <w:rsid w:val="0030501C"/>
    <w:rsid w:val="00305C7B"/>
    <w:rsid w:val="00305E3D"/>
    <w:rsid w:val="003066CD"/>
    <w:rsid w:val="003070F9"/>
    <w:rsid w:val="0030797F"/>
    <w:rsid w:val="00311244"/>
    <w:rsid w:val="003114E0"/>
    <w:rsid w:val="003117CB"/>
    <w:rsid w:val="00313EA1"/>
    <w:rsid w:val="00313F47"/>
    <w:rsid w:val="0031414C"/>
    <w:rsid w:val="00315FC0"/>
    <w:rsid w:val="003163B6"/>
    <w:rsid w:val="003175EB"/>
    <w:rsid w:val="00317A53"/>
    <w:rsid w:val="0032087B"/>
    <w:rsid w:val="00320903"/>
    <w:rsid w:val="00320A15"/>
    <w:rsid w:val="00321559"/>
    <w:rsid w:val="00322851"/>
    <w:rsid w:val="00322B0F"/>
    <w:rsid w:val="00322D33"/>
    <w:rsid w:val="003243F9"/>
    <w:rsid w:val="00324E0C"/>
    <w:rsid w:val="003251AB"/>
    <w:rsid w:val="003255E7"/>
    <w:rsid w:val="0032581C"/>
    <w:rsid w:val="00325AFA"/>
    <w:rsid w:val="00326878"/>
    <w:rsid w:val="00326C74"/>
    <w:rsid w:val="00326DFF"/>
    <w:rsid w:val="00330788"/>
    <w:rsid w:val="00331184"/>
    <w:rsid w:val="0033130D"/>
    <w:rsid w:val="00332108"/>
    <w:rsid w:val="00332382"/>
    <w:rsid w:val="00332922"/>
    <w:rsid w:val="00332B63"/>
    <w:rsid w:val="00333752"/>
    <w:rsid w:val="00333BFC"/>
    <w:rsid w:val="00333FD3"/>
    <w:rsid w:val="0033473C"/>
    <w:rsid w:val="00334E7F"/>
    <w:rsid w:val="00336FC9"/>
    <w:rsid w:val="00337A9D"/>
    <w:rsid w:val="00337F19"/>
    <w:rsid w:val="00340F0B"/>
    <w:rsid w:val="003410D1"/>
    <w:rsid w:val="0034178A"/>
    <w:rsid w:val="0034284D"/>
    <w:rsid w:val="00343B00"/>
    <w:rsid w:val="00345211"/>
    <w:rsid w:val="0034577C"/>
    <w:rsid w:val="0034618A"/>
    <w:rsid w:val="003466FE"/>
    <w:rsid w:val="003467BF"/>
    <w:rsid w:val="00347596"/>
    <w:rsid w:val="00347A08"/>
    <w:rsid w:val="00347DBD"/>
    <w:rsid w:val="00347E08"/>
    <w:rsid w:val="00347E34"/>
    <w:rsid w:val="003509FF"/>
    <w:rsid w:val="0035197D"/>
    <w:rsid w:val="00351F56"/>
    <w:rsid w:val="00352C27"/>
    <w:rsid w:val="0035325C"/>
    <w:rsid w:val="00353C90"/>
    <w:rsid w:val="003544CE"/>
    <w:rsid w:val="003547AA"/>
    <w:rsid w:val="00355A88"/>
    <w:rsid w:val="003603A8"/>
    <w:rsid w:val="0036068A"/>
    <w:rsid w:val="00360B2C"/>
    <w:rsid w:val="00360CC6"/>
    <w:rsid w:val="00360D04"/>
    <w:rsid w:val="0036141D"/>
    <w:rsid w:val="003629F4"/>
    <w:rsid w:val="00363047"/>
    <w:rsid w:val="00363916"/>
    <w:rsid w:val="00364190"/>
    <w:rsid w:val="00364648"/>
    <w:rsid w:val="00364F2C"/>
    <w:rsid w:val="00365370"/>
    <w:rsid w:val="003657C4"/>
    <w:rsid w:val="00365B5B"/>
    <w:rsid w:val="00365BD6"/>
    <w:rsid w:val="00365C29"/>
    <w:rsid w:val="003673D9"/>
    <w:rsid w:val="00370853"/>
    <w:rsid w:val="00371BF1"/>
    <w:rsid w:val="00372B0C"/>
    <w:rsid w:val="003736C8"/>
    <w:rsid w:val="003749A9"/>
    <w:rsid w:val="0037524C"/>
    <w:rsid w:val="0037529C"/>
    <w:rsid w:val="00376013"/>
    <w:rsid w:val="00376BF6"/>
    <w:rsid w:val="00380114"/>
    <w:rsid w:val="0038019D"/>
    <w:rsid w:val="003809F8"/>
    <w:rsid w:val="00380AFC"/>
    <w:rsid w:val="00380ED2"/>
    <w:rsid w:val="00380F04"/>
    <w:rsid w:val="00381484"/>
    <w:rsid w:val="00381529"/>
    <w:rsid w:val="0038196E"/>
    <w:rsid w:val="00381971"/>
    <w:rsid w:val="00382247"/>
    <w:rsid w:val="00382BBC"/>
    <w:rsid w:val="0038337D"/>
    <w:rsid w:val="00383AF3"/>
    <w:rsid w:val="00383F23"/>
    <w:rsid w:val="003840A7"/>
    <w:rsid w:val="00384708"/>
    <w:rsid w:val="003855B0"/>
    <w:rsid w:val="00385697"/>
    <w:rsid w:val="003863AD"/>
    <w:rsid w:val="00386658"/>
    <w:rsid w:val="00387010"/>
    <w:rsid w:val="0038708F"/>
    <w:rsid w:val="00387612"/>
    <w:rsid w:val="00390560"/>
    <w:rsid w:val="0039148C"/>
    <w:rsid w:val="00391D87"/>
    <w:rsid w:val="00392077"/>
    <w:rsid w:val="00392CDE"/>
    <w:rsid w:val="00393A94"/>
    <w:rsid w:val="00393FAC"/>
    <w:rsid w:val="00395535"/>
    <w:rsid w:val="00395DBD"/>
    <w:rsid w:val="003969F7"/>
    <w:rsid w:val="00396F15"/>
    <w:rsid w:val="00396F7D"/>
    <w:rsid w:val="00397B2B"/>
    <w:rsid w:val="00397D7D"/>
    <w:rsid w:val="00397DEC"/>
    <w:rsid w:val="003A15A5"/>
    <w:rsid w:val="003A2593"/>
    <w:rsid w:val="003A2B92"/>
    <w:rsid w:val="003A2D7A"/>
    <w:rsid w:val="003A2EF0"/>
    <w:rsid w:val="003A46B1"/>
    <w:rsid w:val="003A4B28"/>
    <w:rsid w:val="003A4F2D"/>
    <w:rsid w:val="003A5057"/>
    <w:rsid w:val="003A5201"/>
    <w:rsid w:val="003A574A"/>
    <w:rsid w:val="003A5797"/>
    <w:rsid w:val="003A6BC3"/>
    <w:rsid w:val="003A7FFE"/>
    <w:rsid w:val="003B0613"/>
    <w:rsid w:val="003B0D75"/>
    <w:rsid w:val="003B19D9"/>
    <w:rsid w:val="003B21E2"/>
    <w:rsid w:val="003B3022"/>
    <w:rsid w:val="003B3FBE"/>
    <w:rsid w:val="003B4125"/>
    <w:rsid w:val="003B5198"/>
    <w:rsid w:val="003B5DD4"/>
    <w:rsid w:val="003B5E48"/>
    <w:rsid w:val="003C0392"/>
    <w:rsid w:val="003C046D"/>
    <w:rsid w:val="003C0852"/>
    <w:rsid w:val="003C08C3"/>
    <w:rsid w:val="003C141F"/>
    <w:rsid w:val="003C1D07"/>
    <w:rsid w:val="003C1EF3"/>
    <w:rsid w:val="003C2A6C"/>
    <w:rsid w:val="003C39FB"/>
    <w:rsid w:val="003C3CD6"/>
    <w:rsid w:val="003C5915"/>
    <w:rsid w:val="003C5BC9"/>
    <w:rsid w:val="003C5BCE"/>
    <w:rsid w:val="003C5E22"/>
    <w:rsid w:val="003C5FBD"/>
    <w:rsid w:val="003C61FC"/>
    <w:rsid w:val="003C6C40"/>
    <w:rsid w:val="003C72CE"/>
    <w:rsid w:val="003C791A"/>
    <w:rsid w:val="003C7ADC"/>
    <w:rsid w:val="003D00EE"/>
    <w:rsid w:val="003D1577"/>
    <w:rsid w:val="003D2066"/>
    <w:rsid w:val="003D2474"/>
    <w:rsid w:val="003D2A81"/>
    <w:rsid w:val="003D32BF"/>
    <w:rsid w:val="003D34C5"/>
    <w:rsid w:val="003D4AA1"/>
    <w:rsid w:val="003D4B85"/>
    <w:rsid w:val="003D4CD4"/>
    <w:rsid w:val="003D4E60"/>
    <w:rsid w:val="003D5280"/>
    <w:rsid w:val="003D54E8"/>
    <w:rsid w:val="003D6317"/>
    <w:rsid w:val="003D6D16"/>
    <w:rsid w:val="003D7010"/>
    <w:rsid w:val="003D722B"/>
    <w:rsid w:val="003D75DB"/>
    <w:rsid w:val="003E0102"/>
    <w:rsid w:val="003E0465"/>
    <w:rsid w:val="003E067D"/>
    <w:rsid w:val="003E069C"/>
    <w:rsid w:val="003E08BD"/>
    <w:rsid w:val="003E17AD"/>
    <w:rsid w:val="003E1CDF"/>
    <w:rsid w:val="003E1DA8"/>
    <w:rsid w:val="003E23D9"/>
    <w:rsid w:val="003E23FD"/>
    <w:rsid w:val="003E29FA"/>
    <w:rsid w:val="003E2C43"/>
    <w:rsid w:val="003E35EB"/>
    <w:rsid w:val="003E384F"/>
    <w:rsid w:val="003E438C"/>
    <w:rsid w:val="003E43A0"/>
    <w:rsid w:val="003E4669"/>
    <w:rsid w:val="003E4B0C"/>
    <w:rsid w:val="003E54E2"/>
    <w:rsid w:val="003E5663"/>
    <w:rsid w:val="003E5C0F"/>
    <w:rsid w:val="003E6761"/>
    <w:rsid w:val="003E6FFD"/>
    <w:rsid w:val="003E7A64"/>
    <w:rsid w:val="003E7F8A"/>
    <w:rsid w:val="003F007E"/>
    <w:rsid w:val="003F0E48"/>
    <w:rsid w:val="003F1C8C"/>
    <w:rsid w:val="003F21FC"/>
    <w:rsid w:val="003F2C32"/>
    <w:rsid w:val="003F2E67"/>
    <w:rsid w:val="003F30C4"/>
    <w:rsid w:val="003F31EE"/>
    <w:rsid w:val="003F34EA"/>
    <w:rsid w:val="003F4540"/>
    <w:rsid w:val="003F4768"/>
    <w:rsid w:val="003F566C"/>
    <w:rsid w:val="003F6449"/>
    <w:rsid w:val="003F68E9"/>
    <w:rsid w:val="003F699F"/>
    <w:rsid w:val="003F7E09"/>
    <w:rsid w:val="003F7ED6"/>
    <w:rsid w:val="00400080"/>
    <w:rsid w:val="00400269"/>
    <w:rsid w:val="00400B8A"/>
    <w:rsid w:val="00400BE1"/>
    <w:rsid w:val="00400D4E"/>
    <w:rsid w:val="00400F57"/>
    <w:rsid w:val="00402303"/>
    <w:rsid w:val="00402398"/>
    <w:rsid w:val="004024A9"/>
    <w:rsid w:val="00403330"/>
    <w:rsid w:val="00403AE4"/>
    <w:rsid w:val="00403EDD"/>
    <w:rsid w:val="0040439A"/>
    <w:rsid w:val="004047C9"/>
    <w:rsid w:val="00404B38"/>
    <w:rsid w:val="00404E26"/>
    <w:rsid w:val="004073A0"/>
    <w:rsid w:val="00407688"/>
    <w:rsid w:val="00407FEE"/>
    <w:rsid w:val="00410A4A"/>
    <w:rsid w:val="004113A4"/>
    <w:rsid w:val="00412114"/>
    <w:rsid w:val="00412D29"/>
    <w:rsid w:val="004133F6"/>
    <w:rsid w:val="00413707"/>
    <w:rsid w:val="004160D2"/>
    <w:rsid w:val="00416178"/>
    <w:rsid w:val="00416582"/>
    <w:rsid w:val="00417A49"/>
    <w:rsid w:val="004202A7"/>
    <w:rsid w:val="00420564"/>
    <w:rsid w:val="004207D1"/>
    <w:rsid w:val="004209D0"/>
    <w:rsid w:val="00420C75"/>
    <w:rsid w:val="00420E34"/>
    <w:rsid w:val="00420F10"/>
    <w:rsid w:val="0042136A"/>
    <w:rsid w:val="00421448"/>
    <w:rsid w:val="0042180F"/>
    <w:rsid w:val="004226E9"/>
    <w:rsid w:val="00422774"/>
    <w:rsid w:val="00424234"/>
    <w:rsid w:val="00424ED3"/>
    <w:rsid w:val="004253AB"/>
    <w:rsid w:val="004255D6"/>
    <w:rsid w:val="004255DE"/>
    <w:rsid w:val="00426960"/>
    <w:rsid w:val="00427803"/>
    <w:rsid w:val="00427A7E"/>
    <w:rsid w:val="0043022A"/>
    <w:rsid w:val="00430257"/>
    <w:rsid w:val="004303B0"/>
    <w:rsid w:val="00430DAA"/>
    <w:rsid w:val="00430DFA"/>
    <w:rsid w:val="00431E9B"/>
    <w:rsid w:val="00432401"/>
    <w:rsid w:val="004343CF"/>
    <w:rsid w:val="00434807"/>
    <w:rsid w:val="004353AB"/>
    <w:rsid w:val="0043568D"/>
    <w:rsid w:val="00435AA6"/>
    <w:rsid w:val="00437338"/>
    <w:rsid w:val="004377A7"/>
    <w:rsid w:val="00442FF0"/>
    <w:rsid w:val="00443253"/>
    <w:rsid w:val="00443271"/>
    <w:rsid w:val="00444145"/>
    <w:rsid w:val="0044424F"/>
    <w:rsid w:val="00444425"/>
    <w:rsid w:val="00444D64"/>
    <w:rsid w:val="0044503E"/>
    <w:rsid w:val="00446B25"/>
    <w:rsid w:val="00447193"/>
    <w:rsid w:val="00447765"/>
    <w:rsid w:val="00450981"/>
    <w:rsid w:val="0045184E"/>
    <w:rsid w:val="00451AA8"/>
    <w:rsid w:val="00452267"/>
    <w:rsid w:val="00452805"/>
    <w:rsid w:val="004534FB"/>
    <w:rsid w:val="004538A2"/>
    <w:rsid w:val="004538CA"/>
    <w:rsid w:val="004545FE"/>
    <w:rsid w:val="00454FC4"/>
    <w:rsid w:val="00455106"/>
    <w:rsid w:val="00455349"/>
    <w:rsid w:val="00455FDB"/>
    <w:rsid w:val="00457994"/>
    <w:rsid w:val="00460E34"/>
    <w:rsid w:val="00461477"/>
    <w:rsid w:val="0046168D"/>
    <w:rsid w:val="0046176D"/>
    <w:rsid w:val="004625AC"/>
    <w:rsid w:val="004627A9"/>
    <w:rsid w:val="00463C80"/>
    <w:rsid w:val="004650E3"/>
    <w:rsid w:val="00465D71"/>
    <w:rsid w:val="00465DDD"/>
    <w:rsid w:val="00466067"/>
    <w:rsid w:val="00466CC5"/>
    <w:rsid w:val="00466D13"/>
    <w:rsid w:val="00466FAC"/>
    <w:rsid w:val="00467245"/>
    <w:rsid w:val="00467483"/>
    <w:rsid w:val="004674F3"/>
    <w:rsid w:val="004679D4"/>
    <w:rsid w:val="00467A38"/>
    <w:rsid w:val="00467AE9"/>
    <w:rsid w:val="00467B7A"/>
    <w:rsid w:val="00470126"/>
    <w:rsid w:val="00470E44"/>
    <w:rsid w:val="00471EFB"/>
    <w:rsid w:val="004722DD"/>
    <w:rsid w:val="00473214"/>
    <w:rsid w:val="00474504"/>
    <w:rsid w:val="004745FB"/>
    <w:rsid w:val="004756C0"/>
    <w:rsid w:val="00476786"/>
    <w:rsid w:val="00476E18"/>
    <w:rsid w:val="0048039C"/>
    <w:rsid w:val="00480CFA"/>
    <w:rsid w:val="00481FF9"/>
    <w:rsid w:val="0048260A"/>
    <w:rsid w:val="00482874"/>
    <w:rsid w:val="00482EC4"/>
    <w:rsid w:val="00483D76"/>
    <w:rsid w:val="004860A2"/>
    <w:rsid w:val="00486A8A"/>
    <w:rsid w:val="0049001E"/>
    <w:rsid w:val="00490593"/>
    <w:rsid w:val="004905E0"/>
    <w:rsid w:val="0049079E"/>
    <w:rsid w:val="0049096D"/>
    <w:rsid w:val="00490E18"/>
    <w:rsid w:val="00490FFE"/>
    <w:rsid w:val="00491057"/>
    <w:rsid w:val="00491A4D"/>
    <w:rsid w:val="00491B36"/>
    <w:rsid w:val="00491B8A"/>
    <w:rsid w:val="00491BCB"/>
    <w:rsid w:val="00491F42"/>
    <w:rsid w:val="00491F55"/>
    <w:rsid w:val="00491FEA"/>
    <w:rsid w:val="004927B3"/>
    <w:rsid w:val="00492BE0"/>
    <w:rsid w:val="00493466"/>
    <w:rsid w:val="00494412"/>
    <w:rsid w:val="00496B75"/>
    <w:rsid w:val="0049799B"/>
    <w:rsid w:val="00497A91"/>
    <w:rsid w:val="004A0716"/>
    <w:rsid w:val="004A083D"/>
    <w:rsid w:val="004A17B7"/>
    <w:rsid w:val="004A1AA5"/>
    <w:rsid w:val="004A1B25"/>
    <w:rsid w:val="004A1B40"/>
    <w:rsid w:val="004A2677"/>
    <w:rsid w:val="004A2B50"/>
    <w:rsid w:val="004A3A3E"/>
    <w:rsid w:val="004A3CCA"/>
    <w:rsid w:val="004A4591"/>
    <w:rsid w:val="004A4694"/>
    <w:rsid w:val="004A4F04"/>
    <w:rsid w:val="004A60D9"/>
    <w:rsid w:val="004A638A"/>
    <w:rsid w:val="004A6E29"/>
    <w:rsid w:val="004A70C9"/>
    <w:rsid w:val="004A70F5"/>
    <w:rsid w:val="004B0810"/>
    <w:rsid w:val="004B0946"/>
    <w:rsid w:val="004B0F3A"/>
    <w:rsid w:val="004B157E"/>
    <w:rsid w:val="004B1EC4"/>
    <w:rsid w:val="004B2C63"/>
    <w:rsid w:val="004B3663"/>
    <w:rsid w:val="004B4099"/>
    <w:rsid w:val="004B4A8F"/>
    <w:rsid w:val="004B4ABF"/>
    <w:rsid w:val="004B5B9C"/>
    <w:rsid w:val="004B6008"/>
    <w:rsid w:val="004B6BE6"/>
    <w:rsid w:val="004B70B5"/>
    <w:rsid w:val="004B75C7"/>
    <w:rsid w:val="004C0375"/>
    <w:rsid w:val="004C1952"/>
    <w:rsid w:val="004C198B"/>
    <w:rsid w:val="004C29DB"/>
    <w:rsid w:val="004C2AEC"/>
    <w:rsid w:val="004C2FCA"/>
    <w:rsid w:val="004C3087"/>
    <w:rsid w:val="004C32AB"/>
    <w:rsid w:val="004C3325"/>
    <w:rsid w:val="004C3749"/>
    <w:rsid w:val="004C38B7"/>
    <w:rsid w:val="004C3C6B"/>
    <w:rsid w:val="004C5403"/>
    <w:rsid w:val="004C54BC"/>
    <w:rsid w:val="004C5A4B"/>
    <w:rsid w:val="004C5D41"/>
    <w:rsid w:val="004C6602"/>
    <w:rsid w:val="004C7B87"/>
    <w:rsid w:val="004C7C97"/>
    <w:rsid w:val="004D005B"/>
    <w:rsid w:val="004D0563"/>
    <w:rsid w:val="004D060A"/>
    <w:rsid w:val="004D100E"/>
    <w:rsid w:val="004D1180"/>
    <w:rsid w:val="004D1D20"/>
    <w:rsid w:val="004D2D89"/>
    <w:rsid w:val="004D3128"/>
    <w:rsid w:val="004D48C7"/>
    <w:rsid w:val="004D48D0"/>
    <w:rsid w:val="004D5407"/>
    <w:rsid w:val="004D5D89"/>
    <w:rsid w:val="004D6CF4"/>
    <w:rsid w:val="004D706D"/>
    <w:rsid w:val="004D7626"/>
    <w:rsid w:val="004D79BE"/>
    <w:rsid w:val="004D7C4C"/>
    <w:rsid w:val="004D7E23"/>
    <w:rsid w:val="004D7E9E"/>
    <w:rsid w:val="004E003F"/>
    <w:rsid w:val="004E0D8F"/>
    <w:rsid w:val="004E12AE"/>
    <w:rsid w:val="004E171F"/>
    <w:rsid w:val="004E1BDF"/>
    <w:rsid w:val="004E1D1D"/>
    <w:rsid w:val="004E210B"/>
    <w:rsid w:val="004E3395"/>
    <w:rsid w:val="004E3486"/>
    <w:rsid w:val="004E3ADB"/>
    <w:rsid w:val="004E42E7"/>
    <w:rsid w:val="004E4A27"/>
    <w:rsid w:val="004E5417"/>
    <w:rsid w:val="004E5656"/>
    <w:rsid w:val="004E58F6"/>
    <w:rsid w:val="004E5C85"/>
    <w:rsid w:val="004E638D"/>
    <w:rsid w:val="004E6603"/>
    <w:rsid w:val="004E6EAE"/>
    <w:rsid w:val="004E7B09"/>
    <w:rsid w:val="004E7E5D"/>
    <w:rsid w:val="004F0299"/>
    <w:rsid w:val="004F19AE"/>
    <w:rsid w:val="004F1CA2"/>
    <w:rsid w:val="004F1D44"/>
    <w:rsid w:val="004F267D"/>
    <w:rsid w:val="004F363E"/>
    <w:rsid w:val="004F3E96"/>
    <w:rsid w:val="004F3F49"/>
    <w:rsid w:val="004F4A3F"/>
    <w:rsid w:val="004F4E43"/>
    <w:rsid w:val="004F5398"/>
    <w:rsid w:val="004F5CCC"/>
    <w:rsid w:val="004F5F3B"/>
    <w:rsid w:val="004F68B9"/>
    <w:rsid w:val="004F7ACE"/>
    <w:rsid w:val="004F7F24"/>
    <w:rsid w:val="0050025A"/>
    <w:rsid w:val="005009CF"/>
    <w:rsid w:val="00500FE3"/>
    <w:rsid w:val="00501184"/>
    <w:rsid w:val="00501200"/>
    <w:rsid w:val="00502053"/>
    <w:rsid w:val="0050247A"/>
    <w:rsid w:val="005025D2"/>
    <w:rsid w:val="005031E3"/>
    <w:rsid w:val="00503BDE"/>
    <w:rsid w:val="00504D51"/>
    <w:rsid w:val="00505188"/>
    <w:rsid w:val="005055FA"/>
    <w:rsid w:val="00506513"/>
    <w:rsid w:val="00506537"/>
    <w:rsid w:val="005067FA"/>
    <w:rsid w:val="005075A5"/>
    <w:rsid w:val="00507AA4"/>
    <w:rsid w:val="00507BCE"/>
    <w:rsid w:val="00511E51"/>
    <w:rsid w:val="0051253F"/>
    <w:rsid w:val="00512870"/>
    <w:rsid w:val="00512965"/>
    <w:rsid w:val="00512D6A"/>
    <w:rsid w:val="00513939"/>
    <w:rsid w:val="005143C4"/>
    <w:rsid w:val="0051487F"/>
    <w:rsid w:val="00514A65"/>
    <w:rsid w:val="00514E6F"/>
    <w:rsid w:val="00515FA9"/>
    <w:rsid w:val="005168C3"/>
    <w:rsid w:val="00516967"/>
    <w:rsid w:val="005175C3"/>
    <w:rsid w:val="00517D19"/>
    <w:rsid w:val="0052153C"/>
    <w:rsid w:val="005215F3"/>
    <w:rsid w:val="0052231F"/>
    <w:rsid w:val="00522BBA"/>
    <w:rsid w:val="00522C5A"/>
    <w:rsid w:val="00523B6E"/>
    <w:rsid w:val="00524028"/>
    <w:rsid w:val="005247F5"/>
    <w:rsid w:val="005254EC"/>
    <w:rsid w:val="00525765"/>
    <w:rsid w:val="00525A8C"/>
    <w:rsid w:val="005260B9"/>
    <w:rsid w:val="00527531"/>
    <w:rsid w:val="005304DB"/>
    <w:rsid w:val="00530618"/>
    <w:rsid w:val="005307BF"/>
    <w:rsid w:val="00531368"/>
    <w:rsid w:val="00531526"/>
    <w:rsid w:val="005326A9"/>
    <w:rsid w:val="005330AA"/>
    <w:rsid w:val="00533DAD"/>
    <w:rsid w:val="00533ECA"/>
    <w:rsid w:val="005341D3"/>
    <w:rsid w:val="00534445"/>
    <w:rsid w:val="00534568"/>
    <w:rsid w:val="00534D6C"/>
    <w:rsid w:val="00534DD3"/>
    <w:rsid w:val="00534ECC"/>
    <w:rsid w:val="00534F07"/>
    <w:rsid w:val="00535075"/>
    <w:rsid w:val="0053543E"/>
    <w:rsid w:val="00535572"/>
    <w:rsid w:val="005359D9"/>
    <w:rsid w:val="00536595"/>
    <w:rsid w:val="0053677C"/>
    <w:rsid w:val="00540304"/>
    <w:rsid w:val="0054037A"/>
    <w:rsid w:val="005405B1"/>
    <w:rsid w:val="00541065"/>
    <w:rsid w:val="005411EA"/>
    <w:rsid w:val="0054167C"/>
    <w:rsid w:val="005417E4"/>
    <w:rsid w:val="00541C4C"/>
    <w:rsid w:val="00541FFF"/>
    <w:rsid w:val="00542B97"/>
    <w:rsid w:val="00542F09"/>
    <w:rsid w:val="00544060"/>
    <w:rsid w:val="005440E7"/>
    <w:rsid w:val="0054478D"/>
    <w:rsid w:val="00545065"/>
    <w:rsid w:val="00545D5F"/>
    <w:rsid w:val="00546B7C"/>
    <w:rsid w:val="0054756F"/>
    <w:rsid w:val="00547BBB"/>
    <w:rsid w:val="00550097"/>
    <w:rsid w:val="0055061E"/>
    <w:rsid w:val="00550C84"/>
    <w:rsid w:val="00550D2D"/>
    <w:rsid w:val="00551D13"/>
    <w:rsid w:val="005534D5"/>
    <w:rsid w:val="00553979"/>
    <w:rsid w:val="0055409E"/>
    <w:rsid w:val="00554547"/>
    <w:rsid w:val="005548FA"/>
    <w:rsid w:val="005549E2"/>
    <w:rsid w:val="00554E94"/>
    <w:rsid w:val="005554C1"/>
    <w:rsid w:val="00555FEB"/>
    <w:rsid w:val="00556278"/>
    <w:rsid w:val="00556367"/>
    <w:rsid w:val="005564E5"/>
    <w:rsid w:val="005567A4"/>
    <w:rsid w:val="00556FCB"/>
    <w:rsid w:val="00557824"/>
    <w:rsid w:val="00557AD6"/>
    <w:rsid w:val="00557C22"/>
    <w:rsid w:val="00557CEC"/>
    <w:rsid w:val="00560B08"/>
    <w:rsid w:val="00560B8E"/>
    <w:rsid w:val="00561D97"/>
    <w:rsid w:val="005621B7"/>
    <w:rsid w:val="00564229"/>
    <w:rsid w:val="00564EA5"/>
    <w:rsid w:val="00565FC1"/>
    <w:rsid w:val="00567188"/>
    <w:rsid w:val="00567F60"/>
    <w:rsid w:val="0057016B"/>
    <w:rsid w:val="005717F6"/>
    <w:rsid w:val="00572021"/>
    <w:rsid w:val="00573C23"/>
    <w:rsid w:val="005745C2"/>
    <w:rsid w:val="0057477B"/>
    <w:rsid w:val="005749A0"/>
    <w:rsid w:val="00574DC5"/>
    <w:rsid w:val="005758B8"/>
    <w:rsid w:val="0057662B"/>
    <w:rsid w:val="0057702B"/>
    <w:rsid w:val="00580084"/>
    <w:rsid w:val="005819D6"/>
    <w:rsid w:val="00582DE6"/>
    <w:rsid w:val="0058461E"/>
    <w:rsid w:val="0058474B"/>
    <w:rsid w:val="005847E5"/>
    <w:rsid w:val="0058496D"/>
    <w:rsid w:val="0058573F"/>
    <w:rsid w:val="00586305"/>
    <w:rsid w:val="00586448"/>
    <w:rsid w:val="00587054"/>
    <w:rsid w:val="00587C9F"/>
    <w:rsid w:val="0059131C"/>
    <w:rsid w:val="00591B72"/>
    <w:rsid w:val="00591C83"/>
    <w:rsid w:val="00592430"/>
    <w:rsid w:val="00592613"/>
    <w:rsid w:val="00593731"/>
    <w:rsid w:val="00593BC0"/>
    <w:rsid w:val="005944D5"/>
    <w:rsid w:val="00594E86"/>
    <w:rsid w:val="005956E3"/>
    <w:rsid w:val="005956F3"/>
    <w:rsid w:val="00596344"/>
    <w:rsid w:val="00596A1B"/>
    <w:rsid w:val="005975AA"/>
    <w:rsid w:val="00597716"/>
    <w:rsid w:val="005A0846"/>
    <w:rsid w:val="005A0D2D"/>
    <w:rsid w:val="005A0DFD"/>
    <w:rsid w:val="005A19AC"/>
    <w:rsid w:val="005A19C8"/>
    <w:rsid w:val="005A26F2"/>
    <w:rsid w:val="005A2BC8"/>
    <w:rsid w:val="005A3F9E"/>
    <w:rsid w:val="005A4BCC"/>
    <w:rsid w:val="005A5634"/>
    <w:rsid w:val="005A6AE1"/>
    <w:rsid w:val="005A6EEC"/>
    <w:rsid w:val="005B0443"/>
    <w:rsid w:val="005B0725"/>
    <w:rsid w:val="005B0976"/>
    <w:rsid w:val="005B1785"/>
    <w:rsid w:val="005B20CB"/>
    <w:rsid w:val="005B2270"/>
    <w:rsid w:val="005B2A2D"/>
    <w:rsid w:val="005B2ABD"/>
    <w:rsid w:val="005B355D"/>
    <w:rsid w:val="005B4D60"/>
    <w:rsid w:val="005B5340"/>
    <w:rsid w:val="005B58D1"/>
    <w:rsid w:val="005B5A15"/>
    <w:rsid w:val="005B7484"/>
    <w:rsid w:val="005B7A35"/>
    <w:rsid w:val="005C0038"/>
    <w:rsid w:val="005C07DD"/>
    <w:rsid w:val="005C0C90"/>
    <w:rsid w:val="005C1CDA"/>
    <w:rsid w:val="005C22AE"/>
    <w:rsid w:val="005C2549"/>
    <w:rsid w:val="005C3B16"/>
    <w:rsid w:val="005C3BB2"/>
    <w:rsid w:val="005C4209"/>
    <w:rsid w:val="005C4CED"/>
    <w:rsid w:val="005C5153"/>
    <w:rsid w:val="005C526C"/>
    <w:rsid w:val="005C533C"/>
    <w:rsid w:val="005C55F7"/>
    <w:rsid w:val="005C5E80"/>
    <w:rsid w:val="005C67E1"/>
    <w:rsid w:val="005C6911"/>
    <w:rsid w:val="005C6A93"/>
    <w:rsid w:val="005C6D2E"/>
    <w:rsid w:val="005C7AAC"/>
    <w:rsid w:val="005C7B86"/>
    <w:rsid w:val="005D1023"/>
    <w:rsid w:val="005D1EC3"/>
    <w:rsid w:val="005D2228"/>
    <w:rsid w:val="005D2DA7"/>
    <w:rsid w:val="005D42CE"/>
    <w:rsid w:val="005D42DF"/>
    <w:rsid w:val="005D4E11"/>
    <w:rsid w:val="005D581D"/>
    <w:rsid w:val="005D6117"/>
    <w:rsid w:val="005D6B56"/>
    <w:rsid w:val="005D6D8B"/>
    <w:rsid w:val="005D6FDA"/>
    <w:rsid w:val="005D737A"/>
    <w:rsid w:val="005D7A84"/>
    <w:rsid w:val="005D7E2B"/>
    <w:rsid w:val="005E0543"/>
    <w:rsid w:val="005E1339"/>
    <w:rsid w:val="005E13A4"/>
    <w:rsid w:val="005E2FE6"/>
    <w:rsid w:val="005E38E7"/>
    <w:rsid w:val="005E39F4"/>
    <w:rsid w:val="005E40C3"/>
    <w:rsid w:val="005E419D"/>
    <w:rsid w:val="005E4429"/>
    <w:rsid w:val="005E4B73"/>
    <w:rsid w:val="005E55DB"/>
    <w:rsid w:val="005E6940"/>
    <w:rsid w:val="005E6ED7"/>
    <w:rsid w:val="005E6F46"/>
    <w:rsid w:val="005E71C5"/>
    <w:rsid w:val="005E7283"/>
    <w:rsid w:val="005E7B57"/>
    <w:rsid w:val="005F0DB0"/>
    <w:rsid w:val="005F1147"/>
    <w:rsid w:val="005F1D05"/>
    <w:rsid w:val="005F2016"/>
    <w:rsid w:val="005F44A1"/>
    <w:rsid w:val="005F4896"/>
    <w:rsid w:val="005F4B87"/>
    <w:rsid w:val="005F4DAE"/>
    <w:rsid w:val="005F58EB"/>
    <w:rsid w:val="005F631C"/>
    <w:rsid w:val="005F69EB"/>
    <w:rsid w:val="006009FA"/>
    <w:rsid w:val="00601148"/>
    <w:rsid w:val="00601554"/>
    <w:rsid w:val="00601F85"/>
    <w:rsid w:val="00602394"/>
    <w:rsid w:val="00602649"/>
    <w:rsid w:val="00602D12"/>
    <w:rsid w:val="00603FEA"/>
    <w:rsid w:val="00604553"/>
    <w:rsid w:val="00604CDE"/>
    <w:rsid w:val="00604F91"/>
    <w:rsid w:val="006055E5"/>
    <w:rsid w:val="00605A40"/>
    <w:rsid w:val="00606364"/>
    <w:rsid w:val="00607D5A"/>
    <w:rsid w:val="0061075E"/>
    <w:rsid w:val="0061135B"/>
    <w:rsid w:val="00611478"/>
    <w:rsid w:val="00611856"/>
    <w:rsid w:val="00612321"/>
    <w:rsid w:val="006123C8"/>
    <w:rsid w:val="0061261E"/>
    <w:rsid w:val="00612865"/>
    <w:rsid w:val="00613E0A"/>
    <w:rsid w:val="0061432E"/>
    <w:rsid w:val="006149E2"/>
    <w:rsid w:val="00614B36"/>
    <w:rsid w:val="00614C4C"/>
    <w:rsid w:val="00615197"/>
    <w:rsid w:val="006157D2"/>
    <w:rsid w:val="00615A0E"/>
    <w:rsid w:val="006164ED"/>
    <w:rsid w:val="00617215"/>
    <w:rsid w:val="006200FD"/>
    <w:rsid w:val="00620C84"/>
    <w:rsid w:val="00620D30"/>
    <w:rsid w:val="006221CE"/>
    <w:rsid w:val="006222DA"/>
    <w:rsid w:val="00622A29"/>
    <w:rsid w:val="0062315D"/>
    <w:rsid w:val="00623A75"/>
    <w:rsid w:val="00623AE9"/>
    <w:rsid w:val="0062412F"/>
    <w:rsid w:val="0062576A"/>
    <w:rsid w:val="006257FA"/>
    <w:rsid w:val="0062696B"/>
    <w:rsid w:val="006272FF"/>
    <w:rsid w:val="006273EB"/>
    <w:rsid w:val="00627489"/>
    <w:rsid w:val="0062785C"/>
    <w:rsid w:val="006279D0"/>
    <w:rsid w:val="0063232D"/>
    <w:rsid w:val="006326F0"/>
    <w:rsid w:val="00632D84"/>
    <w:rsid w:val="00633146"/>
    <w:rsid w:val="00633288"/>
    <w:rsid w:val="00633C4B"/>
    <w:rsid w:val="006342A8"/>
    <w:rsid w:val="006344E4"/>
    <w:rsid w:val="0063471B"/>
    <w:rsid w:val="00634CB2"/>
    <w:rsid w:val="00635280"/>
    <w:rsid w:val="00635343"/>
    <w:rsid w:val="00635CD3"/>
    <w:rsid w:val="00636CF9"/>
    <w:rsid w:val="006372F6"/>
    <w:rsid w:val="00637938"/>
    <w:rsid w:val="006405D4"/>
    <w:rsid w:val="00640B12"/>
    <w:rsid w:val="00641D5C"/>
    <w:rsid w:val="00641D6E"/>
    <w:rsid w:val="00642765"/>
    <w:rsid w:val="00642BA2"/>
    <w:rsid w:val="00644004"/>
    <w:rsid w:val="0064453A"/>
    <w:rsid w:val="00645A21"/>
    <w:rsid w:val="00646BC2"/>
    <w:rsid w:val="00646CF0"/>
    <w:rsid w:val="00646EA4"/>
    <w:rsid w:val="00647032"/>
    <w:rsid w:val="00647630"/>
    <w:rsid w:val="0065044A"/>
    <w:rsid w:val="006506A4"/>
    <w:rsid w:val="00650FA5"/>
    <w:rsid w:val="0065182A"/>
    <w:rsid w:val="00651929"/>
    <w:rsid w:val="00651DD5"/>
    <w:rsid w:val="00652AB3"/>
    <w:rsid w:val="00652BA4"/>
    <w:rsid w:val="00652F2B"/>
    <w:rsid w:val="006533F7"/>
    <w:rsid w:val="0065349C"/>
    <w:rsid w:val="006534DF"/>
    <w:rsid w:val="00653A40"/>
    <w:rsid w:val="00653D5D"/>
    <w:rsid w:val="00653EDD"/>
    <w:rsid w:val="0065455B"/>
    <w:rsid w:val="00655696"/>
    <w:rsid w:val="00655BC1"/>
    <w:rsid w:val="006561FA"/>
    <w:rsid w:val="00656542"/>
    <w:rsid w:val="00657493"/>
    <w:rsid w:val="00657B5E"/>
    <w:rsid w:val="006604C0"/>
    <w:rsid w:val="00660F51"/>
    <w:rsid w:val="00662493"/>
    <w:rsid w:val="00662AAC"/>
    <w:rsid w:val="00662DEF"/>
    <w:rsid w:val="00664AC7"/>
    <w:rsid w:val="0066534A"/>
    <w:rsid w:val="00666FF7"/>
    <w:rsid w:val="006674E7"/>
    <w:rsid w:val="00670702"/>
    <w:rsid w:val="0067086F"/>
    <w:rsid w:val="00670DD8"/>
    <w:rsid w:val="006718CB"/>
    <w:rsid w:val="00671930"/>
    <w:rsid w:val="00671E08"/>
    <w:rsid w:val="00672440"/>
    <w:rsid w:val="00672787"/>
    <w:rsid w:val="00673CF1"/>
    <w:rsid w:val="006748C7"/>
    <w:rsid w:val="00674935"/>
    <w:rsid w:val="00674B7A"/>
    <w:rsid w:val="00675144"/>
    <w:rsid w:val="0067656B"/>
    <w:rsid w:val="0067692C"/>
    <w:rsid w:val="00676C56"/>
    <w:rsid w:val="00676F83"/>
    <w:rsid w:val="0067711A"/>
    <w:rsid w:val="00677BA7"/>
    <w:rsid w:val="00677E95"/>
    <w:rsid w:val="00680076"/>
    <w:rsid w:val="00680148"/>
    <w:rsid w:val="00680C3A"/>
    <w:rsid w:val="0068192D"/>
    <w:rsid w:val="006845BE"/>
    <w:rsid w:val="006846FD"/>
    <w:rsid w:val="006850A8"/>
    <w:rsid w:val="006850AA"/>
    <w:rsid w:val="00686149"/>
    <w:rsid w:val="006863F6"/>
    <w:rsid w:val="006874CE"/>
    <w:rsid w:val="00687909"/>
    <w:rsid w:val="00687C39"/>
    <w:rsid w:val="00690025"/>
    <w:rsid w:val="0069069E"/>
    <w:rsid w:val="00690CE5"/>
    <w:rsid w:val="00691AC2"/>
    <w:rsid w:val="00693484"/>
    <w:rsid w:val="006935EE"/>
    <w:rsid w:val="006937D4"/>
    <w:rsid w:val="00694B76"/>
    <w:rsid w:val="0069501F"/>
    <w:rsid w:val="00695512"/>
    <w:rsid w:val="00695835"/>
    <w:rsid w:val="00695E97"/>
    <w:rsid w:val="00697080"/>
    <w:rsid w:val="00697485"/>
    <w:rsid w:val="006A0BF1"/>
    <w:rsid w:val="006A0CC0"/>
    <w:rsid w:val="006A0CF8"/>
    <w:rsid w:val="006A0F6E"/>
    <w:rsid w:val="006A1B8B"/>
    <w:rsid w:val="006A1BC0"/>
    <w:rsid w:val="006A1FE9"/>
    <w:rsid w:val="006A2A66"/>
    <w:rsid w:val="006A3110"/>
    <w:rsid w:val="006A3207"/>
    <w:rsid w:val="006A3288"/>
    <w:rsid w:val="006A32A5"/>
    <w:rsid w:val="006A3476"/>
    <w:rsid w:val="006A3632"/>
    <w:rsid w:val="006A3EDC"/>
    <w:rsid w:val="006A43C0"/>
    <w:rsid w:val="006A557B"/>
    <w:rsid w:val="006A5E6E"/>
    <w:rsid w:val="006A5F73"/>
    <w:rsid w:val="006A615F"/>
    <w:rsid w:val="006A62CF"/>
    <w:rsid w:val="006A6303"/>
    <w:rsid w:val="006A6DFD"/>
    <w:rsid w:val="006A7A6B"/>
    <w:rsid w:val="006A7DB7"/>
    <w:rsid w:val="006A7EC8"/>
    <w:rsid w:val="006B0789"/>
    <w:rsid w:val="006B09FE"/>
    <w:rsid w:val="006B0B42"/>
    <w:rsid w:val="006B2AC4"/>
    <w:rsid w:val="006B2C0D"/>
    <w:rsid w:val="006B2D4A"/>
    <w:rsid w:val="006B3B3C"/>
    <w:rsid w:val="006B5954"/>
    <w:rsid w:val="006B6B2E"/>
    <w:rsid w:val="006B72CA"/>
    <w:rsid w:val="006C0B36"/>
    <w:rsid w:val="006C0EFC"/>
    <w:rsid w:val="006C12BC"/>
    <w:rsid w:val="006C205B"/>
    <w:rsid w:val="006C3217"/>
    <w:rsid w:val="006C5807"/>
    <w:rsid w:val="006C5DDF"/>
    <w:rsid w:val="006C5E61"/>
    <w:rsid w:val="006C619B"/>
    <w:rsid w:val="006C6947"/>
    <w:rsid w:val="006C7C5C"/>
    <w:rsid w:val="006D00F1"/>
    <w:rsid w:val="006D0E08"/>
    <w:rsid w:val="006D1A86"/>
    <w:rsid w:val="006D1EA7"/>
    <w:rsid w:val="006D2653"/>
    <w:rsid w:val="006D28D7"/>
    <w:rsid w:val="006D2D41"/>
    <w:rsid w:val="006D3BC5"/>
    <w:rsid w:val="006D4965"/>
    <w:rsid w:val="006D5039"/>
    <w:rsid w:val="006D529C"/>
    <w:rsid w:val="006D5D25"/>
    <w:rsid w:val="006D63F4"/>
    <w:rsid w:val="006D66E8"/>
    <w:rsid w:val="006D7344"/>
    <w:rsid w:val="006D7C05"/>
    <w:rsid w:val="006E05FF"/>
    <w:rsid w:val="006E0D8C"/>
    <w:rsid w:val="006E1B22"/>
    <w:rsid w:val="006E1B29"/>
    <w:rsid w:val="006E2D64"/>
    <w:rsid w:val="006E39E0"/>
    <w:rsid w:val="006E3F60"/>
    <w:rsid w:val="006E3F65"/>
    <w:rsid w:val="006E413E"/>
    <w:rsid w:val="006E4AFF"/>
    <w:rsid w:val="006E5224"/>
    <w:rsid w:val="006E54D0"/>
    <w:rsid w:val="006E6053"/>
    <w:rsid w:val="006E65B9"/>
    <w:rsid w:val="006E669A"/>
    <w:rsid w:val="006E6C93"/>
    <w:rsid w:val="006E7A9E"/>
    <w:rsid w:val="006E7D34"/>
    <w:rsid w:val="006F19AD"/>
    <w:rsid w:val="006F1E1C"/>
    <w:rsid w:val="006F229D"/>
    <w:rsid w:val="006F2E7A"/>
    <w:rsid w:val="006F3139"/>
    <w:rsid w:val="006F375D"/>
    <w:rsid w:val="006F3773"/>
    <w:rsid w:val="006F3A63"/>
    <w:rsid w:val="006F3B26"/>
    <w:rsid w:val="006F41DC"/>
    <w:rsid w:val="006F4C1B"/>
    <w:rsid w:val="006F4CE3"/>
    <w:rsid w:val="006F516A"/>
    <w:rsid w:val="006F544A"/>
    <w:rsid w:val="006F7652"/>
    <w:rsid w:val="006F79E4"/>
    <w:rsid w:val="006F7B1A"/>
    <w:rsid w:val="007007CB"/>
    <w:rsid w:val="007015E4"/>
    <w:rsid w:val="007018A5"/>
    <w:rsid w:val="00701C98"/>
    <w:rsid w:val="00702669"/>
    <w:rsid w:val="00702F03"/>
    <w:rsid w:val="00703412"/>
    <w:rsid w:val="007037AE"/>
    <w:rsid w:val="00704324"/>
    <w:rsid w:val="00704513"/>
    <w:rsid w:val="0070477D"/>
    <w:rsid w:val="00704B0F"/>
    <w:rsid w:val="007051F3"/>
    <w:rsid w:val="00706F35"/>
    <w:rsid w:val="00707A67"/>
    <w:rsid w:val="00710593"/>
    <w:rsid w:val="0071072E"/>
    <w:rsid w:val="00710B40"/>
    <w:rsid w:val="0071101C"/>
    <w:rsid w:val="0071124E"/>
    <w:rsid w:val="00711640"/>
    <w:rsid w:val="00712CA2"/>
    <w:rsid w:val="0071677E"/>
    <w:rsid w:val="00717107"/>
    <w:rsid w:val="00717AD4"/>
    <w:rsid w:val="00717BD0"/>
    <w:rsid w:val="00717FE8"/>
    <w:rsid w:val="007202B1"/>
    <w:rsid w:val="00720394"/>
    <w:rsid w:val="0072048A"/>
    <w:rsid w:val="00720DD2"/>
    <w:rsid w:val="007217AD"/>
    <w:rsid w:val="00721948"/>
    <w:rsid w:val="00721E33"/>
    <w:rsid w:val="00722C50"/>
    <w:rsid w:val="007242A2"/>
    <w:rsid w:val="007245D6"/>
    <w:rsid w:val="007246C9"/>
    <w:rsid w:val="00724B07"/>
    <w:rsid w:val="00724B34"/>
    <w:rsid w:val="00725B46"/>
    <w:rsid w:val="00726050"/>
    <w:rsid w:val="0072721E"/>
    <w:rsid w:val="007273EE"/>
    <w:rsid w:val="00727903"/>
    <w:rsid w:val="00730C5B"/>
    <w:rsid w:val="00731314"/>
    <w:rsid w:val="00732380"/>
    <w:rsid w:val="0073302B"/>
    <w:rsid w:val="00733134"/>
    <w:rsid w:val="00733C84"/>
    <w:rsid w:val="00733F84"/>
    <w:rsid w:val="00734278"/>
    <w:rsid w:val="0073439B"/>
    <w:rsid w:val="00734403"/>
    <w:rsid w:val="007348ED"/>
    <w:rsid w:val="0073495D"/>
    <w:rsid w:val="0073508B"/>
    <w:rsid w:val="00735646"/>
    <w:rsid w:val="0073668C"/>
    <w:rsid w:val="00736A61"/>
    <w:rsid w:val="0073710F"/>
    <w:rsid w:val="0073721A"/>
    <w:rsid w:val="00740582"/>
    <w:rsid w:val="00740732"/>
    <w:rsid w:val="00740CC1"/>
    <w:rsid w:val="00740E3B"/>
    <w:rsid w:val="0074115A"/>
    <w:rsid w:val="007411F7"/>
    <w:rsid w:val="0074134A"/>
    <w:rsid w:val="007427AB"/>
    <w:rsid w:val="00742E49"/>
    <w:rsid w:val="00742F1C"/>
    <w:rsid w:val="00744025"/>
    <w:rsid w:val="00745B96"/>
    <w:rsid w:val="00745B9A"/>
    <w:rsid w:val="0074657C"/>
    <w:rsid w:val="00746AD5"/>
    <w:rsid w:val="00746C19"/>
    <w:rsid w:val="0074703D"/>
    <w:rsid w:val="00747056"/>
    <w:rsid w:val="00747113"/>
    <w:rsid w:val="00747DB5"/>
    <w:rsid w:val="007503C4"/>
    <w:rsid w:val="007514C9"/>
    <w:rsid w:val="00751B80"/>
    <w:rsid w:val="00751D84"/>
    <w:rsid w:val="00751F7A"/>
    <w:rsid w:val="00752F4B"/>
    <w:rsid w:val="007540D3"/>
    <w:rsid w:val="0075443E"/>
    <w:rsid w:val="00754AD7"/>
    <w:rsid w:val="0075658E"/>
    <w:rsid w:val="00756C60"/>
    <w:rsid w:val="00757BDE"/>
    <w:rsid w:val="0076024B"/>
    <w:rsid w:val="00760EDD"/>
    <w:rsid w:val="00761766"/>
    <w:rsid w:val="00761AE8"/>
    <w:rsid w:val="00761BF8"/>
    <w:rsid w:val="00762953"/>
    <w:rsid w:val="007633D1"/>
    <w:rsid w:val="00763DAB"/>
    <w:rsid w:val="0076412F"/>
    <w:rsid w:val="00764130"/>
    <w:rsid w:val="007646BB"/>
    <w:rsid w:val="00764926"/>
    <w:rsid w:val="00765378"/>
    <w:rsid w:val="00767CE2"/>
    <w:rsid w:val="0077159C"/>
    <w:rsid w:val="00772CED"/>
    <w:rsid w:val="00773812"/>
    <w:rsid w:val="00773934"/>
    <w:rsid w:val="00773C7C"/>
    <w:rsid w:val="00774A96"/>
    <w:rsid w:val="00774DFF"/>
    <w:rsid w:val="0077523C"/>
    <w:rsid w:val="00775AA3"/>
    <w:rsid w:val="00775D1C"/>
    <w:rsid w:val="007769AA"/>
    <w:rsid w:val="00776AD1"/>
    <w:rsid w:val="00776D58"/>
    <w:rsid w:val="007813A1"/>
    <w:rsid w:val="00782BF6"/>
    <w:rsid w:val="00783370"/>
    <w:rsid w:val="00783C80"/>
    <w:rsid w:val="00783F3D"/>
    <w:rsid w:val="007844D2"/>
    <w:rsid w:val="007851C2"/>
    <w:rsid w:val="00785409"/>
    <w:rsid w:val="007859D5"/>
    <w:rsid w:val="00786030"/>
    <w:rsid w:val="0078637F"/>
    <w:rsid w:val="0078646E"/>
    <w:rsid w:val="00786916"/>
    <w:rsid w:val="00786F5E"/>
    <w:rsid w:val="0078708E"/>
    <w:rsid w:val="00787CD6"/>
    <w:rsid w:val="007915A6"/>
    <w:rsid w:val="0079184A"/>
    <w:rsid w:val="00791CBF"/>
    <w:rsid w:val="00792721"/>
    <w:rsid w:val="00793FEB"/>
    <w:rsid w:val="0079494E"/>
    <w:rsid w:val="00794DB0"/>
    <w:rsid w:val="00794EA5"/>
    <w:rsid w:val="00795231"/>
    <w:rsid w:val="0079572C"/>
    <w:rsid w:val="007958FC"/>
    <w:rsid w:val="00795978"/>
    <w:rsid w:val="00795BDD"/>
    <w:rsid w:val="007967B8"/>
    <w:rsid w:val="007971BB"/>
    <w:rsid w:val="007A0D85"/>
    <w:rsid w:val="007A0E55"/>
    <w:rsid w:val="007A1B39"/>
    <w:rsid w:val="007A204C"/>
    <w:rsid w:val="007A2118"/>
    <w:rsid w:val="007A2919"/>
    <w:rsid w:val="007A31F0"/>
    <w:rsid w:val="007A35CD"/>
    <w:rsid w:val="007A37DA"/>
    <w:rsid w:val="007A3F05"/>
    <w:rsid w:val="007A4505"/>
    <w:rsid w:val="007A4B82"/>
    <w:rsid w:val="007A4C60"/>
    <w:rsid w:val="007A6156"/>
    <w:rsid w:val="007A6223"/>
    <w:rsid w:val="007A6370"/>
    <w:rsid w:val="007A6957"/>
    <w:rsid w:val="007A7835"/>
    <w:rsid w:val="007A79EF"/>
    <w:rsid w:val="007B10DE"/>
    <w:rsid w:val="007B21DF"/>
    <w:rsid w:val="007B3883"/>
    <w:rsid w:val="007B434C"/>
    <w:rsid w:val="007B445D"/>
    <w:rsid w:val="007B5110"/>
    <w:rsid w:val="007B513D"/>
    <w:rsid w:val="007B542E"/>
    <w:rsid w:val="007B5AF2"/>
    <w:rsid w:val="007B65FF"/>
    <w:rsid w:val="007B6736"/>
    <w:rsid w:val="007B6A1A"/>
    <w:rsid w:val="007B75EC"/>
    <w:rsid w:val="007B7624"/>
    <w:rsid w:val="007B79A9"/>
    <w:rsid w:val="007C0172"/>
    <w:rsid w:val="007C0D5A"/>
    <w:rsid w:val="007C12EF"/>
    <w:rsid w:val="007C1A93"/>
    <w:rsid w:val="007C2985"/>
    <w:rsid w:val="007C2E65"/>
    <w:rsid w:val="007C2F37"/>
    <w:rsid w:val="007C33B0"/>
    <w:rsid w:val="007C3F55"/>
    <w:rsid w:val="007C4080"/>
    <w:rsid w:val="007C455D"/>
    <w:rsid w:val="007C55A8"/>
    <w:rsid w:val="007C57FB"/>
    <w:rsid w:val="007C688A"/>
    <w:rsid w:val="007C70ED"/>
    <w:rsid w:val="007C761D"/>
    <w:rsid w:val="007C763B"/>
    <w:rsid w:val="007C7B5C"/>
    <w:rsid w:val="007D060F"/>
    <w:rsid w:val="007D0C3A"/>
    <w:rsid w:val="007D0DCD"/>
    <w:rsid w:val="007D0F0C"/>
    <w:rsid w:val="007D1FCE"/>
    <w:rsid w:val="007D2622"/>
    <w:rsid w:val="007D3641"/>
    <w:rsid w:val="007D3BD3"/>
    <w:rsid w:val="007D4411"/>
    <w:rsid w:val="007D44C7"/>
    <w:rsid w:val="007D46A5"/>
    <w:rsid w:val="007D47CA"/>
    <w:rsid w:val="007D501C"/>
    <w:rsid w:val="007D577A"/>
    <w:rsid w:val="007D581A"/>
    <w:rsid w:val="007D596A"/>
    <w:rsid w:val="007D5A60"/>
    <w:rsid w:val="007D5C5C"/>
    <w:rsid w:val="007D617D"/>
    <w:rsid w:val="007D7336"/>
    <w:rsid w:val="007D7670"/>
    <w:rsid w:val="007D7BC9"/>
    <w:rsid w:val="007E0421"/>
    <w:rsid w:val="007E0658"/>
    <w:rsid w:val="007E07FB"/>
    <w:rsid w:val="007E0E52"/>
    <w:rsid w:val="007E1442"/>
    <w:rsid w:val="007E1833"/>
    <w:rsid w:val="007E1A4F"/>
    <w:rsid w:val="007E1FCD"/>
    <w:rsid w:val="007E2010"/>
    <w:rsid w:val="007E2C54"/>
    <w:rsid w:val="007E2CA0"/>
    <w:rsid w:val="007E3001"/>
    <w:rsid w:val="007E36FB"/>
    <w:rsid w:val="007E42D4"/>
    <w:rsid w:val="007E45A0"/>
    <w:rsid w:val="007E487B"/>
    <w:rsid w:val="007E54D3"/>
    <w:rsid w:val="007E589C"/>
    <w:rsid w:val="007E593E"/>
    <w:rsid w:val="007E5AF6"/>
    <w:rsid w:val="007E62BF"/>
    <w:rsid w:val="007E74A4"/>
    <w:rsid w:val="007E76E8"/>
    <w:rsid w:val="007F2EBF"/>
    <w:rsid w:val="007F3B0D"/>
    <w:rsid w:val="007F3C4D"/>
    <w:rsid w:val="007F4195"/>
    <w:rsid w:val="007F423A"/>
    <w:rsid w:val="007F66A3"/>
    <w:rsid w:val="007F744F"/>
    <w:rsid w:val="007F794B"/>
    <w:rsid w:val="008004B8"/>
    <w:rsid w:val="00802034"/>
    <w:rsid w:val="0080232E"/>
    <w:rsid w:val="00802D03"/>
    <w:rsid w:val="0080301C"/>
    <w:rsid w:val="0080306C"/>
    <w:rsid w:val="00804F95"/>
    <w:rsid w:val="00805117"/>
    <w:rsid w:val="008053E2"/>
    <w:rsid w:val="0080696D"/>
    <w:rsid w:val="008077BC"/>
    <w:rsid w:val="00807A68"/>
    <w:rsid w:val="00807DC3"/>
    <w:rsid w:val="008104DC"/>
    <w:rsid w:val="00810EE1"/>
    <w:rsid w:val="00811A5E"/>
    <w:rsid w:val="00811EBE"/>
    <w:rsid w:val="00812735"/>
    <w:rsid w:val="00812F9B"/>
    <w:rsid w:val="00813BB9"/>
    <w:rsid w:val="0081421B"/>
    <w:rsid w:val="0081508D"/>
    <w:rsid w:val="0081720C"/>
    <w:rsid w:val="008172C1"/>
    <w:rsid w:val="00817457"/>
    <w:rsid w:val="008175E3"/>
    <w:rsid w:val="00817D4F"/>
    <w:rsid w:val="00820464"/>
    <w:rsid w:val="00820552"/>
    <w:rsid w:val="00820816"/>
    <w:rsid w:val="00821081"/>
    <w:rsid w:val="00821558"/>
    <w:rsid w:val="008217E6"/>
    <w:rsid w:val="00821A84"/>
    <w:rsid w:val="00822EA2"/>
    <w:rsid w:val="00822FFE"/>
    <w:rsid w:val="00823327"/>
    <w:rsid w:val="00823591"/>
    <w:rsid w:val="00823A3B"/>
    <w:rsid w:val="00824264"/>
    <w:rsid w:val="008252D2"/>
    <w:rsid w:val="008262E7"/>
    <w:rsid w:val="008263D7"/>
    <w:rsid w:val="008264BE"/>
    <w:rsid w:val="008268AC"/>
    <w:rsid w:val="00826CE9"/>
    <w:rsid w:val="008278F6"/>
    <w:rsid w:val="00827F8B"/>
    <w:rsid w:val="0083017E"/>
    <w:rsid w:val="00830BEE"/>
    <w:rsid w:val="00831535"/>
    <w:rsid w:val="0083206B"/>
    <w:rsid w:val="00832F1A"/>
    <w:rsid w:val="00833044"/>
    <w:rsid w:val="008339AF"/>
    <w:rsid w:val="00835250"/>
    <w:rsid w:val="0083545C"/>
    <w:rsid w:val="008361AA"/>
    <w:rsid w:val="00836D81"/>
    <w:rsid w:val="00841409"/>
    <w:rsid w:val="00841F88"/>
    <w:rsid w:val="008432DB"/>
    <w:rsid w:val="00843B83"/>
    <w:rsid w:val="0084467D"/>
    <w:rsid w:val="00844E84"/>
    <w:rsid w:val="00846621"/>
    <w:rsid w:val="008466C4"/>
    <w:rsid w:val="00850290"/>
    <w:rsid w:val="0085036E"/>
    <w:rsid w:val="008503ED"/>
    <w:rsid w:val="008511BA"/>
    <w:rsid w:val="008512C8"/>
    <w:rsid w:val="008519AC"/>
    <w:rsid w:val="00851C1E"/>
    <w:rsid w:val="00852C7B"/>
    <w:rsid w:val="008530AB"/>
    <w:rsid w:val="00853A12"/>
    <w:rsid w:val="00853A7B"/>
    <w:rsid w:val="008548B6"/>
    <w:rsid w:val="008550F9"/>
    <w:rsid w:val="00855392"/>
    <w:rsid w:val="008553FD"/>
    <w:rsid w:val="00855999"/>
    <w:rsid w:val="00855D28"/>
    <w:rsid w:val="00856367"/>
    <w:rsid w:val="008569C2"/>
    <w:rsid w:val="008574A8"/>
    <w:rsid w:val="0086035D"/>
    <w:rsid w:val="0086090A"/>
    <w:rsid w:val="00861A17"/>
    <w:rsid w:val="00861A7D"/>
    <w:rsid w:val="00861D9A"/>
    <w:rsid w:val="0086221D"/>
    <w:rsid w:val="00862915"/>
    <w:rsid w:val="00862E85"/>
    <w:rsid w:val="008631B2"/>
    <w:rsid w:val="0086367F"/>
    <w:rsid w:val="0086398C"/>
    <w:rsid w:val="008639E6"/>
    <w:rsid w:val="008642E3"/>
    <w:rsid w:val="0086484D"/>
    <w:rsid w:val="00864C57"/>
    <w:rsid w:val="00865B11"/>
    <w:rsid w:val="00866DBB"/>
    <w:rsid w:val="00867AF3"/>
    <w:rsid w:val="00870FD8"/>
    <w:rsid w:val="00872146"/>
    <w:rsid w:val="008723D1"/>
    <w:rsid w:val="008729FB"/>
    <w:rsid w:val="00872F26"/>
    <w:rsid w:val="00873FF9"/>
    <w:rsid w:val="00874147"/>
    <w:rsid w:val="00874E63"/>
    <w:rsid w:val="008751C1"/>
    <w:rsid w:val="0087527C"/>
    <w:rsid w:val="00875D25"/>
    <w:rsid w:val="008761AA"/>
    <w:rsid w:val="00877EF7"/>
    <w:rsid w:val="00880009"/>
    <w:rsid w:val="00881C38"/>
    <w:rsid w:val="00881FBD"/>
    <w:rsid w:val="00882207"/>
    <w:rsid w:val="008822A4"/>
    <w:rsid w:val="0088231A"/>
    <w:rsid w:val="00882329"/>
    <w:rsid w:val="00882E0E"/>
    <w:rsid w:val="008830C2"/>
    <w:rsid w:val="008843E8"/>
    <w:rsid w:val="0088457A"/>
    <w:rsid w:val="00884CF7"/>
    <w:rsid w:val="0088500B"/>
    <w:rsid w:val="008852BA"/>
    <w:rsid w:val="008857DB"/>
    <w:rsid w:val="00886BC6"/>
    <w:rsid w:val="00886D2A"/>
    <w:rsid w:val="00890462"/>
    <w:rsid w:val="008906C3"/>
    <w:rsid w:val="00890F1A"/>
    <w:rsid w:val="00892272"/>
    <w:rsid w:val="00892F6E"/>
    <w:rsid w:val="00892F81"/>
    <w:rsid w:val="008930F1"/>
    <w:rsid w:val="00893C7F"/>
    <w:rsid w:val="008944AC"/>
    <w:rsid w:val="00894BEF"/>
    <w:rsid w:val="00894D1F"/>
    <w:rsid w:val="00894EDE"/>
    <w:rsid w:val="0089537A"/>
    <w:rsid w:val="00895404"/>
    <w:rsid w:val="0089564E"/>
    <w:rsid w:val="0089592E"/>
    <w:rsid w:val="00895F3C"/>
    <w:rsid w:val="00895FC6"/>
    <w:rsid w:val="00897132"/>
    <w:rsid w:val="008979E5"/>
    <w:rsid w:val="00897DF8"/>
    <w:rsid w:val="008A1848"/>
    <w:rsid w:val="008A2444"/>
    <w:rsid w:val="008A4DFF"/>
    <w:rsid w:val="008A5445"/>
    <w:rsid w:val="008A5CC1"/>
    <w:rsid w:val="008A648B"/>
    <w:rsid w:val="008A66A2"/>
    <w:rsid w:val="008A77AB"/>
    <w:rsid w:val="008B261A"/>
    <w:rsid w:val="008B2738"/>
    <w:rsid w:val="008B2ACE"/>
    <w:rsid w:val="008B3909"/>
    <w:rsid w:val="008B4B95"/>
    <w:rsid w:val="008B5634"/>
    <w:rsid w:val="008B5BC7"/>
    <w:rsid w:val="008B7440"/>
    <w:rsid w:val="008B7A07"/>
    <w:rsid w:val="008B7BBD"/>
    <w:rsid w:val="008C0B6E"/>
    <w:rsid w:val="008C0E7C"/>
    <w:rsid w:val="008C10A5"/>
    <w:rsid w:val="008C18D4"/>
    <w:rsid w:val="008C21FB"/>
    <w:rsid w:val="008C2C9E"/>
    <w:rsid w:val="008C33F5"/>
    <w:rsid w:val="008C4EC0"/>
    <w:rsid w:val="008C5B01"/>
    <w:rsid w:val="008C621F"/>
    <w:rsid w:val="008C67D5"/>
    <w:rsid w:val="008C6A09"/>
    <w:rsid w:val="008C725F"/>
    <w:rsid w:val="008C763F"/>
    <w:rsid w:val="008C7E16"/>
    <w:rsid w:val="008D036D"/>
    <w:rsid w:val="008D0505"/>
    <w:rsid w:val="008D05E6"/>
    <w:rsid w:val="008D134E"/>
    <w:rsid w:val="008D1FBD"/>
    <w:rsid w:val="008D21CB"/>
    <w:rsid w:val="008D33BC"/>
    <w:rsid w:val="008D35DE"/>
    <w:rsid w:val="008D38FF"/>
    <w:rsid w:val="008D457B"/>
    <w:rsid w:val="008D4663"/>
    <w:rsid w:val="008D4883"/>
    <w:rsid w:val="008D4BAC"/>
    <w:rsid w:val="008D4DB2"/>
    <w:rsid w:val="008D53D4"/>
    <w:rsid w:val="008D65B7"/>
    <w:rsid w:val="008D7576"/>
    <w:rsid w:val="008E0B89"/>
    <w:rsid w:val="008E1550"/>
    <w:rsid w:val="008E1B03"/>
    <w:rsid w:val="008E22C3"/>
    <w:rsid w:val="008E4580"/>
    <w:rsid w:val="008E46E9"/>
    <w:rsid w:val="008E5387"/>
    <w:rsid w:val="008E5759"/>
    <w:rsid w:val="008E5FD4"/>
    <w:rsid w:val="008E62A6"/>
    <w:rsid w:val="008E6425"/>
    <w:rsid w:val="008E65EB"/>
    <w:rsid w:val="008E675D"/>
    <w:rsid w:val="008E6E79"/>
    <w:rsid w:val="008F01F4"/>
    <w:rsid w:val="008F0610"/>
    <w:rsid w:val="008F0DF0"/>
    <w:rsid w:val="008F19C7"/>
    <w:rsid w:val="008F20CC"/>
    <w:rsid w:val="008F269F"/>
    <w:rsid w:val="008F3074"/>
    <w:rsid w:val="008F34F3"/>
    <w:rsid w:val="008F3B72"/>
    <w:rsid w:val="008F3E63"/>
    <w:rsid w:val="008F40F6"/>
    <w:rsid w:val="008F43FB"/>
    <w:rsid w:val="008F51C8"/>
    <w:rsid w:val="008F541D"/>
    <w:rsid w:val="008F59D4"/>
    <w:rsid w:val="008F5F5C"/>
    <w:rsid w:val="008F70BE"/>
    <w:rsid w:val="00900120"/>
    <w:rsid w:val="0090099C"/>
    <w:rsid w:val="00902EF0"/>
    <w:rsid w:val="0090313B"/>
    <w:rsid w:val="00903469"/>
    <w:rsid w:val="00903DB0"/>
    <w:rsid w:val="00904E14"/>
    <w:rsid w:val="009059E5"/>
    <w:rsid w:val="00905A07"/>
    <w:rsid w:val="00907BDA"/>
    <w:rsid w:val="00907E90"/>
    <w:rsid w:val="00910E15"/>
    <w:rsid w:val="00912177"/>
    <w:rsid w:val="00913AA4"/>
    <w:rsid w:val="00916E13"/>
    <w:rsid w:val="0091748F"/>
    <w:rsid w:val="009200AF"/>
    <w:rsid w:val="0092304C"/>
    <w:rsid w:val="00923382"/>
    <w:rsid w:val="00923557"/>
    <w:rsid w:val="00924474"/>
    <w:rsid w:val="0092479C"/>
    <w:rsid w:val="00924CEE"/>
    <w:rsid w:val="00924F66"/>
    <w:rsid w:val="00925095"/>
    <w:rsid w:val="00925C6F"/>
    <w:rsid w:val="00926DE7"/>
    <w:rsid w:val="00930276"/>
    <w:rsid w:val="0093047D"/>
    <w:rsid w:val="0093162F"/>
    <w:rsid w:val="009318F2"/>
    <w:rsid w:val="00931E36"/>
    <w:rsid w:val="009328DA"/>
    <w:rsid w:val="00932AC0"/>
    <w:rsid w:val="00932DAD"/>
    <w:rsid w:val="00932FA8"/>
    <w:rsid w:val="009335B2"/>
    <w:rsid w:val="0093389E"/>
    <w:rsid w:val="00933FEA"/>
    <w:rsid w:val="00934A48"/>
    <w:rsid w:val="00934B9E"/>
    <w:rsid w:val="00934CF0"/>
    <w:rsid w:val="00935607"/>
    <w:rsid w:val="00935967"/>
    <w:rsid w:val="009362BB"/>
    <w:rsid w:val="009366D2"/>
    <w:rsid w:val="00937113"/>
    <w:rsid w:val="00937CB0"/>
    <w:rsid w:val="00940538"/>
    <w:rsid w:val="00941055"/>
    <w:rsid w:val="009418B5"/>
    <w:rsid w:val="00941DAC"/>
    <w:rsid w:val="00942DB2"/>
    <w:rsid w:val="00943EDF"/>
    <w:rsid w:val="00945BE9"/>
    <w:rsid w:val="00946043"/>
    <w:rsid w:val="0094669B"/>
    <w:rsid w:val="00946B63"/>
    <w:rsid w:val="00946B99"/>
    <w:rsid w:val="00950A2D"/>
    <w:rsid w:val="009510C1"/>
    <w:rsid w:val="00952745"/>
    <w:rsid w:val="00953856"/>
    <w:rsid w:val="00953A59"/>
    <w:rsid w:val="00953C87"/>
    <w:rsid w:val="00954059"/>
    <w:rsid w:val="009542F0"/>
    <w:rsid w:val="00954599"/>
    <w:rsid w:val="00956ACE"/>
    <w:rsid w:val="009571CE"/>
    <w:rsid w:val="009572B3"/>
    <w:rsid w:val="00957C95"/>
    <w:rsid w:val="009611AF"/>
    <w:rsid w:val="00961243"/>
    <w:rsid w:val="00961352"/>
    <w:rsid w:val="00961DA2"/>
    <w:rsid w:val="00961E77"/>
    <w:rsid w:val="00962174"/>
    <w:rsid w:val="0096391E"/>
    <w:rsid w:val="0096394C"/>
    <w:rsid w:val="00963C47"/>
    <w:rsid w:val="00963D57"/>
    <w:rsid w:val="009644F3"/>
    <w:rsid w:val="0096466E"/>
    <w:rsid w:val="009651A6"/>
    <w:rsid w:val="009659A4"/>
    <w:rsid w:val="00965D69"/>
    <w:rsid w:val="009663DE"/>
    <w:rsid w:val="0096688F"/>
    <w:rsid w:val="00966FA3"/>
    <w:rsid w:val="0096787F"/>
    <w:rsid w:val="00967D21"/>
    <w:rsid w:val="009708D7"/>
    <w:rsid w:val="00970F03"/>
    <w:rsid w:val="00971044"/>
    <w:rsid w:val="00971F24"/>
    <w:rsid w:val="00971F29"/>
    <w:rsid w:val="009720CE"/>
    <w:rsid w:val="00972868"/>
    <w:rsid w:val="009731D5"/>
    <w:rsid w:val="009737A3"/>
    <w:rsid w:val="00974858"/>
    <w:rsid w:val="00974FD0"/>
    <w:rsid w:val="00975255"/>
    <w:rsid w:val="00975E65"/>
    <w:rsid w:val="00976015"/>
    <w:rsid w:val="00976191"/>
    <w:rsid w:val="0097693D"/>
    <w:rsid w:val="00977547"/>
    <w:rsid w:val="00977A27"/>
    <w:rsid w:val="00977C28"/>
    <w:rsid w:val="00980BCE"/>
    <w:rsid w:val="0098119B"/>
    <w:rsid w:val="00981968"/>
    <w:rsid w:val="00982111"/>
    <w:rsid w:val="0098226A"/>
    <w:rsid w:val="00982466"/>
    <w:rsid w:val="009838AD"/>
    <w:rsid w:val="0098406A"/>
    <w:rsid w:val="009844C2"/>
    <w:rsid w:val="009849D3"/>
    <w:rsid w:val="009901A4"/>
    <w:rsid w:val="00990427"/>
    <w:rsid w:val="0099175D"/>
    <w:rsid w:val="009929CC"/>
    <w:rsid w:val="00992B12"/>
    <w:rsid w:val="00992EEA"/>
    <w:rsid w:val="00993036"/>
    <w:rsid w:val="00993EED"/>
    <w:rsid w:val="00994749"/>
    <w:rsid w:val="009952A2"/>
    <w:rsid w:val="00996376"/>
    <w:rsid w:val="00996A68"/>
    <w:rsid w:val="009972E0"/>
    <w:rsid w:val="00997966"/>
    <w:rsid w:val="00997C29"/>
    <w:rsid w:val="00997C3E"/>
    <w:rsid w:val="009A01C7"/>
    <w:rsid w:val="009A1A27"/>
    <w:rsid w:val="009A2352"/>
    <w:rsid w:val="009A28E5"/>
    <w:rsid w:val="009A3C28"/>
    <w:rsid w:val="009A558E"/>
    <w:rsid w:val="009A5730"/>
    <w:rsid w:val="009A7A99"/>
    <w:rsid w:val="009B212B"/>
    <w:rsid w:val="009B21F1"/>
    <w:rsid w:val="009B2E1B"/>
    <w:rsid w:val="009B3963"/>
    <w:rsid w:val="009B406B"/>
    <w:rsid w:val="009B4976"/>
    <w:rsid w:val="009B5E92"/>
    <w:rsid w:val="009B6113"/>
    <w:rsid w:val="009B6509"/>
    <w:rsid w:val="009B6709"/>
    <w:rsid w:val="009C1551"/>
    <w:rsid w:val="009C15AA"/>
    <w:rsid w:val="009C1AFF"/>
    <w:rsid w:val="009C1B8B"/>
    <w:rsid w:val="009C2148"/>
    <w:rsid w:val="009C299F"/>
    <w:rsid w:val="009C3082"/>
    <w:rsid w:val="009C4370"/>
    <w:rsid w:val="009C7102"/>
    <w:rsid w:val="009C7DC3"/>
    <w:rsid w:val="009D0591"/>
    <w:rsid w:val="009D2110"/>
    <w:rsid w:val="009D22A8"/>
    <w:rsid w:val="009D230A"/>
    <w:rsid w:val="009D2587"/>
    <w:rsid w:val="009D267F"/>
    <w:rsid w:val="009D42AF"/>
    <w:rsid w:val="009D443F"/>
    <w:rsid w:val="009D4F03"/>
    <w:rsid w:val="009D5E77"/>
    <w:rsid w:val="009D5F19"/>
    <w:rsid w:val="009D62E6"/>
    <w:rsid w:val="009D66CB"/>
    <w:rsid w:val="009D6F5A"/>
    <w:rsid w:val="009E0625"/>
    <w:rsid w:val="009E0B26"/>
    <w:rsid w:val="009E1A86"/>
    <w:rsid w:val="009E32C6"/>
    <w:rsid w:val="009E352A"/>
    <w:rsid w:val="009E4419"/>
    <w:rsid w:val="009E461C"/>
    <w:rsid w:val="009E51DB"/>
    <w:rsid w:val="009E5F37"/>
    <w:rsid w:val="009E73B1"/>
    <w:rsid w:val="009E73CE"/>
    <w:rsid w:val="009E7548"/>
    <w:rsid w:val="009F0714"/>
    <w:rsid w:val="009F0F4E"/>
    <w:rsid w:val="009F1196"/>
    <w:rsid w:val="009F11AC"/>
    <w:rsid w:val="009F15BB"/>
    <w:rsid w:val="009F1804"/>
    <w:rsid w:val="009F21BD"/>
    <w:rsid w:val="009F22A0"/>
    <w:rsid w:val="009F2C0F"/>
    <w:rsid w:val="009F3700"/>
    <w:rsid w:val="009F3E1A"/>
    <w:rsid w:val="009F3E91"/>
    <w:rsid w:val="009F3E96"/>
    <w:rsid w:val="009F4A9E"/>
    <w:rsid w:val="009F4BC8"/>
    <w:rsid w:val="009F56AF"/>
    <w:rsid w:val="009F57B1"/>
    <w:rsid w:val="009F674F"/>
    <w:rsid w:val="009F7C74"/>
    <w:rsid w:val="009F7DE3"/>
    <w:rsid w:val="009F7E19"/>
    <w:rsid w:val="00A01EEC"/>
    <w:rsid w:val="00A02195"/>
    <w:rsid w:val="00A0305E"/>
    <w:rsid w:val="00A032AB"/>
    <w:rsid w:val="00A03D16"/>
    <w:rsid w:val="00A03FE7"/>
    <w:rsid w:val="00A046AF"/>
    <w:rsid w:val="00A05301"/>
    <w:rsid w:val="00A05AD6"/>
    <w:rsid w:val="00A05B80"/>
    <w:rsid w:val="00A065E4"/>
    <w:rsid w:val="00A06C45"/>
    <w:rsid w:val="00A06D45"/>
    <w:rsid w:val="00A072F3"/>
    <w:rsid w:val="00A07439"/>
    <w:rsid w:val="00A07D1F"/>
    <w:rsid w:val="00A10D9C"/>
    <w:rsid w:val="00A10E73"/>
    <w:rsid w:val="00A11303"/>
    <w:rsid w:val="00A1139F"/>
    <w:rsid w:val="00A11C3B"/>
    <w:rsid w:val="00A11C6B"/>
    <w:rsid w:val="00A12080"/>
    <w:rsid w:val="00A133DC"/>
    <w:rsid w:val="00A14047"/>
    <w:rsid w:val="00A15239"/>
    <w:rsid w:val="00A161AA"/>
    <w:rsid w:val="00A16B97"/>
    <w:rsid w:val="00A17F67"/>
    <w:rsid w:val="00A202BF"/>
    <w:rsid w:val="00A203C4"/>
    <w:rsid w:val="00A20724"/>
    <w:rsid w:val="00A20A47"/>
    <w:rsid w:val="00A20A54"/>
    <w:rsid w:val="00A20CFA"/>
    <w:rsid w:val="00A22000"/>
    <w:rsid w:val="00A22B34"/>
    <w:rsid w:val="00A22CF4"/>
    <w:rsid w:val="00A230C8"/>
    <w:rsid w:val="00A235AB"/>
    <w:rsid w:val="00A2376F"/>
    <w:rsid w:val="00A24BBD"/>
    <w:rsid w:val="00A2514F"/>
    <w:rsid w:val="00A255FE"/>
    <w:rsid w:val="00A25B3A"/>
    <w:rsid w:val="00A25E16"/>
    <w:rsid w:val="00A26289"/>
    <w:rsid w:val="00A26E89"/>
    <w:rsid w:val="00A271F5"/>
    <w:rsid w:val="00A3031E"/>
    <w:rsid w:val="00A33FCC"/>
    <w:rsid w:val="00A34C16"/>
    <w:rsid w:val="00A35683"/>
    <w:rsid w:val="00A357FA"/>
    <w:rsid w:val="00A35808"/>
    <w:rsid w:val="00A35BC0"/>
    <w:rsid w:val="00A36AD3"/>
    <w:rsid w:val="00A37886"/>
    <w:rsid w:val="00A37F5C"/>
    <w:rsid w:val="00A40737"/>
    <w:rsid w:val="00A40804"/>
    <w:rsid w:val="00A4081F"/>
    <w:rsid w:val="00A40837"/>
    <w:rsid w:val="00A4212A"/>
    <w:rsid w:val="00A4245F"/>
    <w:rsid w:val="00A42B4A"/>
    <w:rsid w:val="00A43157"/>
    <w:rsid w:val="00A43A30"/>
    <w:rsid w:val="00A43CB8"/>
    <w:rsid w:val="00A44D5A"/>
    <w:rsid w:val="00A45337"/>
    <w:rsid w:val="00A457AC"/>
    <w:rsid w:val="00A45BC4"/>
    <w:rsid w:val="00A45CE6"/>
    <w:rsid w:val="00A47321"/>
    <w:rsid w:val="00A47B67"/>
    <w:rsid w:val="00A505E9"/>
    <w:rsid w:val="00A5097E"/>
    <w:rsid w:val="00A51636"/>
    <w:rsid w:val="00A52000"/>
    <w:rsid w:val="00A5247A"/>
    <w:rsid w:val="00A52B75"/>
    <w:rsid w:val="00A52C0C"/>
    <w:rsid w:val="00A530C0"/>
    <w:rsid w:val="00A53F9B"/>
    <w:rsid w:val="00A56091"/>
    <w:rsid w:val="00A563C3"/>
    <w:rsid w:val="00A565D2"/>
    <w:rsid w:val="00A568DE"/>
    <w:rsid w:val="00A56AA3"/>
    <w:rsid w:val="00A57422"/>
    <w:rsid w:val="00A57C7A"/>
    <w:rsid w:val="00A57F56"/>
    <w:rsid w:val="00A60351"/>
    <w:rsid w:val="00A612B0"/>
    <w:rsid w:val="00A615A7"/>
    <w:rsid w:val="00A6294C"/>
    <w:rsid w:val="00A63B07"/>
    <w:rsid w:val="00A63B75"/>
    <w:rsid w:val="00A63C23"/>
    <w:rsid w:val="00A64556"/>
    <w:rsid w:val="00A6483A"/>
    <w:rsid w:val="00A6485A"/>
    <w:rsid w:val="00A64D33"/>
    <w:rsid w:val="00A64F3E"/>
    <w:rsid w:val="00A65188"/>
    <w:rsid w:val="00A651F1"/>
    <w:rsid w:val="00A65A77"/>
    <w:rsid w:val="00A65BFE"/>
    <w:rsid w:val="00A660B4"/>
    <w:rsid w:val="00A67061"/>
    <w:rsid w:val="00A70123"/>
    <w:rsid w:val="00A71E97"/>
    <w:rsid w:val="00A72336"/>
    <w:rsid w:val="00A7256C"/>
    <w:rsid w:val="00A72C53"/>
    <w:rsid w:val="00A73CBE"/>
    <w:rsid w:val="00A73E79"/>
    <w:rsid w:val="00A740D1"/>
    <w:rsid w:val="00A76969"/>
    <w:rsid w:val="00A76A7C"/>
    <w:rsid w:val="00A771F3"/>
    <w:rsid w:val="00A77418"/>
    <w:rsid w:val="00A81114"/>
    <w:rsid w:val="00A813C3"/>
    <w:rsid w:val="00A8152D"/>
    <w:rsid w:val="00A82114"/>
    <w:rsid w:val="00A83A92"/>
    <w:rsid w:val="00A83F57"/>
    <w:rsid w:val="00A84608"/>
    <w:rsid w:val="00A84721"/>
    <w:rsid w:val="00A855D4"/>
    <w:rsid w:val="00A8635B"/>
    <w:rsid w:val="00A879BD"/>
    <w:rsid w:val="00A91672"/>
    <w:rsid w:val="00A91A47"/>
    <w:rsid w:val="00A923EB"/>
    <w:rsid w:val="00A9251F"/>
    <w:rsid w:val="00A92D0A"/>
    <w:rsid w:val="00A93A80"/>
    <w:rsid w:val="00A9458C"/>
    <w:rsid w:val="00A953A7"/>
    <w:rsid w:val="00A97CDB"/>
    <w:rsid w:val="00AA016C"/>
    <w:rsid w:val="00AA1106"/>
    <w:rsid w:val="00AA1405"/>
    <w:rsid w:val="00AA1CAD"/>
    <w:rsid w:val="00AA217D"/>
    <w:rsid w:val="00AA2908"/>
    <w:rsid w:val="00AA39DA"/>
    <w:rsid w:val="00AA3A26"/>
    <w:rsid w:val="00AA3C1E"/>
    <w:rsid w:val="00AA4422"/>
    <w:rsid w:val="00AA469C"/>
    <w:rsid w:val="00AA4892"/>
    <w:rsid w:val="00AA4E52"/>
    <w:rsid w:val="00AA664E"/>
    <w:rsid w:val="00AA6DEA"/>
    <w:rsid w:val="00AA71AE"/>
    <w:rsid w:val="00AA72F5"/>
    <w:rsid w:val="00AA76C5"/>
    <w:rsid w:val="00AA7786"/>
    <w:rsid w:val="00AB0AC6"/>
    <w:rsid w:val="00AB1EB0"/>
    <w:rsid w:val="00AB3B25"/>
    <w:rsid w:val="00AB4B0E"/>
    <w:rsid w:val="00AB4E11"/>
    <w:rsid w:val="00AB5AC3"/>
    <w:rsid w:val="00AB62B0"/>
    <w:rsid w:val="00AB68E8"/>
    <w:rsid w:val="00AB6D02"/>
    <w:rsid w:val="00AB745B"/>
    <w:rsid w:val="00AB74B0"/>
    <w:rsid w:val="00AB7CE3"/>
    <w:rsid w:val="00AB7E6B"/>
    <w:rsid w:val="00AC0938"/>
    <w:rsid w:val="00AC0B72"/>
    <w:rsid w:val="00AC1122"/>
    <w:rsid w:val="00AC1CFA"/>
    <w:rsid w:val="00AC2074"/>
    <w:rsid w:val="00AC20CD"/>
    <w:rsid w:val="00AC3799"/>
    <w:rsid w:val="00AC3A6F"/>
    <w:rsid w:val="00AC3DEB"/>
    <w:rsid w:val="00AC4922"/>
    <w:rsid w:val="00AC5EFB"/>
    <w:rsid w:val="00AC60B8"/>
    <w:rsid w:val="00AC76E3"/>
    <w:rsid w:val="00AC7C8D"/>
    <w:rsid w:val="00AD05A1"/>
    <w:rsid w:val="00AD07B3"/>
    <w:rsid w:val="00AD2A62"/>
    <w:rsid w:val="00AD3742"/>
    <w:rsid w:val="00AD4414"/>
    <w:rsid w:val="00AD4426"/>
    <w:rsid w:val="00AD443E"/>
    <w:rsid w:val="00AD45A2"/>
    <w:rsid w:val="00AD4B50"/>
    <w:rsid w:val="00AD522A"/>
    <w:rsid w:val="00AD5723"/>
    <w:rsid w:val="00AD58DC"/>
    <w:rsid w:val="00AD5948"/>
    <w:rsid w:val="00AD5D14"/>
    <w:rsid w:val="00AD6584"/>
    <w:rsid w:val="00AD76C2"/>
    <w:rsid w:val="00AE0034"/>
    <w:rsid w:val="00AE08B8"/>
    <w:rsid w:val="00AE0C20"/>
    <w:rsid w:val="00AE1073"/>
    <w:rsid w:val="00AE18A9"/>
    <w:rsid w:val="00AE2562"/>
    <w:rsid w:val="00AE2743"/>
    <w:rsid w:val="00AE4037"/>
    <w:rsid w:val="00AE5DED"/>
    <w:rsid w:val="00AE65E3"/>
    <w:rsid w:val="00AF03B7"/>
    <w:rsid w:val="00AF08F6"/>
    <w:rsid w:val="00AF0C94"/>
    <w:rsid w:val="00AF0EAB"/>
    <w:rsid w:val="00AF133F"/>
    <w:rsid w:val="00AF211F"/>
    <w:rsid w:val="00AF2381"/>
    <w:rsid w:val="00AF27C4"/>
    <w:rsid w:val="00AF281F"/>
    <w:rsid w:val="00AF31B0"/>
    <w:rsid w:val="00AF3791"/>
    <w:rsid w:val="00AF4444"/>
    <w:rsid w:val="00AF524B"/>
    <w:rsid w:val="00AF5291"/>
    <w:rsid w:val="00AF664A"/>
    <w:rsid w:val="00AF71BB"/>
    <w:rsid w:val="00AF7299"/>
    <w:rsid w:val="00AF72FE"/>
    <w:rsid w:val="00AF73E7"/>
    <w:rsid w:val="00AF777D"/>
    <w:rsid w:val="00AF7CB0"/>
    <w:rsid w:val="00B002E9"/>
    <w:rsid w:val="00B0039B"/>
    <w:rsid w:val="00B01602"/>
    <w:rsid w:val="00B01706"/>
    <w:rsid w:val="00B01DE4"/>
    <w:rsid w:val="00B023F7"/>
    <w:rsid w:val="00B025B8"/>
    <w:rsid w:val="00B02B9A"/>
    <w:rsid w:val="00B03059"/>
    <w:rsid w:val="00B049AF"/>
    <w:rsid w:val="00B04E77"/>
    <w:rsid w:val="00B057CB"/>
    <w:rsid w:val="00B05DCD"/>
    <w:rsid w:val="00B05DE3"/>
    <w:rsid w:val="00B05EDE"/>
    <w:rsid w:val="00B05F99"/>
    <w:rsid w:val="00B06350"/>
    <w:rsid w:val="00B07143"/>
    <w:rsid w:val="00B0717D"/>
    <w:rsid w:val="00B07187"/>
    <w:rsid w:val="00B078C7"/>
    <w:rsid w:val="00B07B8B"/>
    <w:rsid w:val="00B07C4D"/>
    <w:rsid w:val="00B1002B"/>
    <w:rsid w:val="00B10567"/>
    <w:rsid w:val="00B10574"/>
    <w:rsid w:val="00B11A2F"/>
    <w:rsid w:val="00B11EB7"/>
    <w:rsid w:val="00B1255F"/>
    <w:rsid w:val="00B13B7A"/>
    <w:rsid w:val="00B13F4F"/>
    <w:rsid w:val="00B142BC"/>
    <w:rsid w:val="00B14D14"/>
    <w:rsid w:val="00B15741"/>
    <w:rsid w:val="00B1605B"/>
    <w:rsid w:val="00B1612E"/>
    <w:rsid w:val="00B16BED"/>
    <w:rsid w:val="00B17A3C"/>
    <w:rsid w:val="00B17CB6"/>
    <w:rsid w:val="00B17E58"/>
    <w:rsid w:val="00B20C01"/>
    <w:rsid w:val="00B20DDB"/>
    <w:rsid w:val="00B20E7F"/>
    <w:rsid w:val="00B21754"/>
    <w:rsid w:val="00B217B8"/>
    <w:rsid w:val="00B21920"/>
    <w:rsid w:val="00B21A58"/>
    <w:rsid w:val="00B23214"/>
    <w:rsid w:val="00B242AD"/>
    <w:rsid w:val="00B2464E"/>
    <w:rsid w:val="00B257B0"/>
    <w:rsid w:val="00B25D43"/>
    <w:rsid w:val="00B25E73"/>
    <w:rsid w:val="00B26871"/>
    <w:rsid w:val="00B26B84"/>
    <w:rsid w:val="00B270D2"/>
    <w:rsid w:val="00B312BD"/>
    <w:rsid w:val="00B3144C"/>
    <w:rsid w:val="00B321F4"/>
    <w:rsid w:val="00B32269"/>
    <w:rsid w:val="00B3235D"/>
    <w:rsid w:val="00B3312C"/>
    <w:rsid w:val="00B33496"/>
    <w:rsid w:val="00B3379C"/>
    <w:rsid w:val="00B33EDE"/>
    <w:rsid w:val="00B34EB0"/>
    <w:rsid w:val="00B34F0A"/>
    <w:rsid w:val="00B3531D"/>
    <w:rsid w:val="00B356B0"/>
    <w:rsid w:val="00B362E8"/>
    <w:rsid w:val="00B365D6"/>
    <w:rsid w:val="00B36826"/>
    <w:rsid w:val="00B37C34"/>
    <w:rsid w:val="00B37DDF"/>
    <w:rsid w:val="00B411D2"/>
    <w:rsid w:val="00B41451"/>
    <w:rsid w:val="00B42048"/>
    <w:rsid w:val="00B424DD"/>
    <w:rsid w:val="00B439BB"/>
    <w:rsid w:val="00B43D77"/>
    <w:rsid w:val="00B441D7"/>
    <w:rsid w:val="00B44291"/>
    <w:rsid w:val="00B45047"/>
    <w:rsid w:val="00B453E9"/>
    <w:rsid w:val="00B45801"/>
    <w:rsid w:val="00B45BAD"/>
    <w:rsid w:val="00B45DB9"/>
    <w:rsid w:val="00B45E9C"/>
    <w:rsid w:val="00B469C9"/>
    <w:rsid w:val="00B46BBC"/>
    <w:rsid w:val="00B475B3"/>
    <w:rsid w:val="00B47808"/>
    <w:rsid w:val="00B5057A"/>
    <w:rsid w:val="00B50B0A"/>
    <w:rsid w:val="00B51C94"/>
    <w:rsid w:val="00B52213"/>
    <w:rsid w:val="00B52480"/>
    <w:rsid w:val="00B52597"/>
    <w:rsid w:val="00B540CC"/>
    <w:rsid w:val="00B54D73"/>
    <w:rsid w:val="00B55C15"/>
    <w:rsid w:val="00B55C79"/>
    <w:rsid w:val="00B560E2"/>
    <w:rsid w:val="00B56C56"/>
    <w:rsid w:val="00B56F69"/>
    <w:rsid w:val="00B57FF5"/>
    <w:rsid w:val="00B607FC"/>
    <w:rsid w:val="00B60842"/>
    <w:rsid w:val="00B62A1D"/>
    <w:rsid w:val="00B635D7"/>
    <w:rsid w:val="00B63904"/>
    <w:rsid w:val="00B64AE2"/>
    <w:rsid w:val="00B6742B"/>
    <w:rsid w:val="00B6780B"/>
    <w:rsid w:val="00B70510"/>
    <w:rsid w:val="00B71161"/>
    <w:rsid w:val="00B71540"/>
    <w:rsid w:val="00B71866"/>
    <w:rsid w:val="00B71A43"/>
    <w:rsid w:val="00B72A2C"/>
    <w:rsid w:val="00B72BF1"/>
    <w:rsid w:val="00B7340A"/>
    <w:rsid w:val="00B73982"/>
    <w:rsid w:val="00B7464F"/>
    <w:rsid w:val="00B747E2"/>
    <w:rsid w:val="00B76C8B"/>
    <w:rsid w:val="00B770EF"/>
    <w:rsid w:val="00B7731C"/>
    <w:rsid w:val="00B77A6C"/>
    <w:rsid w:val="00B80565"/>
    <w:rsid w:val="00B80EE0"/>
    <w:rsid w:val="00B81BB5"/>
    <w:rsid w:val="00B824E1"/>
    <w:rsid w:val="00B825C1"/>
    <w:rsid w:val="00B825F7"/>
    <w:rsid w:val="00B82BE2"/>
    <w:rsid w:val="00B833B0"/>
    <w:rsid w:val="00B83533"/>
    <w:rsid w:val="00B83F1A"/>
    <w:rsid w:val="00B8423C"/>
    <w:rsid w:val="00B84619"/>
    <w:rsid w:val="00B8526E"/>
    <w:rsid w:val="00B85448"/>
    <w:rsid w:val="00B859D7"/>
    <w:rsid w:val="00B8647D"/>
    <w:rsid w:val="00B86912"/>
    <w:rsid w:val="00B86B1C"/>
    <w:rsid w:val="00B87766"/>
    <w:rsid w:val="00B87810"/>
    <w:rsid w:val="00B90C1F"/>
    <w:rsid w:val="00B90EAE"/>
    <w:rsid w:val="00B91A61"/>
    <w:rsid w:val="00B92287"/>
    <w:rsid w:val="00B92A91"/>
    <w:rsid w:val="00B92D30"/>
    <w:rsid w:val="00B955A7"/>
    <w:rsid w:val="00B970E7"/>
    <w:rsid w:val="00B9764A"/>
    <w:rsid w:val="00B97911"/>
    <w:rsid w:val="00BA002D"/>
    <w:rsid w:val="00BA0359"/>
    <w:rsid w:val="00BA06B4"/>
    <w:rsid w:val="00BA06C1"/>
    <w:rsid w:val="00BA1411"/>
    <w:rsid w:val="00BA16E7"/>
    <w:rsid w:val="00BA1BE0"/>
    <w:rsid w:val="00BA1FAE"/>
    <w:rsid w:val="00BA2782"/>
    <w:rsid w:val="00BA47E4"/>
    <w:rsid w:val="00BA4CDB"/>
    <w:rsid w:val="00BA4CF1"/>
    <w:rsid w:val="00BA5177"/>
    <w:rsid w:val="00BA51AD"/>
    <w:rsid w:val="00BA5236"/>
    <w:rsid w:val="00BA652E"/>
    <w:rsid w:val="00BA6589"/>
    <w:rsid w:val="00BA7DA8"/>
    <w:rsid w:val="00BB01D9"/>
    <w:rsid w:val="00BB1292"/>
    <w:rsid w:val="00BB1ABA"/>
    <w:rsid w:val="00BB1D6B"/>
    <w:rsid w:val="00BB231C"/>
    <w:rsid w:val="00BB232D"/>
    <w:rsid w:val="00BB4607"/>
    <w:rsid w:val="00BB4A35"/>
    <w:rsid w:val="00BB4A37"/>
    <w:rsid w:val="00BB5095"/>
    <w:rsid w:val="00BB60E3"/>
    <w:rsid w:val="00BB6EEE"/>
    <w:rsid w:val="00BC053F"/>
    <w:rsid w:val="00BC0A4C"/>
    <w:rsid w:val="00BC0F80"/>
    <w:rsid w:val="00BC15AA"/>
    <w:rsid w:val="00BC1A9A"/>
    <w:rsid w:val="00BC1CF0"/>
    <w:rsid w:val="00BC24B5"/>
    <w:rsid w:val="00BC2A36"/>
    <w:rsid w:val="00BC3C35"/>
    <w:rsid w:val="00BC43B4"/>
    <w:rsid w:val="00BC527F"/>
    <w:rsid w:val="00BC569F"/>
    <w:rsid w:val="00BC5ACA"/>
    <w:rsid w:val="00BC71DA"/>
    <w:rsid w:val="00BD0146"/>
    <w:rsid w:val="00BD19D4"/>
    <w:rsid w:val="00BD23A6"/>
    <w:rsid w:val="00BD2472"/>
    <w:rsid w:val="00BD2EE8"/>
    <w:rsid w:val="00BD333A"/>
    <w:rsid w:val="00BD3569"/>
    <w:rsid w:val="00BD3782"/>
    <w:rsid w:val="00BD3D9D"/>
    <w:rsid w:val="00BD42C7"/>
    <w:rsid w:val="00BD44DA"/>
    <w:rsid w:val="00BD46A4"/>
    <w:rsid w:val="00BD4B2D"/>
    <w:rsid w:val="00BD5A0D"/>
    <w:rsid w:val="00BD5A10"/>
    <w:rsid w:val="00BD5BDC"/>
    <w:rsid w:val="00BD5DF1"/>
    <w:rsid w:val="00BD627C"/>
    <w:rsid w:val="00BD67E5"/>
    <w:rsid w:val="00BD7FD9"/>
    <w:rsid w:val="00BE04E8"/>
    <w:rsid w:val="00BE0515"/>
    <w:rsid w:val="00BE0B19"/>
    <w:rsid w:val="00BE0B50"/>
    <w:rsid w:val="00BE10FA"/>
    <w:rsid w:val="00BE1313"/>
    <w:rsid w:val="00BE157E"/>
    <w:rsid w:val="00BE22E9"/>
    <w:rsid w:val="00BE3B45"/>
    <w:rsid w:val="00BE5BEC"/>
    <w:rsid w:val="00BE7401"/>
    <w:rsid w:val="00BE74C4"/>
    <w:rsid w:val="00BE7F70"/>
    <w:rsid w:val="00BF0617"/>
    <w:rsid w:val="00BF1644"/>
    <w:rsid w:val="00BF165B"/>
    <w:rsid w:val="00BF1DEE"/>
    <w:rsid w:val="00BF1F1D"/>
    <w:rsid w:val="00BF2739"/>
    <w:rsid w:val="00BF2789"/>
    <w:rsid w:val="00BF33F8"/>
    <w:rsid w:val="00BF3853"/>
    <w:rsid w:val="00BF4553"/>
    <w:rsid w:val="00BF4BF8"/>
    <w:rsid w:val="00BF4E3D"/>
    <w:rsid w:val="00BF510E"/>
    <w:rsid w:val="00BF5DB9"/>
    <w:rsid w:val="00BF604D"/>
    <w:rsid w:val="00BF7779"/>
    <w:rsid w:val="00C0016D"/>
    <w:rsid w:val="00C00255"/>
    <w:rsid w:val="00C00270"/>
    <w:rsid w:val="00C01A22"/>
    <w:rsid w:val="00C0228B"/>
    <w:rsid w:val="00C02464"/>
    <w:rsid w:val="00C02D10"/>
    <w:rsid w:val="00C03DDC"/>
    <w:rsid w:val="00C04244"/>
    <w:rsid w:val="00C050F6"/>
    <w:rsid w:val="00C05475"/>
    <w:rsid w:val="00C05A30"/>
    <w:rsid w:val="00C05D6B"/>
    <w:rsid w:val="00C070B6"/>
    <w:rsid w:val="00C07C81"/>
    <w:rsid w:val="00C108DE"/>
    <w:rsid w:val="00C10DB1"/>
    <w:rsid w:val="00C10FA6"/>
    <w:rsid w:val="00C115CE"/>
    <w:rsid w:val="00C11844"/>
    <w:rsid w:val="00C11CC0"/>
    <w:rsid w:val="00C122C7"/>
    <w:rsid w:val="00C13266"/>
    <w:rsid w:val="00C138B3"/>
    <w:rsid w:val="00C13C60"/>
    <w:rsid w:val="00C1417F"/>
    <w:rsid w:val="00C14393"/>
    <w:rsid w:val="00C14D33"/>
    <w:rsid w:val="00C14ED0"/>
    <w:rsid w:val="00C152F2"/>
    <w:rsid w:val="00C17850"/>
    <w:rsid w:val="00C17E5C"/>
    <w:rsid w:val="00C20DE7"/>
    <w:rsid w:val="00C20E09"/>
    <w:rsid w:val="00C20F76"/>
    <w:rsid w:val="00C216F2"/>
    <w:rsid w:val="00C23129"/>
    <w:rsid w:val="00C23799"/>
    <w:rsid w:val="00C24F54"/>
    <w:rsid w:val="00C24FE7"/>
    <w:rsid w:val="00C252BE"/>
    <w:rsid w:val="00C256BB"/>
    <w:rsid w:val="00C257E1"/>
    <w:rsid w:val="00C25B46"/>
    <w:rsid w:val="00C27F8B"/>
    <w:rsid w:val="00C303C9"/>
    <w:rsid w:val="00C30F48"/>
    <w:rsid w:val="00C316E7"/>
    <w:rsid w:val="00C31C48"/>
    <w:rsid w:val="00C329FC"/>
    <w:rsid w:val="00C331AA"/>
    <w:rsid w:val="00C33537"/>
    <w:rsid w:val="00C33AF1"/>
    <w:rsid w:val="00C33C01"/>
    <w:rsid w:val="00C340AD"/>
    <w:rsid w:val="00C34E54"/>
    <w:rsid w:val="00C3539D"/>
    <w:rsid w:val="00C35C6B"/>
    <w:rsid w:val="00C3662A"/>
    <w:rsid w:val="00C3696F"/>
    <w:rsid w:val="00C4139D"/>
    <w:rsid w:val="00C41B30"/>
    <w:rsid w:val="00C41B81"/>
    <w:rsid w:val="00C42521"/>
    <w:rsid w:val="00C4258B"/>
    <w:rsid w:val="00C4308B"/>
    <w:rsid w:val="00C4406E"/>
    <w:rsid w:val="00C4436C"/>
    <w:rsid w:val="00C44D69"/>
    <w:rsid w:val="00C4574F"/>
    <w:rsid w:val="00C459AE"/>
    <w:rsid w:val="00C45FC2"/>
    <w:rsid w:val="00C464BD"/>
    <w:rsid w:val="00C47196"/>
    <w:rsid w:val="00C4757C"/>
    <w:rsid w:val="00C50FA4"/>
    <w:rsid w:val="00C51652"/>
    <w:rsid w:val="00C52822"/>
    <w:rsid w:val="00C52B14"/>
    <w:rsid w:val="00C52C68"/>
    <w:rsid w:val="00C53241"/>
    <w:rsid w:val="00C53427"/>
    <w:rsid w:val="00C540E0"/>
    <w:rsid w:val="00C54638"/>
    <w:rsid w:val="00C54CBB"/>
    <w:rsid w:val="00C55224"/>
    <w:rsid w:val="00C5585F"/>
    <w:rsid w:val="00C55FA9"/>
    <w:rsid w:val="00C561FA"/>
    <w:rsid w:val="00C56316"/>
    <w:rsid w:val="00C57127"/>
    <w:rsid w:val="00C57175"/>
    <w:rsid w:val="00C57CE2"/>
    <w:rsid w:val="00C57DC5"/>
    <w:rsid w:val="00C60E24"/>
    <w:rsid w:val="00C62675"/>
    <w:rsid w:val="00C6267C"/>
    <w:rsid w:val="00C63097"/>
    <w:rsid w:val="00C648E2"/>
    <w:rsid w:val="00C659D8"/>
    <w:rsid w:val="00C65F0C"/>
    <w:rsid w:val="00C666E2"/>
    <w:rsid w:val="00C668FB"/>
    <w:rsid w:val="00C66EAE"/>
    <w:rsid w:val="00C67052"/>
    <w:rsid w:val="00C70AC6"/>
    <w:rsid w:val="00C7196E"/>
    <w:rsid w:val="00C7218C"/>
    <w:rsid w:val="00C72946"/>
    <w:rsid w:val="00C72C6E"/>
    <w:rsid w:val="00C73786"/>
    <w:rsid w:val="00C73AF0"/>
    <w:rsid w:val="00C74020"/>
    <w:rsid w:val="00C74048"/>
    <w:rsid w:val="00C74231"/>
    <w:rsid w:val="00C743BB"/>
    <w:rsid w:val="00C7474A"/>
    <w:rsid w:val="00C74CF6"/>
    <w:rsid w:val="00C76B6F"/>
    <w:rsid w:val="00C76EFE"/>
    <w:rsid w:val="00C80510"/>
    <w:rsid w:val="00C80532"/>
    <w:rsid w:val="00C81525"/>
    <w:rsid w:val="00C81A42"/>
    <w:rsid w:val="00C8212F"/>
    <w:rsid w:val="00C83010"/>
    <w:rsid w:val="00C831A5"/>
    <w:rsid w:val="00C833D6"/>
    <w:rsid w:val="00C83F46"/>
    <w:rsid w:val="00C84199"/>
    <w:rsid w:val="00C84DED"/>
    <w:rsid w:val="00C84E20"/>
    <w:rsid w:val="00C85657"/>
    <w:rsid w:val="00C85D2C"/>
    <w:rsid w:val="00C912EE"/>
    <w:rsid w:val="00C9171F"/>
    <w:rsid w:val="00C91E2C"/>
    <w:rsid w:val="00C92BB3"/>
    <w:rsid w:val="00C930CE"/>
    <w:rsid w:val="00C9347D"/>
    <w:rsid w:val="00C94BD5"/>
    <w:rsid w:val="00C9626A"/>
    <w:rsid w:val="00C96564"/>
    <w:rsid w:val="00C96D28"/>
    <w:rsid w:val="00C97165"/>
    <w:rsid w:val="00C97773"/>
    <w:rsid w:val="00CA27C9"/>
    <w:rsid w:val="00CA296F"/>
    <w:rsid w:val="00CA4AC4"/>
    <w:rsid w:val="00CA4DFB"/>
    <w:rsid w:val="00CA54BE"/>
    <w:rsid w:val="00CA5B69"/>
    <w:rsid w:val="00CA644B"/>
    <w:rsid w:val="00CA66DA"/>
    <w:rsid w:val="00CA697A"/>
    <w:rsid w:val="00CA7960"/>
    <w:rsid w:val="00CB039F"/>
    <w:rsid w:val="00CB0519"/>
    <w:rsid w:val="00CB066A"/>
    <w:rsid w:val="00CB12CA"/>
    <w:rsid w:val="00CB1977"/>
    <w:rsid w:val="00CB2C86"/>
    <w:rsid w:val="00CB38A1"/>
    <w:rsid w:val="00CB3F3A"/>
    <w:rsid w:val="00CB4560"/>
    <w:rsid w:val="00CB4928"/>
    <w:rsid w:val="00CB4E88"/>
    <w:rsid w:val="00CB595A"/>
    <w:rsid w:val="00CB5B63"/>
    <w:rsid w:val="00CB6810"/>
    <w:rsid w:val="00CB69AF"/>
    <w:rsid w:val="00CB7A49"/>
    <w:rsid w:val="00CB7F10"/>
    <w:rsid w:val="00CC012C"/>
    <w:rsid w:val="00CC0DF2"/>
    <w:rsid w:val="00CC104A"/>
    <w:rsid w:val="00CC1270"/>
    <w:rsid w:val="00CC1390"/>
    <w:rsid w:val="00CC17FA"/>
    <w:rsid w:val="00CC1BFC"/>
    <w:rsid w:val="00CC2329"/>
    <w:rsid w:val="00CC23C5"/>
    <w:rsid w:val="00CC3719"/>
    <w:rsid w:val="00CC528E"/>
    <w:rsid w:val="00CC5427"/>
    <w:rsid w:val="00CC559C"/>
    <w:rsid w:val="00CC58DE"/>
    <w:rsid w:val="00CC5CB3"/>
    <w:rsid w:val="00CC6993"/>
    <w:rsid w:val="00CC6DAF"/>
    <w:rsid w:val="00CC7DB1"/>
    <w:rsid w:val="00CD0063"/>
    <w:rsid w:val="00CD01F1"/>
    <w:rsid w:val="00CD0F2E"/>
    <w:rsid w:val="00CD0F8E"/>
    <w:rsid w:val="00CD1212"/>
    <w:rsid w:val="00CD122D"/>
    <w:rsid w:val="00CD1366"/>
    <w:rsid w:val="00CD16EC"/>
    <w:rsid w:val="00CD16FE"/>
    <w:rsid w:val="00CD1A0A"/>
    <w:rsid w:val="00CD1C07"/>
    <w:rsid w:val="00CD2219"/>
    <w:rsid w:val="00CD27CD"/>
    <w:rsid w:val="00CD28AF"/>
    <w:rsid w:val="00CD2EC2"/>
    <w:rsid w:val="00CD410E"/>
    <w:rsid w:val="00CD4A67"/>
    <w:rsid w:val="00CD4B3A"/>
    <w:rsid w:val="00CD4FDC"/>
    <w:rsid w:val="00CD5021"/>
    <w:rsid w:val="00CD569A"/>
    <w:rsid w:val="00CD5FA6"/>
    <w:rsid w:val="00CD6A60"/>
    <w:rsid w:val="00CD6AC4"/>
    <w:rsid w:val="00CD7A6C"/>
    <w:rsid w:val="00CD7BA4"/>
    <w:rsid w:val="00CE0F7D"/>
    <w:rsid w:val="00CE1217"/>
    <w:rsid w:val="00CE1789"/>
    <w:rsid w:val="00CE2D88"/>
    <w:rsid w:val="00CE2E1C"/>
    <w:rsid w:val="00CE2F8D"/>
    <w:rsid w:val="00CE308E"/>
    <w:rsid w:val="00CE3430"/>
    <w:rsid w:val="00CE3607"/>
    <w:rsid w:val="00CE37F0"/>
    <w:rsid w:val="00CE48B4"/>
    <w:rsid w:val="00CE6C0F"/>
    <w:rsid w:val="00CE6FA7"/>
    <w:rsid w:val="00CE7330"/>
    <w:rsid w:val="00CE7536"/>
    <w:rsid w:val="00CE7A31"/>
    <w:rsid w:val="00CF08C5"/>
    <w:rsid w:val="00CF0D70"/>
    <w:rsid w:val="00CF186D"/>
    <w:rsid w:val="00CF20E1"/>
    <w:rsid w:val="00CF2150"/>
    <w:rsid w:val="00CF254B"/>
    <w:rsid w:val="00CF2BFB"/>
    <w:rsid w:val="00CF2C5C"/>
    <w:rsid w:val="00CF3435"/>
    <w:rsid w:val="00CF385D"/>
    <w:rsid w:val="00CF5DCC"/>
    <w:rsid w:val="00CF6307"/>
    <w:rsid w:val="00CF63CE"/>
    <w:rsid w:val="00CF7922"/>
    <w:rsid w:val="00D0037D"/>
    <w:rsid w:val="00D004AF"/>
    <w:rsid w:val="00D00E34"/>
    <w:rsid w:val="00D011EA"/>
    <w:rsid w:val="00D014EE"/>
    <w:rsid w:val="00D021AA"/>
    <w:rsid w:val="00D021C6"/>
    <w:rsid w:val="00D0228D"/>
    <w:rsid w:val="00D025A2"/>
    <w:rsid w:val="00D02913"/>
    <w:rsid w:val="00D0380C"/>
    <w:rsid w:val="00D039AB"/>
    <w:rsid w:val="00D03C3A"/>
    <w:rsid w:val="00D03D57"/>
    <w:rsid w:val="00D05446"/>
    <w:rsid w:val="00D06222"/>
    <w:rsid w:val="00D076EA"/>
    <w:rsid w:val="00D07D24"/>
    <w:rsid w:val="00D101DC"/>
    <w:rsid w:val="00D109C8"/>
    <w:rsid w:val="00D10B81"/>
    <w:rsid w:val="00D1187C"/>
    <w:rsid w:val="00D11B29"/>
    <w:rsid w:val="00D12E4D"/>
    <w:rsid w:val="00D12F00"/>
    <w:rsid w:val="00D13BBF"/>
    <w:rsid w:val="00D154AC"/>
    <w:rsid w:val="00D1572D"/>
    <w:rsid w:val="00D159A2"/>
    <w:rsid w:val="00D15C10"/>
    <w:rsid w:val="00D16C9E"/>
    <w:rsid w:val="00D16E9B"/>
    <w:rsid w:val="00D17908"/>
    <w:rsid w:val="00D1798C"/>
    <w:rsid w:val="00D17FF0"/>
    <w:rsid w:val="00D200E1"/>
    <w:rsid w:val="00D20379"/>
    <w:rsid w:val="00D20A61"/>
    <w:rsid w:val="00D2145B"/>
    <w:rsid w:val="00D218BC"/>
    <w:rsid w:val="00D21B25"/>
    <w:rsid w:val="00D2252E"/>
    <w:rsid w:val="00D22A77"/>
    <w:rsid w:val="00D23671"/>
    <w:rsid w:val="00D23AE2"/>
    <w:rsid w:val="00D23C12"/>
    <w:rsid w:val="00D2463A"/>
    <w:rsid w:val="00D260E3"/>
    <w:rsid w:val="00D26340"/>
    <w:rsid w:val="00D2655F"/>
    <w:rsid w:val="00D271FF"/>
    <w:rsid w:val="00D27F5F"/>
    <w:rsid w:val="00D31B84"/>
    <w:rsid w:val="00D32230"/>
    <w:rsid w:val="00D33123"/>
    <w:rsid w:val="00D3391A"/>
    <w:rsid w:val="00D34128"/>
    <w:rsid w:val="00D34857"/>
    <w:rsid w:val="00D35FE9"/>
    <w:rsid w:val="00D37772"/>
    <w:rsid w:val="00D37E8B"/>
    <w:rsid w:val="00D406A7"/>
    <w:rsid w:val="00D40C62"/>
    <w:rsid w:val="00D4164F"/>
    <w:rsid w:val="00D42213"/>
    <w:rsid w:val="00D423DF"/>
    <w:rsid w:val="00D42415"/>
    <w:rsid w:val="00D431C2"/>
    <w:rsid w:val="00D43634"/>
    <w:rsid w:val="00D440BD"/>
    <w:rsid w:val="00D45022"/>
    <w:rsid w:val="00D457A9"/>
    <w:rsid w:val="00D464B9"/>
    <w:rsid w:val="00D46C53"/>
    <w:rsid w:val="00D471B7"/>
    <w:rsid w:val="00D47AE8"/>
    <w:rsid w:val="00D50825"/>
    <w:rsid w:val="00D5168C"/>
    <w:rsid w:val="00D529F5"/>
    <w:rsid w:val="00D5414E"/>
    <w:rsid w:val="00D54C3F"/>
    <w:rsid w:val="00D556AE"/>
    <w:rsid w:val="00D560D8"/>
    <w:rsid w:val="00D5672D"/>
    <w:rsid w:val="00D56D1C"/>
    <w:rsid w:val="00D57665"/>
    <w:rsid w:val="00D57E7E"/>
    <w:rsid w:val="00D608AC"/>
    <w:rsid w:val="00D60CF4"/>
    <w:rsid w:val="00D614DA"/>
    <w:rsid w:val="00D62263"/>
    <w:rsid w:val="00D629D2"/>
    <w:rsid w:val="00D631EA"/>
    <w:rsid w:val="00D63362"/>
    <w:rsid w:val="00D6380B"/>
    <w:rsid w:val="00D6413B"/>
    <w:rsid w:val="00D64673"/>
    <w:rsid w:val="00D64706"/>
    <w:rsid w:val="00D65509"/>
    <w:rsid w:val="00D65D82"/>
    <w:rsid w:val="00D6716A"/>
    <w:rsid w:val="00D67513"/>
    <w:rsid w:val="00D67BC0"/>
    <w:rsid w:val="00D67DE1"/>
    <w:rsid w:val="00D704D6"/>
    <w:rsid w:val="00D70B18"/>
    <w:rsid w:val="00D717D2"/>
    <w:rsid w:val="00D718F0"/>
    <w:rsid w:val="00D7214C"/>
    <w:rsid w:val="00D723B8"/>
    <w:rsid w:val="00D726C0"/>
    <w:rsid w:val="00D7297E"/>
    <w:rsid w:val="00D73AF2"/>
    <w:rsid w:val="00D73EC5"/>
    <w:rsid w:val="00D7492A"/>
    <w:rsid w:val="00D74A4D"/>
    <w:rsid w:val="00D75072"/>
    <w:rsid w:val="00D76E27"/>
    <w:rsid w:val="00D7738C"/>
    <w:rsid w:val="00D77BC9"/>
    <w:rsid w:val="00D77F3D"/>
    <w:rsid w:val="00D80423"/>
    <w:rsid w:val="00D81303"/>
    <w:rsid w:val="00D819DF"/>
    <w:rsid w:val="00D81EE2"/>
    <w:rsid w:val="00D82392"/>
    <w:rsid w:val="00D8255A"/>
    <w:rsid w:val="00D827DB"/>
    <w:rsid w:val="00D82D4A"/>
    <w:rsid w:val="00D83AF4"/>
    <w:rsid w:val="00D850E2"/>
    <w:rsid w:val="00D85AEE"/>
    <w:rsid w:val="00D8624A"/>
    <w:rsid w:val="00D86450"/>
    <w:rsid w:val="00D86810"/>
    <w:rsid w:val="00D87496"/>
    <w:rsid w:val="00D8769D"/>
    <w:rsid w:val="00D876B9"/>
    <w:rsid w:val="00D87B5A"/>
    <w:rsid w:val="00D91764"/>
    <w:rsid w:val="00D93050"/>
    <w:rsid w:val="00D94287"/>
    <w:rsid w:val="00D9565F"/>
    <w:rsid w:val="00D95D7E"/>
    <w:rsid w:val="00D9638C"/>
    <w:rsid w:val="00D968CF"/>
    <w:rsid w:val="00D96A2F"/>
    <w:rsid w:val="00DA0CE7"/>
    <w:rsid w:val="00DA161D"/>
    <w:rsid w:val="00DA1C3B"/>
    <w:rsid w:val="00DA1F1F"/>
    <w:rsid w:val="00DA1F53"/>
    <w:rsid w:val="00DA2363"/>
    <w:rsid w:val="00DA279A"/>
    <w:rsid w:val="00DA3025"/>
    <w:rsid w:val="00DA33FD"/>
    <w:rsid w:val="00DA39E0"/>
    <w:rsid w:val="00DA3A07"/>
    <w:rsid w:val="00DA43CE"/>
    <w:rsid w:val="00DA5B2E"/>
    <w:rsid w:val="00DA666D"/>
    <w:rsid w:val="00DA69CB"/>
    <w:rsid w:val="00DA73CC"/>
    <w:rsid w:val="00DA75B3"/>
    <w:rsid w:val="00DA7929"/>
    <w:rsid w:val="00DA799A"/>
    <w:rsid w:val="00DB0033"/>
    <w:rsid w:val="00DB17F5"/>
    <w:rsid w:val="00DB210B"/>
    <w:rsid w:val="00DB2CFE"/>
    <w:rsid w:val="00DB2D5E"/>
    <w:rsid w:val="00DB2FBA"/>
    <w:rsid w:val="00DB3020"/>
    <w:rsid w:val="00DB3598"/>
    <w:rsid w:val="00DB4A98"/>
    <w:rsid w:val="00DB532D"/>
    <w:rsid w:val="00DB5B63"/>
    <w:rsid w:val="00DB5CC0"/>
    <w:rsid w:val="00DB5CDB"/>
    <w:rsid w:val="00DB6312"/>
    <w:rsid w:val="00DC0E33"/>
    <w:rsid w:val="00DC19CA"/>
    <w:rsid w:val="00DC1E67"/>
    <w:rsid w:val="00DC23FB"/>
    <w:rsid w:val="00DC29D8"/>
    <w:rsid w:val="00DC2EC5"/>
    <w:rsid w:val="00DC2F83"/>
    <w:rsid w:val="00DC33C8"/>
    <w:rsid w:val="00DC3B70"/>
    <w:rsid w:val="00DC43E9"/>
    <w:rsid w:val="00DC44A0"/>
    <w:rsid w:val="00DC4A8B"/>
    <w:rsid w:val="00DC4B1F"/>
    <w:rsid w:val="00DC4BCE"/>
    <w:rsid w:val="00DC51C0"/>
    <w:rsid w:val="00DC57D8"/>
    <w:rsid w:val="00DC6068"/>
    <w:rsid w:val="00DC6380"/>
    <w:rsid w:val="00DC6903"/>
    <w:rsid w:val="00DC6A80"/>
    <w:rsid w:val="00DC6B39"/>
    <w:rsid w:val="00DC6E0C"/>
    <w:rsid w:val="00DC7FBF"/>
    <w:rsid w:val="00DD0749"/>
    <w:rsid w:val="00DD1C15"/>
    <w:rsid w:val="00DD22D8"/>
    <w:rsid w:val="00DD2B5B"/>
    <w:rsid w:val="00DD2E3A"/>
    <w:rsid w:val="00DD2E92"/>
    <w:rsid w:val="00DD4461"/>
    <w:rsid w:val="00DD62FE"/>
    <w:rsid w:val="00DD6529"/>
    <w:rsid w:val="00DD77CF"/>
    <w:rsid w:val="00DD7B06"/>
    <w:rsid w:val="00DE0441"/>
    <w:rsid w:val="00DE076D"/>
    <w:rsid w:val="00DE0EFE"/>
    <w:rsid w:val="00DE1298"/>
    <w:rsid w:val="00DE12D1"/>
    <w:rsid w:val="00DE176F"/>
    <w:rsid w:val="00DE20E1"/>
    <w:rsid w:val="00DE2B7B"/>
    <w:rsid w:val="00DE396E"/>
    <w:rsid w:val="00DE6590"/>
    <w:rsid w:val="00DE7C01"/>
    <w:rsid w:val="00DE7DF9"/>
    <w:rsid w:val="00DE7FD7"/>
    <w:rsid w:val="00DF175E"/>
    <w:rsid w:val="00DF1F22"/>
    <w:rsid w:val="00DF245D"/>
    <w:rsid w:val="00DF2600"/>
    <w:rsid w:val="00DF2F97"/>
    <w:rsid w:val="00DF3590"/>
    <w:rsid w:val="00DF3D8B"/>
    <w:rsid w:val="00DF3E47"/>
    <w:rsid w:val="00DF55C3"/>
    <w:rsid w:val="00DF5CC5"/>
    <w:rsid w:val="00DF7C3E"/>
    <w:rsid w:val="00DF7E3A"/>
    <w:rsid w:val="00E00EF6"/>
    <w:rsid w:val="00E012FA"/>
    <w:rsid w:val="00E0169F"/>
    <w:rsid w:val="00E01BDD"/>
    <w:rsid w:val="00E01E48"/>
    <w:rsid w:val="00E02D1D"/>
    <w:rsid w:val="00E02DF1"/>
    <w:rsid w:val="00E02E4D"/>
    <w:rsid w:val="00E0368E"/>
    <w:rsid w:val="00E0496C"/>
    <w:rsid w:val="00E04A37"/>
    <w:rsid w:val="00E04F6B"/>
    <w:rsid w:val="00E06DCC"/>
    <w:rsid w:val="00E07370"/>
    <w:rsid w:val="00E11CAC"/>
    <w:rsid w:val="00E12192"/>
    <w:rsid w:val="00E12715"/>
    <w:rsid w:val="00E133B1"/>
    <w:rsid w:val="00E13624"/>
    <w:rsid w:val="00E136F9"/>
    <w:rsid w:val="00E1386A"/>
    <w:rsid w:val="00E13F55"/>
    <w:rsid w:val="00E13FBB"/>
    <w:rsid w:val="00E14BAF"/>
    <w:rsid w:val="00E14E77"/>
    <w:rsid w:val="00E14F48"/>
    <w:rsid w:val="00E14FCE"/>
    <w:rsid w:val="00E15111"/>
    <w:rsid w:val="00E15388"/>
    <w:rsid w:val="00E15B54"/>
    <w:rsid w:val="00E16DD3"/>
    <w:rsid w:val="00E17497"/>
    <w:rsid w:val="00E20358"/>
    <w:rsid w:val="00E20545"/>
    <w:rsid w:val="00E20D46"/>
    <w:rsid w:val="00E21381"/>
    <w:rsid w:val="00E2279A"/>
    <w:rsid w:val="00E22837"/>
    <w:rsid w:val="00E23A05"/>
    <w:rsid w:val="00E23EFE"/>
    <w:rsid w:val="00E24837"/>
    <w:rsid w:val="00E26290"/>
    <w:rsid w:val="00E263DE"/>
    <w:rsid w:val="00E26C8D"/>
    <w:rsid w:val="00E26D97"/>
    <w:rsid w:val="00E26E12"/>
    <w:rsid w:val="00E27067"/>
    <w:rsid w:val="00E271EC"/>
    <w:rsid w:val="00E3155D"/>
    <w:rsid w:val="00E31799"/>
    <w:rsid w:val="00E32879"/>
    <w:rsid w:val="00E32C74"/>
    <w:rsid w:val="00E32C76"/>
    <w:rsid w:val="00E33371"/>
    <w:rsid w:val="00E33754"/>
    <w:rsid w:val="00E33985"/>
    <w:rsid w:val="00E34A04"/>
    <w:rsid w:val="00E34A82"/>
    <w:rsid w:val="00E34A9D"/>
    <w:rsid w:val="00E3513C"/>
    <w:rsid w:val="00E35554"/>
    <w:rsid w:val="00E35738"/>
    <w:rsid w:val="00E3682A"/>
    <w:rsid w:val="00E36E8C"/>
    <w:rsid w:val="00E37DB2"/>
    <w:rsid w:val="00E405B6"/>
    <w:rsid w:val="00E40F33"/>
    <w:rsid w:val="00E41DD3"/>
    <w:rsid w:val="00E42072"/>
    <w:rsid w:val="00E4235F"/>
    <w:rsid w:val="00E429AD"/>
    <w:rsid w:val="00E43321"/>
    <w:rsid w:val="00E43B22"/>
    <w:rsid w:val="00E43FE7"/>
    <w:rsid w:val="00E44421"/>
    <w:rsid w:val="00E44FCE"/>
    <w:rsid w:val="00E46E08"/>
    <w:rsid w:val="00E50185"/>
    <w:rsid w:val="00E506A5"/>
    <w:rsid w:val="00E512C6"/>
    <w:rsid w:val="00E513DB"/>
    <w:rsid w:val="00E5218A"/>
    <w:rsid w:val="00E523B9"/>
    <w:rsid w:val="00E52ACB"/>
    <w:rsid w:val="00E53683"/>
    <w:rsid w:val="00E542D7"/>
    <w:rsid w:val="00E5473E"/>
    <w:rsid w:val="00E54A86"/>
    <w:rsid w:val="00E5612B"/>
    <w:rsid w:val="00E56658"/>
    <w:rsid w:val="00E5699C"/>
    <w:rsid w:val="00E576D2"/>
    <w:rsid w:val="00E5778D"/>
    <w:rsid w:val="00E57E7F"/>
    <w:rsid w:val="00E6004C"/>
    <w:rsid w:val="00E6095C"/>
    <w:rsid w:val="00E60E03"/>
    <w:rsid w:val="00E61B05"/>
    <w:rsid w:val="00E6224E"/>
    <w:rsid w:val="00E62677"/>
    <w:rsid w:val="00E62E65"/>
    <w:rsid w:val="00E638C7"/>
    <w:rsid w:val="00E63A45"/>
    <w:rsid w:val="00E63B34"/>
    <w:rsid w:val="00E640A6"/>
    <w:rsid w:val="00E6410F"/>
    <w:rsid w:val="00E6429E"/>
    <w:rsid w:val="00E653A8"/>
    <w:rsid w:val="00E65678"/>
    <w:rsid w:val="00E659B5"/>
    <w:rsid w:val="00E6617F"/>
    <w:rsid w:val="00E66872"/>
    <w:rsid w:val="00E66A44"/>
    <w:rsid w:val="00E66B20"/>
    <w:rsid w:val="00E671D9"/>
    <w:rsid w:val="00E673C7"/>
    <w:rsid w:val="00E675EC"/>
    <w:rsid w:val="00E6780D"/>
    <w:rsid w:val="00E70262"/>
    <w:rsid w:val="00E70835"/>
    <w:rsid w:val="00E70A4C"/>
    <w:rsid w:val="00E70B54"/>
    <w:rsid w:val="00E7140C"/>
    <w:rsid w:val="00E714FE"/>
    <w:rsid w:val="00E7208C"/>
    <w:rsid w:val="00E720BF"/>
    <w:rsid w:val="00E737EC"/>
    <w:rsid w:val="00E73D2B"/>
    <w:rsid w:val="00E74D0D"/>
    <w:rsid w:val="00E74DE9"/>
    <w:rsid w:val="00E750AA"/>
    <w:rsid w:val="00E75CFC"/>
    <w:rsid w:val="00E761C5"/>
    <w:rsid w:val="00E76851"/>
    <w:rsid w:val="00E77451"/>
    <w:rsid w:val="00E77AE6"/>
    <w:rsid w:val="00E80396"/>
    <w:rsid w:val="00E80448"/>
    <w:rsid w:val="00E80494"/>
    <w:rsid w:val="00E805FA"/>
    <w:rsid w:val="00E80CA0"/>
    <w:rsid w:val="00E81202"/>
    <w:rsid w:val="00E81259"/>
    <w:rsid w:val="00E8226F"/>
    <w:rsid w:val="00E832F5"/>
    <w:rsid w:val="00E834B2"/>
    <w:rsid w:val="00E83FF2"/>
    <w:rsid w:val="00E84A31"/>
    <w:rsid w:val="00E8570B"/>
    <w:rsid w:val="00E85E5A"/>
    <w:rsid w:val="00E861A0"/>
    <w:rsid w:val="00E86F03"/>
    <w:rsid w:val="00E90DB4"/>
    <w:rsid w:val="00E90E7C"/>
    <w:rsid w:val="00E91917"/>
    <w:rsid w:val="00E919F3"/>
    <w:rsid w:val="00E91E61"/>
    <w:rsid w:val="00E936A8"/>
    <w:rsid w:val="00E939D6"/>
    <w:rsid w:val="00E93E9D"/>
    <w:rsid w:val="00E9472D"/>
    <w:rsid w:val="00E94AF2"/>
    <w:rsid w:val="00E94FC9"/>
    <w:rsid w:val="00E95451"/>
    <w:rsid w:val="00E961D6"/>
    <w:rsid w:val="00E96508"/>
    <w:rsid w:val="00E967CF"/>
    <w:rsid w:val="00EA0589"/>
    <w:rsid w:val="00EA06CE"/>
    <w:rsid w:val="00EA09A5"/>
    <w:rsid w:val="00EA1B5D"/>
    <w:rsid w:val="00EA28AC"/>
    <w:rsid w:val="00EA2B7B"/>
    <w:rsid w:val="00EA2C9F"/>
    <w:rsid w:val="00EA2F29"/>
    <w:rsid w:val="00EA3258"/>
    <w:rsid w:val="00EA44BE"/>
    <w:rsid w:val="00EA4791"/>
    <w:rsid w:val="00EA49DE"/>
    <w:rsid w:val="00EA4B6C"/>
    <w:rsid w:val="00EA4C08"/>
    <w:rsid w:val="00EA6E9B"/>
    <w:rsid w:val="00EA7180"/>
    <w:rsid w:val="00EA7A31"/>
    <w:rsid w:val="00EA7B9A"/>
    <w:rsid w:val="00EB0FC8"/>
    <w:rsid w:val="00EB10CE"/>
    <w:rsid w:val="00EB1ABC"/>
    <w:rsid w:val="00EB3803"/>
    <w:rsid w:val="00EB3DD9"/>
    <w:rsid w:val="00EB42D8"/>
    <w:rsid w:val="00EB4451"/>
    <w:rsid w:val="00EB4792"/>
    <w:rsid w:val="00EB4E71"/>
    <w:rsid w:val="00EB5A77"/>
    <w:rsid w:val="00EB7116"/>
    <w:rsid w:val="00EB7C76"/>
    <w:rsid w:val="00EC0197"/>
    <w:rsid w:val="00EC0306"/>
    <w:rsid w:val="00EC1F35"/>
    <w:rsid w:val="00EC35DD"/>
    <w:rsid w:val="00EC483D"/>
    <w:rsid w:val="00EC56F4"/>
    <w:rsid w:val="00EC592F"/>
    <w:rsid w:val="00EC5F3C"/>
    <w:rsid w:val="00EC7559"/>
    <w:rsid w:val="00EC7984"/>
    <w:rsid w:val="00EC7C31"/>
    <w:rsid w:val="00ED00B6"/>
    <w:rsid w:val="00ED072E"/>
    <w:rsid w:val="00ED0D21"/>
    <w:rsid w:val="00ED186B"/>
    <w:rsid w:val="00ED1E2F"/>
    <w:rsid w:val="00ED6220"/>
    <w:rsid w:val="00ED6472"/>
    <w:rsid w:val="00ED6815"/>
    <w:rsid w:val="00ED7651"/>
    <w:rsid w:val="00ED7998"/>
    <w:rsid w:val="00ED7B54"/>
    <w:rsid w:val="00ED7BBE"/>
    <w:rsid w:val="00ED7C18"/>
    <w:rsid w:val="00EE0233"/>
    <w:rsid w:val="00EE0CA1"/>
    <w:rsid w:val="00EE132D"/>
    <w:rsid w:val="00EE2CF0"/>
    <w:rsid w:val="00EE2DCC"/>
    <w:rsid w:val="00EE38AD"/>
    <w:rsid w:val="00EE3C2B"/>
    <w:rsid w:val="00EE4122"/>
    <w:rsid w:val="00EE50F7"/>
    <w:rsid w:val="00EE5115"/>
    <w:rsid w:val="00EE53EB"/>
    <w:rsid w:val="00EE658B"/>
    <w:rsid w:val="00EE6684"/>
    <w:rsid w:val="00EE67EC"/>
    <w:rsid w:val="00EE6A25"/>
    <w:rsid w:val="00EE6EAE"/>
    <w:rsid w:val="00EE7D4F"/>
    <w:rsid w:val="00EF1510"/>
    <w:rsid w:val="00EF1B0C"/>
    <w:rsid w:val="00EF223B"/>
    <w:rsid w:val="00EF239A"/>
    <w:rsid w:val="00EF246F"/>
    <w:rsid w:val="00EF270C"/>
    <w:rsid w:val="00EF2A60"/>
    <w:rsid w:val="00EF2BA3"/>
    <w:rsid w:val="00EF2F22"/>
    <w:rsid w:val="00EF3099"/>
    <w:rsid w:val="00EF3273"/>
    <w:rsid w:val="00EF3508"/>
    <w:rsid w:val="00EF3706"/>
    <w:rsid w:val="00EF3F44"/>
    <w:rsid w:val="00EF4470"/>
    <w:rsid w:val="00EF4483"/>
    <w:rsid w:val="00EF45BE"/>
    <w:rsid w:val="00EF4CD3"/>
    <w:rsid w:val="00EF52BC"/>
    <w:rsid w:val="00EF56E0"/>
    <w:rsid w:val="00EF7194"/>
    <w:rsid w:val="00EF7208"/>
    <w:rsid w:val="00EF77B4"/>
    <w:rsid w:val="00EF7F16"/>
    <w:rsid w:val="00F01613"/>
    <w:rsid w:val="00F01998"/>
    <w:rsid w:val="00F01E0A"/>
    <w:rsid w:val="00F022B2"/>
    <w:rsid w:val="00F04F22"/>
    <w:rsid w:val="00F0524A"/>
    <w:rsid w:val="00F05843"/>
    <w:rsid w:val="00F06128"/>
    <w:rsid w:val="00F069F7"/>
    <w:rsid w:val="00F06CFF"/>
    <w:rsid w:val="00F06DD5"/>
    <w:rsid w:val="00F070D0"/>
    <w:rsid w:val="00F0750C"/>
    <w:rsid w:val="00F07C70"/>
    <w:rsid w:val="00F10BB5"/>
    <w:rsid w:val="00F10BD0"/>
    <w:rsid w:val="00F10FD8"/>
    <w:rsid w:val="00F11078"/>
    <w:rsid w:val="00F1411E"/>
    <w:rsid w:val="00F146D0"/>
    <w:rsid w:val="00F14EF2"/>
    <w:rsid w:val="00F15046"/>
    <w:rsid w:val="00F1550A"/>
    <w:rsid w:val="00F1627C"/>
    <w:rsid w:val="00F162AC"/>
    <w:rsid w:val="00F167C4"/>
    <w:rsid w:val="00F17131"/>
    <w:rsid w:val="00F17EF3"/>
    <w:rsid w:val="00F217F3"/>
    <w:rsid w:val="00F22802"/>
    <w:rsid w:val="00F22D20"/>
    <w:rsid w:val="00F23036"/>
    <w:rsid w:val="00F23133"/>
    <w:rsid w:val="00F23D4E"/>
    <w:rsid w:val="00F24DF7"/>
    <w:rsid w:val="00F251C4"/>
    <w:rsid w:val="00F26094"/>
    <w:rsid w:val="00F26117"/>
    <w:rsid w:val="00F270F1"/>
    <w:rsid w:val="00F27D28"/>
    <w:rsid w:val="00F302B8"/>
    <w:rsid w:val="00F3082E"/>
    <w:rsid w:val="00F30CEF"/>
    <w:rsid w:val="00F31BE9"/>
    <w:rsid w:val="00F31DE4"/>
    <w:rsid w:val="00F33717"/>
    <w:rsid w:val="00F33C55"/>
    <w:rsid w:val="00F33F5D"/>
    <w:rsid w:val="00F34D8D"/>
    <w:rsid w:val="00F364EF"/>
    <w:rsid w:val="00F37D37"/>
    <w:rsid w:val="00F40144"/>
    <w:rsid w:val="00F41657"/>
    <w:rsid w:val="00F41DE1"/>
    <w:rsid w:val="00F42908"/>
    <w:rsid w:val="00F4428B"/>
    <w:rsid w:val="00F442D2"/>
    <w:rsid w:val="00F4465E"/>
    <w:rsid w:val="00F44714"/>
    <w:rsid w:val="00F449B0"/>
    <w:rsid w:val="00F45A09"/>
    <w:rsid w:val="00F4660D"/>
    <w:rsid w:val="00F468EC"/>
    <w:rsid w:val="00F46E91"/>
    <w:rsid w:val="00F47392"/>
    <w:rsid w:val="00F47E70"/>
    <w:rsid w:val="00F50152"/>
    <w:rsid w:val="00F50287"/>
    <w:rsid w:val="00F5073A"/>
    <w:rsid w:val="00F5114E"/>
    <w:rsid w:val="00F513AD"/>
    <w:rsid w:val="00F518C4"/>
    <w:rsid w:val="00F51F8F"/>
    <w:rsid w:val="00F527EF"/>
    <w:rsid w:val="00F52934"/>
    <w:rsid w:val="00F529B5"/>
    <w:rsid w:val="00F52B99"/>
    <w:rsid w:val="00F52D48"/>
    <w:rsid w:val="00F52F45"/>
    <w:rsid w:val="00F535C0"/>
    <w:rsid w:val="00F5373B"/>
    <w:rsid w:val="00F54C4C"/>
    <w:rsid w:val="00F54F72"/>
    <w:rsid w:val="00F5510F"/>
    <w:rsid w:val="00F553AF"/>
    <w:rsid w:val="00F55787"/>
    <w:rsid w:val="00F55C85"/>
    <w:rsid w:val="00F55D9A"/>
    <w:rsid w:val="00F56715"/>
    <w:rsid w:val="00F57597"/>
    <w:rsid w:val="00F612B0"/>
    <w:rsid w:val="00F613E9"/>
    <w:rsid w:val="00F61CEF"/>
    <w:rsid w:val="00F62E54"/>
    <w:rsid w:val="00F62E73"/>
    <w:rsid w:val="00F6376C"/>
    <w:rsid w:val="00F638C3"/>
    <w:rsid w:val="00F647DE"/>
    <w:rsid w:val="00F66CB3"/>
    <w:rsid w:val="00F679B2"/>
    <w:rsid w:val="00F70207"/>
    <w:rsid w:val="00F7063A"/>
    <w:rsid w:val="00F70B15"/>
    <w:rsid w:val="00F727CC"/>
    <w:rsid w:val="00F72C4C"/>
    <w:rsid w:val="00F72C9E"/>
    <w:rsid w:val="00F73336"/>
    <w:rsid w:val="00F74446"/>
    <w:rsid w:val="00F746A7"/>
    <w:rsid w:val="00F746DF"/>
    <w:rsid w:val="00F7519B"/>
    <w:rsid w:val="00F75FC7"/>
    <w:rsid w:val="00F7677D"/>
    <w:rsid w:val="00F77315"/>
    <w:rsid w:val="00F77518"/>
    <w:rsid w:val="00F777A5"/>
    <w:rsid w:val="00F77AEB"/>
    <w:rsid w:val="00F77C28"/>
    <w:rsid w:val="00F77E01"/>
    <w:rsid w:val="00F77EA9"/>
    <w:rsid w:val="00F80BB3"/>
    <w:rsid w:val="00F81D6C"/>
    <w:rsid w:val="00F83A30"/>
    <w:rsid w:val="00F84587"/>
    <w:rsid w:val="00F85E83"/>
    <w:rsid w:val="00F868C3"/>
    <w:rsid w:val="00F869DC"/>
    <w:rsid w:val="00F86EBE"/>
    <w:rsid w:val="00F87B0B"/>
    <w:rsid w:val="00F90506"/>
    <w:rsid w:val="00F90CE1"/>
    <w:rsid w:val="00F916A1"/>
    <w:rsid w:val="00F916E8"/>
    <w:rsid w:val="00F91C12"/>
    <w:rsid w:val="00F91CA4"/>
    <w:rsid w:val="00F92B4B"/>
    <w:rsid w:val="00F92EF3"/>
    <w:rsid w:val="00F94145"/>
    <w:rsid w:val="00F950DA"/>
    <w:rsid w:val="00F957F6"/>
    <w:rsid w:val="00F95CE4"/>
    <w:rsid w:val="00F96BA9"/>
    <w:rsid w:val="00F96F23"/>
    <w:rsid w:val="00F972BE"/>
    <w:rsid w:val="00FA01FD"/>
    <w:rsid w:val="00FA2273"/>
    <w:rsid w:val="00FA2982"/>
    <w:rsid w:val="00FA2FEB"/>
    <w:rsid w:val="00FA30D7"/>
    <w:rsid w:val="00FA3479"/>
    <w:rsid w:val="00FA3DBB"/>
    <w:rsid w:val="00FA446B"/>
    <w:rsid w:val="00FA45B9"/>
    <w:rsid w:val="00FA47EF"/>
    <w:rsid w:val="00FA4879"/>
    <w:rsid w:val="00FA4CC1"/>
    <w:rsid w:val="00FA7084"/>
    <w:rsid w:val="00FA7234"/>
    <w:rsid w:val="00FA7375"/>
    <w:rsid w:val="00FA75AD"/>
    <w:rsid w:val="00FB003E"/>
    <w:rsid w:val="00FB0151"/>
    <w:rsid w:val="00FB0397"/>
    <w:rsid w:val="00FB05EE"/>
    <w:rsid w:val="00FB067E"/>
    <w:rsid w:val="00FB19E8"/>
    <w:rsid w:val="00FB29A3"/>
    <w:rsid w:val="00FB34A4"/>
    <w:rsid w:val="00FB3612"/>
    <w:rsid w:val="00FB475A"/>
    <w:rsid w:val="00FB4F8D"/>
    <w:rsid w:val="00FB5DC5"/>
    <w:rsid w:val="00FB71E0"/>
    <w:rsid w:val="00FB7CAD"/>
    <w:rsid w:val="00FB7E1C"/>
    <w:rsid w:val="00FC1483"/>
    <w:rsid w:val="00FC3AAE"/>
    <w:rsid w:val="00FC45E9"/>
    <w:rsid w:val="00FC53FF"/>
    <w:rsid w:val="00FC5C24"/>
    <w:rsid w:val="00FC5C5A"/>
    <w:rsid w:val="00FC5C6E"/>
    <w:rsid w:val="00FC61E9"/>
    <w:rsid w:val="00FC719D"/>
    <w:rsid w:val="00FC7477"/>
    <w:rsid w:val="00FC7745"/>
    <w:rsid w:val="00FC7A99"/>
    <w:rsid w:val="00FD0871"/>
    <w:rsid w:val="00FD29F9"/>
    <w:rsid w:val="00FD2C8D"/>
    <w:rsid w:val="00FD30F9"/>
    <w:rsid w:val="00FD3426"/>
    <w:rsid w:val="00FD4398"/>
    <w:rsid w:val="00FD4590"/>
    <w:rsid w:val="00FD4BF9"/>
    <w:rsid w:val="00FD53C9"/>
    <w:rsid w:val="00FD563E"/>
    <w:rsid w:val="00FD5D53"/>
    <w:rsid w:val="00FD62A9"/>
    <w:rsid w:val="00FD64E5"/>
    <w:rsid w:val="00FD6E93"/>
    <w:rsid w:val="00FD7BB1"/>
    <w:rsid w:val="00FD7E9E"/>
    <w:rsid w:val="00FD7F8D"/>
    <w:rsid w:val="00FE0FFE"/>
    <w:rsid w:val="00FE1477"/>
    <w:rsid w:val="00FE2646"/>
    <w:rsid w:val="00FE3262"/>
    <w:rsid w:val="00FE3617"/>
    <w:rsid w:val="00FE372E"/>
    <w:rsid w:val="00FE3ACF"/>
    <w:rsid w:val="00FE3B5F"/>
    <w:rsid w:val="00FE3C2B"/>
    <w:rsid w:val="00FE3D9D"/>
    <w:rsid w:val="00FE4338"/>
    <w:rsid w:val="00FE43FB"/>
    <w:rsid w:val="00FE4624"/>
    <w:rsid w:val="00FE4626"/>
    <w:rsid w:val="00FE4DDF"/>
    <w:rsid w:val="00FE5029"/>
    <w:rsid w:val="00FE5197"/>
    <w:rsid w:val="00FE5F87"/>
    <w:rsid w:val="00FE73B2"/>
    <w:rsid w:val="00FE7425"/>
    <w:rsid w:val="00FE7614"/>
    <w:rsid w:val="00FE7909"/>
    <w:rsid w:val="00FF24E7"/>
    <w:rsid w:val="00FF2E31"/>
    <w:rsid w:val="00FF2E60"/>
    <w:rsid w:val="00FF2EAE"/>
    <w:rsid w:val="00FF344D"/>
    <w:rsid w:val="00FF36A2"/>
    <w:rsid w:val="00FF3D7C"/>
    <w:rsid w:val="00FF3EA9"/>
    <w:rsid w:val="00FF42B3"/>
    <w:rsid w:val="00FF5206"/>
    <w:rsid w:val="00FF5456"/>
    <w:rsid w:val="00FF5F8D"/>
    <w:rsid w:val="00FF6072"/>
    <w:rsid w:val="00FF639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9D3C"/>
  <w15:docId w15:val="{65FD9F5A-604B-4851-93AE-41FBE67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5A6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5A67"/>
    <w:pPr>
      <w:keepNext/>
      <w:widowControl w:val="0"/>
      <w:numPr>
        <w:numId w:val="12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5A67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95A67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7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uiPriority w:val="99"/>
    <w:rsid w:val="00195A67"/>
  </w:style>
  <w:style w:type="paragraph" w:styleId="Nagwek">
    <w:name w:val="header"/>
    <w:basedOn w:val="Normalny"/>
    <w:link w:val="NagwekZnak"/>
    <w:uiPriority w:val="99"/>
    <w:rsid w:val="00195A67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uiPriority w:val="99"/>
    <w:qFormat/>
    <w:rsid w:val="00195A67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195A67"/>
    <w:rPr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195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Hipercze">
    <w:name w:val="Hyperlink"/>
    <w:uiPriority w:val="99"/>
    <w:rsid w:val="00195A67"/>
    <w:rPr>
      <w:color w:val="0000FF"/>
      <w:u w:val="single"/>
    </w:rPr>
  </w:style>
  <w:style w:type="numbering" w:styleId="111111">
    <w:name w:val="Outline List 2"/>
    <w:basedOn w:val="Bezlisty"/>
    <w:uiPriority w:val="99"/>
    <w:rsid w:val="00195A67"/>
    <w:pPr>
      <w:numPr>
        <w:numId w:val="2"/>
      </w:numPr>
    </w:p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character" w:customStyle="1" w:styleId="Nagwek2Znak">
    <w:name w:val="Nagłówek 2 Znak"/>
    <w:link w:val="Nagwek2"/>
    <w:rsid w:val="00195A67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Zawartotabeli">
    <w:name w:val="Zawarto?? tabeli"/>
    <w:basedOn w:val="Normalny"/>
    <w:rsid w:val="00195A67"/>
    <w:pPr>
      <w:widowControl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Nag3fwektabeli">
    <w:name w:val="Nag?ó3fwek tabeli"/>
    <w:basedOn w:val="Zawartotabeli"/>
    <w:rsid w:val="00195A67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uiPriority w:val="99"/>
    <w:rsid w:val="00195A67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paragraph" w:styleId="Tytu">
    <w:name w:val="Title"/>
    <w:basedOn w:val="Normalny"/>
    <w:link w:val="TytuZnak"/>
    <w:qFormat/>
    <w:rsid w:val="00195A67"/>
    <w:pPr>
      <w:spacing w:line="360" w:lineRule="auto"/>
      <w:jc w:val="center"/>
    </w:pPr>
    <w:rPr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95A67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y-bold"/>
    <w:basedOn w:val="Normalny"/>
    <w:link w:val="TekstpodstawowyZnak"/>
    <w:uiPriority w:val="99"/>
    <w:rsid w:val="00195A67"/>
    <w:pPr>
      <w:spacing w:after="120"/>
    </w:pPr>
  </w:style>
  <w:style w:type="paragraph" w:styleId="HTML-wstpniesformatowany">
    <w:name w:val="HTML Preformatted"/>
    <w:basedOn w:val="Normalny"/>
    <w:link w:val="HTML-wstpniesformatowanyZnak"/>
    <w:rsid w:val="00195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tekst">
    <w:name w:val="tekst"/>
    <w:basedOn w:val="Normalny"/>
    <w:rsid w:val="00195A67"/>
    <w:pPr>
      <w:suppressLineNumbers/>
      <w:autoSpaceDN w:val="0"/>
      <w:spacing w:before="60" w:after="60"/>
      <w:jc w:val="both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195A67"/>
    <w:rPr>
      <w:rFonts w:ascii="Courier New" w:hAnsi="Courier New"/>
      <w:b/>
      <w:i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95A67"/>
    <w:pPr>
      <w:spacing w:after="120" w:line="480" w:lineRule="auto"/>
      <w:ind w:left="283"/>
    </w:pPr>
  </w:style>
  <w:style w:type="character" w:styleId="Odwoaniedokomentarza">
    <w:name w:val="annotation reference"/>
    <w:rsid w:val="00F83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A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3A30"/>
    <w:rPr>
      <w:b/>
      <w:bCs/>
      <w:lang w:val="x-none"/>
    </w:rPr>
  </w:style>
  <w:style w:type="paragraph" w:styleId="Tekstdymka">
    <w:name w:val="Balloon Text"/>
    <w:basedOn w:val="Normalny"/>
    <w:link w:val="TekstdymkaZnak"/>
    <w:uiPriority w:val="99"/>
    <w:semiHidden/>
    <w:rsid w:val="00F83A30"/>
    <w:rPr>
      <w:rFonts w:ascii="Tahoma" w:hAnsi="Tahoma"/>
      <w:sz w:val="16"/>
      <w:szCs w:val="16"/>
      <w:lang w:val="x-none"/>
    </w:rPr>
  </w:style>
  <w:style w:type="paragraph" w:customStyle="1" w:styleId="Bezodstpw1">
    <w:name w:val="Bez odstępów1"/>
    <w:rsid w:val="00900120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838A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9838AD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9838AD"/>
    <w:pPr>
      <w:tabs>
        <w:tab w:val="left" w:pos="284"/>
      </w:tabs>
    </w:pPr>
    <w:rPr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9838AD"/>
  </w:style>
  <w:style w:type="character" w:customStyle="1" w:styleId="apple-converted-space">
    <w:name w:val="apple-converted-space"/>
    <w:basedOn w:val="Domylnaczcionkaakapitu"/>
    <w:rsid w:val="009838AD"/>
  </w:style>
  <w:style w:type="paragraph" w:styleId="Tekstblokowy">
    <w:name w:val="Block Text"/>
    <w:basedOn w:val="Normalny"/>
    <w:rsid w:val="006D63F4"/>
    <w:pPr>
      <w:ind w:left="360" w:right="720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6D63F4"/>
    <w:rPr>
      <w:lang w:val="pl-PL" w:eastAsia="en-US" w:bidi="ar-SA"/>
    </w:rPr>
  </w:style>
  <w:style w:type="paragraph" w:customStyle="1" w:styleId="1">
    <w:name w:val="1"/>
    <w:basedOn w:val="Normalny"/>
    <w:rsid w:val="00870FD8"/>
    <w:rPr>
      <w:lang w:eastAsia="pl-PL"/>
    </w:rPr>
  </w:style>
  <w:style w:type="paragraph" w:customStyle="1" w:styleId="ZnakZnakZnakZnakZnakZnakZnak">
    <w:name w:val="Znak Znak Znak Znak Znak Znak Znak"/>
    <w:basedOn w:val="Normalny"/>
    <w:rsid w:val="00BF1F1D"/>
    <w:rPr>
      <w:lang w:eastAsia="pl-PL"/>
    </w:rPr>
  </w:style>
  <w:style w:type="paragraph" w:customStyle="1" w:styleId="listparagraph">
    <w:name w:val="listparagraph"/>
    <w:basedOn w:val="Normalny"/>
    <w:rsid w:val="00894EDE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rsid w:val="0070341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E4A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A072F3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C76EFE"/>
    <w:rPr>
      <w:sz w:val="24"/>
      <w:szCs w:val="24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B35BF"/>
    <w:rPr>
      <w:b/>
      <w:bCs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1B35BF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uiPriority w:val="99"/>
    <w:semiHidden/>
    <w:rsid w:val="001B35BF"/>
    <w:rPr>
      <w:color w:val="808080"/>
    </w:rPr>
  </w:style>
  <w:style w:type="paragraph" w:styleId="Bezodstpw">
    <w:name w:val="No Spacing"/>
    <w:basedOn w:val="Normalny"/>
    <w:uiPriority w:val="1"/>
    <w:qFormat/>
    <w:rsid w:val="001B35BF"/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link w:val="Nagwek"/>
    <w:uiPriority w:val="99"/>
    <w:rsid w:val="001B35BF"/>
    <w:rPr>
      <w:sz w:val="24"/>
      <w:szCs w:val="24"/>
      <w:lang w:eastAsia="en-US"/>
    </w:rPr>
  </w:style>
  <w:style w:type="numbering" w:customStyle="1" w:styleId="Styl21">
    <w:name w:val="Styl21"/>
    <w:uiPriority w:val="99"/>
    <w:rsid w:val="006E413E"/>
    <w:pPr>
      <w:numPr>
        <w:numId w:val="17"/>
      </w:numPr>
    </w:pPr>
  </w:style>
  <w:style w:type="paragraph" w:styleId="Poprawka">
    <w:name w:val="Revision"/>
    <w:hidden/>
    <w:uiPriority w:val="99"/>
    <w:semiHidden/>
    <w:rsid w:val="001C26D1"/>
    <w:rPr>
      <w:sz w:val="24"/>
      <w:szCs w:val="24"/>
      <w:lang w:eastAsia="en-US"/>
    </w:rPr>
  </w:style>
  <w:style w:type="character" w:customStyle="1" w:styleId="ZwykytekstZnak">
    <w:name w:val="Zwykły tekst Znak"/>
    <w:link w:val="Zwykytekst"/>
    <w:uiPriority w:val="99"/>
    <w:rsid w:val="00D93050"/>
    <w:rPr>
      <w:rFonts w:ascii="Courier New" w:hAnsi="Courier New" w:cs="Courier New"/>
      <w:b/>
      <w:iCs/>
    </w:rPr>
  </w:style>
  <w:style w:type="character" w:customStyle="1" w:styleId="Odwoaniedokomentarza1">
    <w:name w:val="Odwołanie do komentarza1"/>
    <w:rsid w:val="00466D13"/>
    <w:rPr>
      <w:sz w:val="16"/>
      <w:szCs w:val="16"/>
    </w:rPr>
  </w:style>
  <w:style w:type="numbering" w:customStyle="1" w:styleId="1111111">
    <w:name w:val="1 / 1.1 / 1.1.11"/>
    <w:basedOn w:val="Bezlisty"/>
    <w:next w:val="111111"/>
    <w:uiPriority w:val="99"/>
    <w:rsid w:val="001F0855"/>
    <w:pPr>
      <w:numPr>
        <w:numId w:val="14"/>
      </w:numPr>
    </w:pPr>
  </w:style>
  <w:style w:type="paragraph" w:customStyle="1" w:styleId="text-justify">
    <w:name w:val="text-justify"/>
    <w:basedOn w:val="Normalny"/>
    <w:rsid w:val="00430257"/>
    <w:pPr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929CC"/>
    <w:rPr>
      <w:sz w:val="24"/>
      <w:szCs w:val="24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992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link w:val="Mapadokumentu"/>
    <w:rsid w:val="009929CC"/>
    <w:rPr>
      <w:rFonts w:ascii="Tahoma" w:hAnsi="Tahoma" w:cs="Tahoma"/>
      <w:shd w:val="clear" w:color="auto" w:fill="000080"/>
      <w:lang w:eastAsia="en-US"/>
    </w:rPr>
  </w:style>
  <w:style w:type="paragraph" w:customStyle="1" w:styleId="Akapitzlist11">
    <w:name w:val="Akapit z listą11"/>
    <w:basedOn w:val="Normalny"/>
    <w:qFormat/>
    <w:rsid w:val="00111C52"/>
    <w:pPr>
      <w:suppressAutoHyphens/>
      <w:ind w:left="720"/>
    </w:pPr>
    <w:rPr>
      <w:rFonts w:ascii="Arial" w:hAnsi="Arial" w:cs="Arial"/>
      <w:lang w:eastAsia="zh-CN"/>
    </w:rPr>
  </w:style>
  <w:style w:type="paragraph" w:customStyle="1" w:styleId="par">
    <w:name w:val="par"/>
    <w:basedOn w:val="Normalny"/>
    <w:rsid w:val="009929CC"/>
    <w:pPr>
      <w:spacing w:before="100" w:beforeAutospacing="1" w:after="100" w:afterAutospacing="1"/>
    </w:pPr>
    <w:rPr>
      <w:lang w:eastAsia="pl-PL"/>
    </w:rPr>
  </w:style>
  <w:style w:type="numbering" w:customStyle="1" w:styleId="1111112">
    <w:name w:val="1 / 1.1 / 1.1.12"/>
    <w:basedOn w:val="Bezlisty"/>
    <w:next w:val="111111"/>
    <w:uiPriority w:val="99"/>
    <w:rsid w:val="009929CC"/>
    <w:pPr>
      <w:numPr>
        <w:numId w:val="15"/>
      </w:numPr>
    </w:pPr>
  </w:style>
  <w:style w:type="character" w:customStyle="1" w:styleId="TekstpodstawowywcityZnak">
    <w:name w:val="Tekst podstawowy wcięty Znak"/>
    <w:link w:val="Tekstpodstawowywcity"/>
    <w:uiPriority w:val="99"/>
    <w:rsid w:val="009929CC"/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3Znak">
    <w:name w:val="Tekst podstawowy 3 Znak"/>
    <w:link w:val="Tekstpodstawowy3"/>
    <w:rsid w:val="009929CC"/>
    <w:rPr>
      <w:sz w:val="16"/>
      <w:szCs w:val="16"/>
      <w:lang w:eastAsia="en-US"/>
    </w:rPr>
  </w:style>
  <w:style w:type="numbering" w:customStyle="1" w:styleId="Styl11">
    <w:name w:val="Styl11"/>
    <w:rsid w:val="009929CC"/>
    <w:pPr>
      <w:numPr>
        <w:numId w:val="16"/>
      </w:numPr>
    </w:pPr>
  </w:style>
  <w:style w:type="numbering" w:customStyle="1" w:styleId="1111113">
    <w:name w:val="1 / 1.1 / 1.1.13"/>
    <w:basedOn w:val="Bezlisty"/>
    <w:next w:val="111111"/>
    <w:uiPriority w:val="99"/>
    <w:rsid w:val="0049079E"/>
    <w:pPr>
      <w:numPr>
        <w:numId w:val="1"/>
      </w:numPr>
    </w:pPr>
  </w:style>
  <w:style w:type="paragraph" w:customStyle="1" w:styleId="Default">
    <w:name w:val="Default"/>
    <w:uiPriority w:val="99"/>
    <w:rsid w:val="005A3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aliases w:val="Tekst podstawowy-bold Znak"/>
    <w:link w:val="Tekstpodstawowy"/>
    <w:uiPriority w:val="99"/>
    <w:rsid w:val="001169F1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2D16B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16B7"/>
    <w:rPr>
      <w:lang w:eastAsia="en-US"/>
    </w:rPr>
  </w:style>
  <w:style w:type="character" w:styleId="Odwoanieprzypisukocowego">
    <w:name w:val="endnote reference"/>
    <w:rsid w:val="002D16B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2D16B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2D16B7"/>
    <w:rPr>
      <w:lang w:eastAsia="en-US"/>
    </w:rPr>
  </w:style>
  <w:style w:type="character" w:styleId="Odwoanieprzypisudolnego">
    <w:name w:val="footnote reference"/>
    <w:rsid w:val="002D16B7"/>
    <w:rPr>
      <w:vertAlign w:val="superscript"/>
    </w:rPr>
  </w:style>
  <w:style w:type="paragraph" w:customStyle="1" w:styleId="Standard">
    <w:name w:val="Standard"/>
    <w:rsid w:val="008053E2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3Znak">
    <w:name w:val="Nagłówek 3 Znak"/>
    <w:link w:val="Nagwek3"/>
    <w:uiPriority w:val="9"/>
    <w:rsid w:val="000C446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0C4469"/>
    <w:rPr>
      <w:rFonts w:ascii="Calibri" w:hAnsi="Calibri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C4469"/>
    <w:rPr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rsid w:val="000C4469"/>
    <w:rPr>
      <w:sz w:val="24"/>
      <w:szCs w:val="24"/>
      <w:u w:val="single"/>
    </w:rPr>
  </w:style>
  <w:style w:type="character" w:customStyle="1" w:styleId="Tekstpodstawowywcity3Znak">
    <w:name w:val="Tekst podstawowy wcięty 3 Znak"/>
    <w:link w:val="Tekstpodstawowywcity3"/>
    <w:rsid w:val="000C4469"/>
    <w:rPr>
      <w:sz w:val="16"/>
      <w:szCs w:val="16"/>
      <w:lang w:eastAsia="en-US"/>
    </w:rPr>
  </w:style>
  <w:style w:type="character" w:customStyle="1" w:styleId="HTML-wstpniesformatowanyZnak">
    <w:name w:val="HTML - wstępnie sformatowany Znak"/>
    <w:link w:val="HTML-wstpniesformatowany"/>
    <w:rsid w:val="000C446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Tekstpodstawowy2Znak">
    <w:name w:val="Tekst podstawowy 2 Znak"/>
    <w:link w:val="Tekstpodstawowy2"/>
    <w:rsid w:val="000C4469"/>
    <w:rPr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B439BB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893C7F"/>
    <w:rPr>
      <w:rFonts w:cs="Times New Roman"/>
      <w:i/>
      <w:iCs/>
    </w:rPr>
  </w:style>
  <w:style w:type="paragraph" w:customStyle="1" w:styleId="pkt">
    <w:name w:val="pkt"/>
    <w:basedOn w:val="Normalny"/>
    <w:rsid w:val="00A0305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Ustp">
    <w:name w:val="Ustęp"/>
    <w:basedOn w:val="Normalny"/>
    <w:rsid w:val="00BD44DA"/>
    <w:pPr>
      <w:numPr>
        <w:numId w:val="46"/>
      </w:numPr>
      <w:spacing w:after="12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F2C32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F2C3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2C32"/>
    <w:rPr>
      <w:color w:val="605E5C"/>
      <w:shd w:val="clear" w:color="auto" w:fill="E1DFDD"/>
    </w:rPr>
  </w:style>
  <w:style w:type="character" w:customStyle="1" w:styleId="Brak">
    <w:name w:val="Brak"/>
    <w:rsid w:val="003F2C32"/>
  </w:style>
  <w:style w:type="character" w:styleId="Nierozpoznanawzmianka">
    <w:name w:val="Unresolved Mention"/>
    <w:basedOn w:val="Domylnaczcionkaakapitu"/>
    <w:uiPriority w:val="99"/>
    <w:semiHidden/>
    <w:unhideWhenUsed/>
    <w:rsid w:val="00F8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1C012A-D01B-43EF-9664-192C7B69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Mazowiecki Port Lotniczy Warszawa - Modlin Sp. z oo</Company>
  <LinksUpToDate>false</LinksUpToDate>
  <CharactersWithSpaces>10118</CharactersWithSpaces>
  <SharedDoc>false</SharedDoc>
  <HLinks>
    <vt:vector size="42" baseType="variant">
      <vt:variant>
        <vt:i4>1835028</vt:i4>
      </vt:variant>
      <vt:variant>
        <vt:i4>18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327805</vt:i4>
      </vt:variant>
      <vt:variant>
        <vt:i4>15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12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262245</vt:i4>
      </vt:variant>
      <vt:variant>
        <vt:i4>9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7602204</vt:i4>
      </vt:variant>
      <vt:variant>
        <vt:i4>3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wiomat</dc:creator>
  <cp:keywords/>
  <dc:description/>
  <cp:lastModifiedBy>Ewa Dudek</cp:lastModifiedBy>
  <cp:revision>3</cp:revision>
  <cp:lastPrinted>2022-10-12T09:57:00Z</cp:lastPrinted>
  <dcterms:created xsi:type="dcterms:W3CDTF">2022-10-14T07:57:00Z</dcterms:created>
  <dcterms:modified xsi:type="dcterms:W3CDTF">2022-10-14T07:58:00Z</dcterms:modified>
</cp:coreProperties>
</file>