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F81B" w14:textId="7243CFC5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0D0DF09D" w14:textId="77777777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6AD4717A" w14:textId="77777777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7312493B" w14:textId="77777777" w:rsidR="002E4EF1" w:rsidRPr="004E6603" w:rsidRDefault="002E4EF1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1269F36A" w14:textId="2ABC69BD" w:rsidR="003F2C32" w:rsidRPr="00D02348" w:rsidRDefault="003F2C32" w:rsidP="003F2C32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do</w:t>
      </w:r>
      <w:r w:rsidR="00F449B0">
        <w:rPr>
          <w:rFonts w:ascii="Arial" w:eastAsia="Calibri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795978">
        <w:rPr>
          <w:rFonts w:ascii="Arial" w:eastAsia="Calibri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P-0</w:t>
      </w:r>
      <w:r w:rsidR="003C5915">
        <w:rPr>
          <w:rFonts w:ascii="Arial" w:eastAsia="Calibri" w:hAnsi="Arial" w:cs="Arial"/>
          <w:b/>
          <w:i/>
          <w:iCs/>
          <w:sz w:val="20"/>
          <w:szCs w:val="20"/>
        </w:rPr>
        <w:t>98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/22</w:t>
      </w:r>
    </w:p>
    <w:p w14:paraId="05ABF08B" w14:textId="77777777" w:rsidR="003F2C32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3037BF77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65B91032" w14:textId="77777777" w:rsidR="003F2C32" w:rsidRPr="004D439B" w:rsidRDefault="003F2C32" w:rsidP="003F2C32">
      <w:pPr>
        <w:spacing w:line="264" w:lineRule="auto"/>
        <w:jc w:val="center"/>
        <w:rPr>
          <w:rFonts w:ascii="Arial" w:hAnsi="Arial" w:cs="Arial"/>
          <w:b/>
        </w:rPr>
      </w:pPr>
      <w:r w:rsidRPr="004D439B">
        <w:rPr>
          <w:rFonts w:ascii="Arial" w:hAnsi="Arial" w:cs="Arial"/>
          <w:b/>
        </w:rPr>
        <w:t>Formularz ofertowy</w:t>
      </w:r>
    </w:p>
    <w:p w14:paraId="07AF3173" w14:textId="77777777" w:rsidR="003F2C32" w:rsidRPr="009F2C4C" w:rsidRDefault="003F2C32" w:rsidP="003F2C32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708AFBD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imieniu </w:t>
      </w:r>
      <w:r w:rsidRPr="009F2C4C">
        <w:rPr>
          <w:rFonts w:ascii="Arial" w:hAnsi="Arial" w:cs="Arial"/>
          <w:i/>
          <w:sz w:val="20"/>
          <w:szCs w:val="20"/>
        </w:rPr>
        <w:t>(w przypadku podmiotów występujących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wspólnie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F2C4C">
        <w:rPr>
          <w:rFonts w:ascii="Arial" w:hAnsi="Arial" w:cs="Arial"/>
          <w:sz w:val="20"/>
          <w:szCs w:val="20"/>
        </w:rPr>
        <w:t xml:space="preserve">) </w:t>
      </w:r>
    </w:p>
    <w:p w14:paraId="534AD0E2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783C452A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B365F02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 siedzibą</w:t>
      </w:r>
      <w:r>
        <w:rPr>
          <w:rFonts w:ascii="Arial" w:hAnsi="Arial" w:cs="Arial"/>
          <w:sz w:val="20"/>
          <w:szCs w:val="20"/>
        </w:rPr>
        <w:t xml:space="preserve"> …</w:t>
      </w:r>
      <w:r w:rsidRPr="009F2C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FE7A838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NIP: ………………………………</w:t>
      </w:r>
      <w:r>
        <w:rPr>
          <w:rFonts w:ascii="Arial" w:hAnsi="Arial" w:cs="Arial"/>
          <w:sz w:val="20"/>
          <w:szCs w:val="20"/>
        </w:rPr>
        <w:t>……...</w:t>
      </w:r>
      <w:r w:rsidRPr="009F2C4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REGON…………………………………………………………</w:t>
      </w:r>
    </w:p>
    <w:p w14:paraId="652D33AC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Tel. 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F2C4C">
        <w:rPr>
          <w:rFonts w:ascii="Arial" w:hAnsi="Arial" w:cs="Arial"/>
          <w:sz w:val="20"/>
          <w:szCs w:val="20"/>
        </w:rPr>
        <w:t>……, e-mail:……………………………………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F2C4C">
        <w:rPr>
          <w:rFonts w:ascii="Arial" w:hAnsi="Arial" w:cs="Arial"/>
          <w:sz w:val="20"/>
          <w:szCs w:val="20"/>
        </w:rPr>
        <w:t>..</w:t>
      </w:r>
    </w:p>
    <w:p w14:paraId="12244AB1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15522FC9" w14:textId="141735BE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sz w:val="20"/>
          <w:szCs w:val="20"/>
        </w:rPr>
        <w:br/>
      </w:r>
      <w:r w:rsidRPr="009F2C4C">
        <w:rPr>
          <w:rFonts w:ascii="Arial" w:hAnsi="Arial" w:cs="Arial"/>
          <w:sz w:val="20"/>
          <w:szCs w:val="20"/>
        </w:rPr>
        <w:t xml:space="preserve">w prowadzonym postępowaniu o udzielenie zamówienia w trybie </w:t>
      </w:r>
      <w:r w:rsidR="00AA4E52">
        <w:rPr>
          <w:rFonts w:ascii="Arial" w:hAnsi="Arial" w:cs="Arial"/>
          <w:sz w:val="20"/>
          <w:szCs w:val="20"/>
        </w:rPr>
        <w:t>przetargu nieograniczonego</w:t>
      </w:r>
      <w:r w:rsidR="00AA4E52"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-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Pr="009F2C4C">
        <w:rPr>
          <w:rFonts w:ascii="Arial" w:hAnsi="Arial" w:cs="Arial"/>
          <w:sz w:val="20"/>
          <w:szCs w:val="20"/>
        </w:rPr>
        <w:t xml:space="preserve"> oferujemy:</w:t>
      </w:r>
    </w:p>
    <w:p w14:paraId="0CFFF070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51B7B7ED" w14:textId="20412A0C" w:rsidR="003F2C32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3163B6">
        <w:rPr>
          <w:rFonts w:ascii="Arial" w:hAnsi="Arial" w:cs="Arial"/>
          <w:sz w:val="20"/>
          <w:szCs w:val="20"/>
        </w:rPr>
        <w:t>wykonanie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przedmiotu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zamówienia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163B6">
        <w:rPr>
          <w:rFonts w:ascii="Arial" w:hAnsi="Arial" w:cs="Arial"/>
          <w:sz w:val="20"/>
          <w:szCs w:val="20"/>
        </w:rPr>
        <w:t>tj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3B6">
        <w:rPr>
          <w:rFonts w:ascii="Arial" w:hAnsi="Arial" w:cs="Arial"/>
          <w:sz w:val="20"/>
          <w:szCs w:val="20"/>
        </w:rPr>
        <w:t>świadczenie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usług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zakresie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6C3" w:rsidRPr="003163B6">
        <w:rPr>
          <w:rFonts w:ascii="Arial" w:hAnsi="Arial" w:cs="Arial"/>
          <w:sz w:val="20"/>
          <w:szCs w:val="20"/>
        </w:rPr>
        <w:t>przeglądów</w:t>
      </w:r>
      <w:proofErr w:type="spellEnd"/>
      <w:r w:rsidR="00F73C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62AC">
        <w:rPr>
          <w:rFonts w:ascii="Arial" w:hAnsi="Arial" w:cs="Arial"/>
          <w:sz w:val="20"/>
          <w:szCs w:val="20"/>
        </w:rPr>
        <w:t>konserwacyjnych</w:t>
      </w:r>
      <w:proofErr w:type="spellEnd"/>
      <w:r w:rsidRPr="003163B6">
        <w:rPr>
          <w:rFonts w:ascii="Arial" w:hAnsi="Arial" w:cs="Arial"/>
          <w:color w:val="000000"/>
          <w:sz w:val="20"/>
          <w:szCs w:val="20"/>
        </w:rPr>
        <w:t>)</w:t>
      </w:r>
      <w:r w:rsidRPr="003163B6">
        <w:rPr>
          <w:rFonts w:ascii="Arial" w:hAnsi="Arial" w:cs="Arial"/>
          <w:sz w:val="20"/>
          <w:szCs w:val="20"/>
        </w:rPr>
        <w:t>,</w:t>
      </w:r>
      <w:r w:rsidRPr="003163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zgodnie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3B6">
        <w:rPr>
          <w:rFonts w:ascii="Arial" w:hAnsi="Arial" w:cs="Arial"/>
          <w:sz w:val="20"/>
          <w:szCs w:val="20"/>
        </w:rPr>
        <w:t>opisem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zawartym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>załączniku</w:t>
      </w:r>
      <w:proofErr w:type="spellEnd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>nr</w:t>
      </w:r>
      <w:proofErr w:type="spellEnd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 xml:space="preserve"> 1</w:t>
      </w:r>
      <w:r w:rsidRPr="003163B6">
        <w:rPr>
          <w:rFonts w:ascii="Arial" w:hAnsi="Arial" w:cs="Arial"/>
          <w:sz w:val="20"/>
          <w:szCs w:val="20"/>
        </w:rPr>
        <w:t xml:space="preserve"> do </w:t>
      </w:r>
      <w:r w:rsidR="00795978" w:rsidRPr="003163B6">
        <w:rPr>
          <w:rFonts w:ascii="Arial" w:hAnsi="Arial" w:cs="Arial"/>
          <w:sz w:val="20"/>
          <w:szCs w:val="20"/>
        </w:rPr>
        <w:t>SIWZ</w:t>
      </w:r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oraz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zgodnie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informacjami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systemach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uzyskanymi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podczas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wizji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lokalnej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oraz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r w:rsidR="00041D5C" w:rsidRPr="003163B6">
        <w:rPr>
          <w:rFonts w:ascii="Arial" w:hAnsi="Arial" w:cs="Arial"/>
          <w:sz w:val="20"/>
          <w:szCs w:val="20"/>
          <w:u w:val="single"/>
          <w:lang w:val="pl-PL" w:eastAsia="pl-PL"/>
        </w:rPr>
        <w:t>podczas wglądu w dokumentację powykonawczą systemów,</w:t>
      </w:r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cenę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ryczałtową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wysokości</w:t>
      </w:r>
      <w:proofErr w:type="spellEnd"/>
      <w:r w:rsidRPr="003163B6">
        <w:rPr>
          <w:rFonts w:ascii="Arial" w:hAnsi="Arial" w:cs="Arial"/>
          <w:sz w:val="20"/>
          <w:szCs w:val="20"/>
        </w:rPr>
        <w:t>:</w:t>
      </w:r>
    </w:p>
    <w:p w14:paraId="1017E4A1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FAAACAE" w14:textId="77777777" w:rsidR="003F2C32" w:rsidRPr="009F2C4C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 </w:t>
      </w:r>
      <w:proofErr w:type="spellStart"/>
      <w:r w:rsidRPr="005A0B38">
        <w:rPr>
          <w:rFonts w:ascii="Arial" w:hAnsi="Arial" w:cs="Arial"/>
          <w:bCs/>
          <w:sz w:val="20"/>
          <w:szCs w:val="20"/>
        </w:rPr>
        <w:t>zł</w:t>
      </w:r>
      <w:proofErr w:type="spellEnd"/>
    </w:p>
    <w:p w14:paraId="51AF9841" w14:textId="77777777" w:rsidR="003F2C32" w:rsidRPr="009F2C4C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5870D7FE" w14:textId="77777777" w:rsidR="003F2C32" w:rsidRPr="009F2C4C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9F2C4C">
        <w:rPr>
          <w:rFonts w:ascii="Arial" w:hAnsi="Arial" w:cs="Arial"/>
          <w:sz w:val="20"/>
          <w:szCs w:val="20"/>
        </w:rPr>
        <w:t>kwota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sz w:val="20"/>
          <w:szCs w:val="20"/>
        </w:rPr>
        <w:t>podatku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VAT 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</w:p>
    <w:p w14:paraId="7C1B1811" w14:textId="77777777" w:rsidR="003F2C32" w:rsidRPr="009F2C4C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36773A7D" w14:textId="77777777" w:rsidR="003F2C32" w:rsidRPr="009F2C4C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0C2829E9" w14:textId="77777777" w:rsidR="00F73CD6" w:rsidRDefault="003F2C32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  <w:r w:rsidR="00F73CD6">
        <w:rPr>
          <w:rFonts w:ascii="Arial" w:hAnsi="Arial" w:cs="Arial"/>
          <w:sz w:val="20"/>
          <w:szCs w:val="20"/>
        </w:rPr>
        <w:t xml:space="preserve">, </w:t>
      </w:r>
    </w:p>
    <w:p w14:paraId="399A332B" w14:textId="77777777" w:rsidR="00F73CD6" w:rsidRDefault="00F73CD6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0BA00F" w14:textId="27F5FDA6" w:rsidR="003F2C32" w:rsidRDefault="00F73CD6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3CD6">
        <w:rPr>
          <w:rFonts w:ascii="Arial" w:hAnsi="Arial" w:cs="Arial"/>
          <w:b/>
          <w:bCs/>
          <w:sz w:val="20"/>
          <w:szCs w:val="20"/>
        </w:rPr>
        <w:t xml:space="preserve">w </w:t>
      </w:r>
      <w:proofErr w:type="spellStart"/>
      <w:r w:rsidRPr="00F73CD6">
        <w:rPr>
          <w:rFonts w:ascii="Arial" w:hAnsi="Arial" w:cs="Arial"/>
          <w:b/>
          <w:bCs/>
          <w:sz w:val="20"/>
          <w:szCs w:val="20"/>
        </w:rPr>
        <w:t>tym</w:t>
      </w:r>
      <w:proofErr w:type="spellEnd"/>
      <w:r w:rsidRPr="00F73C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73CD6">
        <w:rPr>
          <w:rFonts w:ascii="Arial" w:hAnsi="Arial" w:cs="Arial"/>
          <w:b/>
          <w:bCs/>
          <w:sz w:val="20"/>
          <w:szCs w:val="20"/>
        </w:rPr>
        <w:t>za</w:t>
      </w:r>
      <w:proofErr w:type="spellEnd"/>
      <w:r w:rsidRPr="00F73C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73CD6">
        <w:rPr>
          <w:rFonts w:ascii="Arial" w:hAnsi="Arial" w:cs="Arial"/>
          <w:b/>
          <w:bCs/>
          <w:sz w:val="20"/>
          <w:szCs w:val="20"/>
        </w:rPr>
        <w:t>wykonanie</w:t>
      </w:r>
      <w:proofErr w:type="spellEnd"/>
      <w:r w:rsidRPr="00F73C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73CD6">
        <w:rPr>
          <w:rFonts w:ascii="Arial" w:hAnsi="Arial" w:cs="Arial"/>
          <w:b/>
          <w:bCs/>
          <w:sz w:val="20"/>
          <w:szCs w:val="20"/>
        </w:rPr>
        <w:t>audytu</w:t>
      </w:r>
      <w:proofErr w:type="spellEnd"/>
      <w:r w:rsidRPr="00F73C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73CD6">
        <w:rPr>
          <w:rFonts w:ascii="Arial" w:hAnsi="Arial" w:cs="Arial"/>
          <w:b/>
          <w:bCs/>
          <w:sz w:val="20"/>
          <w:szCs w:val="20"/>
        </w:rPr>
        <w:t>kontrolnego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dotyczącego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technicznego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wszystkich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systemów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3109882" w14:textId="453025AF" w:rsidR="00CB25E4" w:rsidRDefault="00CB25E4" w:rsidP="00CB25E4">
      <w:pPr>
        <w:pStyle w:val="Tekstpodstawowywcity"/>
        <w:numPr>
          <w:ilvl w:val="0"/>
          <w:numId w:val="9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podpisaniu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umowy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AD8B8E6" w14:textId="77777777" w:rsidR="00F73CD6" w:rsidRPr="009F2C4C" w:rsidRDefault="00F73CD6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273A1B02" w14:textId="4FF75B18" w:rsidR="00F73CD6" w:rsidRDefault="00F73CD6" w:rsidP="00F73CD6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C678864" w14:textId="5A481D3B" w:rsidR="00CB25E4" w:rsidRDefault="00CB25E4" w:rsidP="00CB25E4">
      <w:pPr>
        <w:pStyle w:val="Tekstpodstawowywcity"/>
        <w:numPr>
          <w:ilvl w:val="0"/>
          <w:numId w:val="9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zakończeniem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umowy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9E3BDD1" w14:textId="77777777" w:rsidR="00CB25E4" w:rsidRPr="009F2C4C" w:rsidRDefault="00CB25E4" w:rsidP="00CB25E4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70F5C8D9" w14:textId="77777777" w:rsidR="00CB25E4" w:rsidRDefault="00CB25E4" w:rsidP="00CB25E4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B964A62" w14:textId="77777777" w:rsidR="00CB25E4" w:rsidRDefault="00CB25E4" w:rsidP="00CB25E4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1336C64" w14:textId="38F9340A" w:rsidR="003F2C32" w:rsidRDefault="003F2C32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A5111">
        <w:rPr>
          <w:rFonts w:ascii="Arial" w:hAnsi="Arial" w:cs="Arial"/>
          <w:i/>
          <w:iCs/>
          <w:sz w:val="20"/>
          <w:szCs w:val="20"/>
        </w:rPr>
        <w:t>W oferowaną cenę wliczyliśmy wszystkie niezbędne koszty związane z realizacją zamówienia.</w:t>
      </w:r>
    </w:p>
    <w:p w14:paraId="4B4E46B0" w14:textId="14FAACBA" w:rsidR="00CB25E4" w:rsidRDefault="00CB25E4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FC1066D" w14:textId="5B207FE7" w:rsidR="00CB25E4" w:rsidRDefault="00CB25E4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8D7A7F3" w14:textId="5452BF63" w:rsidR="00CB25E4" w:rsidRDefault="00CB25E4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58515F4" w14:textId="77777777" w:rsidR="00CB25E4" w:rsidRPr="006A5111" w:rsidRDefault="00CB25E4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D1D687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F71C607" w14:textId="0643DD57" w:rsidR="00CB25E4" w:rsidRDefault="00CB25E4" w:rsidP="00CB25E4">
      <w:pPr>
        <w:pStyle w:val="Tekstpodstawowy2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Ponadto, oświadczamy, iż:</w:t>
      </w:r>
    </w:p>
    <w:p w14:paraId="748EFF8F" w14:textId="77777777" w:rsidR="00CB25E4" w:rsidRDefault="00CB25E4" w:rsidP="00CB25E4">
      <w:pPr>
        <w:pStyle w:val="Tekstpodstawowy2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1FB43E" w14:textId="5DA7F513" w:rsidR="003F2C32" w:rsidRPr="003163B6" w:rsidRDefault="003F2C32" w:rsidP="00032375">
      <w:pPr>
        <w:pStyle w:val="Tekstpodstawowy2"/>
        <w:numPr>
          <w:ilvl w:val="0"/>
          <w:numId w:val="6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Przedmiot zamówienia </w:t>
      </w:r>
      <w:r w:rsidRPr="003163B6">
        <w:rPr>
          <w:rFonts w:ascii="Arial" w:hAnsi="Arial" w:cs="Arial"/>
          <w:sz w:val="20"/>
          <w:szCs w:val="20"/>
        </w:rPr>
        <w:t>będzie przez nas realizowany w okresie od dnia podpisania umowy przez okres 12 miesięcy.</w:t>
      </w:r>
    </w:p>
    <w:p w14:paraId="20525A2C" w14:textId="5F32A14F" w:rsidR="003F2C32" w:rsidRPr="003163B6" w:rsidRDefault="003F2C32" w:rsidP="00032375">
      <w:pPr>
        <w:numPr>
          <w:ilvl w:val="0"/>
          <w:numId w:val="60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 xml:space="preserve">Oświadczamy, iż zapoznaliśmy się z treścią </w:t>
      </w:r>
      <w:r w:rsidR="00EC483D" w:rsidRPr="003163B6">
        <w:rPr>
          <w:rFonts w:ascii="Arial" w:hAnsi="Arial" w:cs="Arial"/>
          <w:sz w:val="20"/>
          <w:szCs w:val="20"/>
        </w:rPr>
        <w:t>SIWZ</w:t>
      </w:r>
      <w:r w:rsidRPr="003163B6">
        <w:rPr>
          <w:rFonts w:ascii="Arial" w:hAnsi="Arial" w:cs="Arial"/>
          <w:sz w:val="20"/>
          <w:szCs w:val="20"/>
        </w:rPr>
        <w:t xml:space="preserve"> i nie wnosimy do niego zastrzeżeń, oraz otrzymaliśmy wszelkie niezbędne informacje do przygotowania oferty.</w:t>
      </w:r>
    </w:p>
    <w:p w14:paraId="125A0931" w14:textId="12EA6323" w:rsidR="003F2C32" w:rsidRPr="003163B6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="00041D5C" w:rsidRPr="003163B6">
        <w:rPr>
          <w:rFonts w:ascii="Arial" w:hAnsi="Arial" w:cs="Arial"/>
          <w:b/>
          <w:sz w:val="20"/>
          <w:szCs w:val="20"/>
        </w:rPr>
        <w:t>45</w:t>
      </w:r>
      <w:r w:rsidRPr="003163B6">
        <w:rPr>
          <w:rFonts w:ascii="Arial" w:hAnsi="Arial" w:cs="Arial"/>
          <w:b/>
          <w:sz w:val="20"/>
          <w:szCs w:val="20"/>
        </w:rPr>
        <w:t xml:space="preserve"> dni. </w:t>
      </w:r>
      <w:r w:rsidRPr="003163B6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31F454D" w14:textId="7BD50B3D" w:rsidR="003F2C32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14:paraId="371D307A" w14:textId="77777777" w:rsidR="00F73CD6" w:rsidRPr="003163B6" w:rsidRDefault="00F73CD6" w:rsidP="00F73CD6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1B2686A" w14:textId="77777777" w:rsidR="003F2C32" w:rsidRPr="009F2C4C" w:rsidRDefault="003F2C32" w:rsidP="00032375">
      <w:pPr>
        <w:numPr>
          <w:ilvl w:val="0"/>
          <w:numId w:val="60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formę rozliczeń za świadczenie usług naprawczych tj. będą następowały odrębnie - maksymalna cena za 1 </w:t>
      </w:r>
      <w:proofErr w:type="spellStart"/>
      <w:r w:rsidRPr="009F2C4C">
        <w:rPr>
          <w:rFonts w:ascii="Arial" w:hAnsi="Arial" w:cs="Arial"/>
          <w:sz w:val="20"/>
          <w:szCs w:val="20"/>
        </w:rPr>
        <w:t>rbg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świadczenia usługi napraw wynikających z usterek nie może być wyższa niż ceny średnie z wydawnictwa „</w:t>
      </w:r>
      <w:proofErr w:type="spellStart"/>
      <w:r w:rsidRPr="009F2C4C">
        <w:rPr>
          <w:rFonts w:ascii="Arial" w:hAnsi="Arial" w:cs="Arial"/>
          <w:sz w:val="20"/>
          <w:szCs w:val="20"/>
        </w:rPr>
        <w:t>Sekocenbud</w:t>
      </w:r>
      <w:proofErr w:type="spellEnd"/>
      <w:r w:rsidRPr="009F2C4C">
        <w:rPr>
          <w:rFonts w:ascii="Arial" w:hAnsi="Arial" w:cs="Arial"/>
          <w:sz w:val="20"/>
          <w:szCs w:val="20"/>
        </w:rPr>
        <w:t>” dla kwartału aktualnego na dzień wystawienia faktury, dla województwa mazowieckiego.</w:t>
      </w:r>
    </w:p>
    <w:p w14:paraId="345C66A4" w14:textId="77777777" w:rsidR="003F2C32" w:rsidRPr="009F2C4C" w:rsidRDefault="003F2C32" w:rsidP="00032375">
      <w:pPr>
        <w:numPr>
          <w:ilvl w:val="0"/>
          <w:numId w:val="60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przypadku zwrotu wadium prosimy o przekazanie płatności na konto </w:t>
      </w: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DA5F48" w14:textId="77777777" w:rsidR="003F2C32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wadium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wniesionego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w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gotówce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6F86411B" w14:textId="6592C966" w:rsidR="003F2C32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0C7C9934" w14:textId="48D00700" w:rsidR="003F2C32" w:rsidRPr="009F2C4C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Informujemy, że niżej </w:t>
      </w:r>
      <w:r w:rsidRPr="00591B72">
        <w:rPr>
          <w:rFonts w:ascii="Arial" w:hAnsi="Arial" w:cs="Arial"/>
          <w:sz w:val="20"/>
          <w:szCs w:val="20"/>
        </w:rPr>
        <w:t>wymienion</w:t>
      </w:r>
      <w:r w:rsidR="00591B72" w:rsidRPr="00591B72">
        <w:rPr>
          <w:rFonts w:ascii="Arial" w:hAnsi="Arial" w:cs="Arial"/>
          <w:sz w:val="20"/>
          <w:szCs w:val="20"/>
        </w:rPr>
        <w:t xml:space="preserve">e części (elementy) </w:t>
      </w:r>
      <w:r w:rsidRPr="00591B72">
        <w:rPr>
          <w:rFonts w:ascii="Arial" w:hAnsi="Arial" w:cs="Arial"/>
          <w:sz w:val="20"/>
          <w:szCs w:val="20"/>
        </w:rPr>
        <w:t xml:space="preserve"> </w:t>
      </w:r>
      <w:r w:rsidRPr="00591B72">
        <w:rPr>
          <w:rFonts w:ascii="Arial" w:hAnsi="Arial" w:cs="Arial"/>
          <w:color w:val="000000"/>
          <w:sz w:val="20"/>
          <w:szCs w:val="20"/>
        </w:rPr>
        <w:t>zamówienia</w:t>
      </w:r>
      <w:r w:rsidRPr="009F2C4C">
        <w:rPr>
          <w:rFonts w:ascii="Arial" w:hAnsi="Arial" w:cs="Arial"/>
          <w:color w:val="000000"/>
          <w:sz w:val="20"/>
          <w:szCs w:val="20"/>
        </w:rPr>
        <w:t xml:space="preserve"> zamierzamy wykonać przy pomocy podwykonawców:</w:t>
      </w:r>
    </w:p>
    <w:p w14:paraId="230E250D" w14:textId="77777777" w:rsidR="003F2C32" w:rsidRPr="009F2C4C" w:rsidRDefault="003F2C32" w:rsidP="003F2C32">
      <w:pPr>
        <w:pStyle w:val="Tekstpodstawowywcity"/>
        <w:spacing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B0304C" w14:textId="77777777" w:rsidR="003F2C32" w:rsidRPr="009F2C4C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wpisać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zakres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prac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3239C5E0" w14:textId="77777777" w:rsidR="003F2C32" w:rsidRPr="009F2C4C" w:rsidRDefault="003F2C32" w:rsidP="003F2C32">
      <w:pPr>
        <w:pStyle w:val="Tekstpodstawowywcity"/>
        <w:spacing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68FC5D" w14:textId="6375C848" w:rsidR="003F2C32" w:rsidRPr="009F2C4C" w:rsidRDefault="003F2C32" w:rsidP="00032375">
      <w:pPr>
        <w:pStyle w:val="Tekstpodstawowywcity"/>
        <w:numPr>
          <w:ilvl w:val="0"/>
          <w:numId w:val="60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Informacja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stanowiącą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tajemnic</w:t>
      </w:r>
      <w:r w:rsidR="00591B72">
        <w:rPr>
          <w:rFonts w:ascii="Arial" w:hAnsi="Arial" w:cs="Arial"/>
          <w:color w:val="000000"/>
          <w:sz w:val="20"/>
          <w:szCs w:val="20"/>
        </w:rPr>
        <w:t>ę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przedsiębiorstwa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6FA65B64" w14:textId="77777777" w:rsidR="003F2C32" w:rsidRDefault="003F2C32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0D02D6" w14:textId="77777777" w:rsidR="003F2C32" w:rsidRPr="009F2C4C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wskazać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dokumenty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7A32C127" w14:textId="3820DADF" w:rsidR="003F2C32" w:rsidRDefault="003F2C32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F7977AC" w14:textId="77777777" w:rsidR="001614B9" w:rsidRPr="009F2C4C" w:rsidRDefault="001614B9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828E736" w14:textId="77777777" w:rsidR="003F2C32" w:rsidRPr="009F2C4C" w:rsidRDefault="003F2C32" w:rsidP="00032375">
      <w:pPr>
        <w:numPr>
          <w:ilvl w:val="0"/>
          <w:numId w:val="60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243AC7C7" w14:textId="77777777" w:rsidR="003F2C32" w:rsidRPr="009F2C4C" w:rsidRDefault="003F2C32" w:rsidP="003F2C32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3F2C32" w:rsidRPr="009F2C4C" w14:paraId="29B77A00" w14:textId="77777777" w:rsidTr="004745FB">
        <w:trPr>
          <w:tblHeader/>
        </w:trPr>
        <w:tc>
          <w:tcPr>
            <w:tcW w:w="541" w:type="dxa"/>
          </w:tcPr>
          <w:p w14:paraId="7E0EE9DE" w14:textId="77777777" w:rsidR="003F2C32" w:rsidRPr="009F2C4C" w:rsidRDefault="003F2C32" w:rsidP="004745FB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 w:val="0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1D2EDBEB" w14:textId="77777777" w:rsidR="003F2C32" w:rsidRPr="009F2C4C" w:rsidRDefault="003F2C32" w:rsidP="004745FB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  <w:tr w:rsidR="003F2C32" w:rsidRPr="009F2C4C" w14:paraId="1E67C552" w14:textId="77777777" w:rsidTr="004745FB">
        <w:tc>
          <w:tcPr>
            <w:tcW w:w="541" w:type="dxa"/>
          </w:tcPr>
          <w:p w14:paraId="7ED00B3E" w14:textId="77777777" w:rsidR="003F2C32" w:rsidRPr="009F2C4C" w:rsidRDefault="003F2C32" w:rsidP="004745FB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0E4C410A" w14:textId="77777777" w:rsidR="003F2C32" w:rsidRPr="009F2C4C" w:rsidRDefault="003F2C32" w:rsidP="004745FB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E09A678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23440E9B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04F10EF4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2ED7546C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15CE8C67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FED04BD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32DB9EC7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2E670326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40F08DE4" w14:textId="77777777" w:rsidR="003F2C32" w:rsidRPr="001441DD" w:rsidRDefault="003F2C3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6780296F" w14:textId="77777777" w:rsidR="003F2C32" w:rsidRPr="007D7670" w:rsidRDefault="003F2C32" w:rsidP="00894BEF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D7670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3AC27DB6" w14:textId="77777777" w:rsidR="003F2C32" w:rsidRPr="009F2C4C" w:rsidRDefault="003F2C32" w:rsidP="003F2C32">
      <w:pPr>
        <w:spacing w:line="264" w:lineRule="auto"/>
        <w:ind w:left="4254" w:firstLine="709"/>
        <w:rPr>
          <w:rFonts w:ascii="Arial" w:hAnsi="Arial" w:cs="Arial"/>
          <w:sz w:val="20"/>
          <w:szCs w:val="20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525D88A8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9507131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4E134EAD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11FDAC48" w14:textId="77777777" w:rsidR="00B312BD" w:rsidRPr="004E6603" w:rsidRDefault="00B312BD" w:rsidP="00F73CD6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B312BD" w:rsidRPr="004E6603" w:rsidSect="00F73CD6">
      <w:footerReference w:type="even" r:id="rId8"/>
      <w:footerReference w:type="default" r:id="rId9"/>
      <w:footerReference w:type="first" r:id="rId10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6373" w14:textId="77777777" w:rsidR="00F50152" w:rsidRDefault="00F50152">
      <w:r>
        <w:separator/>
      </w:r>
    </w:p>
  </w:endnote>
  <w:endnote w:type="continuationSeparator" w:id="0">
    <w:p w14:paraId="5E4F4AFA" w14:textId="77777777" w:rsidR="00F50152" w:rsidRDefault="00F50152">
      <w:r>
        <w:continuationSeparator/>
      </w:r>
    </w:p>
  </w:endnote>
  <w:endnote w:type="continuationNotice" w:id="1">
    <w:p w14:paraId="415861BF" w14:textId="77777777" w:rsidR="00F50152" w:rsidRDefault="00F5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BE34" w14:textId="3A5D5706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49C7CE" w14:textId="77777777" w:rsidR="00B023F7" w:rsidRDefault="00B023F7" w:rsidP="00CD5021">
    <w:pPr>
      <w:pStyle w:val="Stopka"/>
      <w:ind w:right="360"/>
    </w:pPr>
  </w:p>
  <w:p w14:paraId="6182E76D" w14:textId="77777777" w:rsidR="00B023F7" w:rsidRDefault="00B02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7ED" w14:textId="77777777" w:rsidR="00B023F7" w:rsidRPr="005C07DD" w:rsidRDefault="00B023F7">
    <w:pPr>
      <w:pStyle w:val="Stopka"/>
      <w:jc w:val="right"/>
      <w:rPr>
        <w:rFonts w:ascii="Arial" w:hAnsi="Arial" w:cs="Arial"/>
        <w:sz w:val="16"/>
        <w:szCs w:val="16"/>
      </w:rPr>
    </w:pP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PAGE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37</w:t>
    </w:r>
    <w:r w:rsidRPr="005C07DD">
      <w:rPr>
        <w:rFonts w:ascii="Arial" w:hAnsi="Arial" w:cs="Arial"/>
        <w:bCs/>
        <w:sz w:val="16"/>
        <w:szCs w:val="16"/>
      </w:rPr>
      <w:fldChar w:fldCharType="end"/>
    </w:r>
    <w:r w:rsidRPr="005C07DD">
      <w:rPr>
        <w:rFonts w:ascii="Arial" w:hAnsi="Arial" w:cs="Arial"/>
        <w:sz w:val="16"/>
        <w:szCs w:val="16"/>
        <w:lang w:val="pl-PL"/>
      </w:rPr>
      <w:t xml:space="preserve"> / </w:t>
    </w: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NUMPAGES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41</w:t>
    </w:r>
    <w:r w:rsidRPr="005C07DD">
      <w:rPr>
        <w:rFonts w:ascii="Arial" w:hAnsi="Arial" w:cs="Arial"/>
        <w:bCs/>
        <w:sz w:val="16"/>
        <w:szCs w:val="16"/>
      </w:rPr>
      <w:fldChar w:fldCharType="end"/>
    </w:r>
  </w:p>
  <w:p w14:paraId="60D05989" w14:textId="77777777" w:rsidR="00B023F7" w:rsidRDefault="00B023F7" w:rsidP="00AC0B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E070" w14:textId="77777777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27ECF9E9" w14:textId="77777777" w:rsidR="00B023F7" w:rsidRDefault="007C26FC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23641CEC">
        <v:rect id="_x0000_i1025" style="width:0;height:1.5pt" o:hralign="center" o:hrstd="t" o:hr="t" fillcolor="#aca899" stroked="f"/>
      </w:pict>
    </w:r>
  </w:p>
  <w:p w14:paraId="493C3596" w14:textId="77777777" w:rsidR="00B023F7" w:rsidRDefault="00B023F7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E4D" w14:textId="77777777" w:rsidR="00F50152" w:rsidRDefault="00F50152">
      <w:r>
        <w:separator/>
      </w:r>
    </w:p>
  </w:footnote>
  <w:footnote w:type="continuationSeparator" w:id="0">
    <w:p w14:paraId="336DFEB3" w14:textId="77777777" w:rsidR="00F50152" w:rsidRDefault="00F50152">
      <w:r>
        <w:continuationSeparator/>
      </w:r>
    </w:p>
  </w:footnote>
  <w:footnote w:type="continuationNotice" w:id="1">
    <w:p w14:paraId="7019AD53" w14:textId="77777777" w:rsidR="00F50152" w:rsidRDefault="00F50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7463A6"/>
    <w:multiLevelType w:val="singleLevel"/>
    <w:tmpl w:val="5EB4BE34"/>
    <w:lvl w:ilvl="0">
      <w:start w:val="2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FE5123"/>
    <w:multiLevelType w:val="hybridMultilevel"/>
    <w:tmpl w:val="70D0712E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68F3A6E"/>
    <w:multiLevelType w:val="multilevel"/>
    <w:tmpl w:val="9CAA8D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05DEF"/>
    <w:multiLevelType w:val="multilevel"/>
    <w:tmpl w:val="08E47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4D5270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864E2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907E5"/>
    <w:multiLevelType w:val="hybridMultilevel"/>
    <w:tmpl w:val="A79EF3CC"/>
    <w:lvl w:ilvl="0" w:tplc="79BA7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B291C"/>
    <w:multiLevelType w:val="multilevel"/>
    <w:tmpl w:val="704C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B7F7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C4E9D"/>
    <w:multiLevelType w:val="hybridMultilevel"/>
    <w:tmpl w:val="430697F4"/>
    <w:lvl w:ilvl="0" w:tplc="2E443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4094E"/>
    <w:multiLevelType w:val="multilevel"/>
    <w:tmpl w:val="A43051B4"/>
    <w:styleLink w:val="Styl11"/>
    <w:lvl w:ilvl="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1" w15:restartNumberingAfterBreak="0">
    <w:nsid w:val="17793BC8"/>
    <w:multiLevelType w:val="multilevel"/>
    <w:tmpl w:val="6C58E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23" w15:restartNumberingAfterBreak="0">
    <w:nsid w:val="193D6B86"/>
    <w:multiLevelType w:val="multilevel"/>
    <w:tmpl w:val="1DA2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Times New Roman" w:hAnsi="Arial" w:cs="Arial"/>
        <w:b/>
        <w:bCs/>
      </w:rPr>
    </w:lvl>
    <w:lvl w:ilvl="2">
      <w:start w:val="1"/>
      <w:numFmt w:val="decimal"/>
      <w:lvlText w:val="%3)"/>
      <w:lvlJc w:val="left"/>
      <w:pPr>
        <w:ind w:left="1418" w:hanging="36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B781079"/>
    <w:multiLevelType w:val="multilevel"/>
    <w:tmpl w:val="FFD2A2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7A594C"/>
    <w:multiLevelType w:val="hybridMultilevel"/>
    <w:tmpl w:val="752C7440"/>
    <w:lvl w:ilvl="0" w:tplc="407639F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D0FD7"/>
    <w:multiLevelType w:val="hybridMultilevel"/>
    <w:tmpl w:val="118EB976"/>
    <w:lvl w:ilvl="0" w:tplc="789A421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63BC8"/>
    <w:multiLevelType w:val="hybridMultilevel"/>
    <w:tmpl w:val="0BA057B0"/>
    <w:styleLink w:val="1111111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B7CE2"/>
    <w:multiLevelType w:val="hybridMultilevel"/>
    <w:tmpl w:val="1116DC62"/>
    <w:lvl w:ilvl="0" w:tplc="51FC8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57518A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06C2B"/>
    <w:multiLevelType w:val="hybridMultilevel"/>
    <w:tmpl w:val="A8FE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6679C7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5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25334E5D"/>
    <w:multiLevelType w:val="hybridMultilevel"/>
    <w:tmpl w:val="ECDA1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69F6CB7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B23699"/>
    <w:multiLevelType w:val="hybridMultilevel"/>
    <w:tmpl w:val="EB747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 w:hint="default"/>
      </w:rPr>
    </w:lvl>
  </w:abstractNum>
  <w:abstractNum w:abstractNumId="41" w15:restartNumberingAfterBreak="0">
    <w:nsid w:val="27DB37ED"/>
    <w:multiLevelType w:val="multilevel"/>
    <w:tmpl w:val="0415001F"/>
    <w:numStyleLink w:val="111111"/>
  </w:abstractNum>
  <w:abstractNum w:abstractNumId="42" w15:restartNumberingAfterBreak="0">
    <w:nsid w:val="280571D5"/>
    <w:multiLevelType w:val="hybridMultilevel"/>
    <w:tmpl w:val="5FCCAD4E"/>
    <w:lvl w:ilvl="0" w:tplc="FCBA1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43" w15:restartNumberingAfterBreak="0">
    <w:nsid w:val="2B4E78C7"/>
    <w:multiLevelType w:val="hybridMultilevel"/>
    <w:tmpl w:val="660AE3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2BBE5CEB"/>
    <w:multiLevelType w:val="multilevel"/>
    <w:tmpl w:val="7262A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5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6" w15:restartNumberingAfterBreak="0">
    <w:nsid w:val="2CD0660C"/>
    <w:multiLevelType w:val="hybridMultilevel"/>
    <w:tmpl w:val="55A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B847F4"/>
    <w:multiLevelType w:val="hybridMultilevel"/>
    <w:tmpl w:val="77661D3C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122F79E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30F723B7"/>
    <w:multiLevelType w:val="multilevel"/>
    <w:tmpl w:val="0415001F"/>
    <w:numStyleLink w:val="111111"/>
  </w:abstractNum>
  <w:abstractNum w:abstractNumId="49" w15:restartNumberingAfterBreak="0">
    <w:nsid w:val="31C34C3F"/>
    <w:multiLevelType w:val="multilevel"/>
    <w:tmpl w:val="A13A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4B70A8D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5BB0A3C"/>
    <w:multiLevelType w:val="hybridMultilevel"/>
    <w:tmpl w:val="C64CEF7E"/>
    <w:lvl w:ilvl="0" w:tplc="0A90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 w15:restartNumberingAfterBreak="0">
    <w:nsid w:val="377C3E5D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79D4E50"/>
    <w:multiLevelType w:val="multilevel"/>
    <w:tmpl w:val="4A5E718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6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26BE6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61" w15:restartNumberingAfterBreak="0">
    <w:nsid w:val="415519F1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A942DF"/>
    <w:multiLevelType w:val="hybridMultilevel"/>
    <w:tmpl w:val="5C386B32"/>
    <w:lvl w:ilvl="0" w:tplc="DAAE01D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E967CF"/>
    <w:multiLevelType w:val="hybridMultilevel"/>
    <w:tmpl w:val="7BA04F7A"/>
    <w:lvl w:ilvl="0" w:tplc="529EC814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 w15:restartNumberingAfterBreak="0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6" w15:restartNumberingAfterBreak="0">
    <w:nsid w:val="470D05A5"/>
    <w:multiLevelType w:val="hybridMultilevel"/>
    <w:tmpl w:val="329E35B2"/>
    <w:lvl w:ilvl="0" w:tplc="8CDEA1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0708E8"/>
    <w:multiLevelType w:val="multilevel"/>
    <w:tmpl w:val="114295E2"/>
    <w:styleLink w:val="1111113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70" w15:restartNumberingAfterBreak="0">
    <w:nsid w:val="4C69144C"/>
    <w:multiLevelType w:val="hybridMultilevel"/>
    <w:tmpl w:val="C3B807C2"/>
    <w:lvl w:ilvl="0" w:tplc="E0D6367C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4E892424"/>
    <w:multiLevelType w:val="hybridMultilevel"/>
    <w:tmpl w:val="EB747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B080E"/>
    <w:multiLevelType w:val="hybridMultilevel"/>
    <w:tmpl w:val="924254C2"/>
    <w:lvl w:ilvl="0" w:tplc="31EC7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0C5DC0"/>
    <w:multiLevelType w:val="hybridMultilevel"/>
    <w:tmpl w:val="56D22CCA"/>
    <w:lvl w:ilvl="0" w:tplc="9E4E98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F500F9"/>
    <w:multiLevelType w:val="hybridMultilevel"/>
    <w:tmpl w:val="33FCAD92"/>
    <w:lvl w:ilvl="0" w:tplc="250463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B25017"/>
    <w:multiLevelType w:val="hybridMultilevel"/>
    <w:tmpl w:val="852C4A68"/>
    <w:lvl w:ilvl="0" w:tplc="09069E28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DBEEC9B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BBF0801"/>
    <w:multiLevelType w:val="hybridMultilevel"/>
    <w:tmpl w:val="957C5F86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26BEC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2741CC"/>
    <w:multiLevelType w:val="hybridMultilevel"/>
    <w:tmpl w:val="465C91C8"/>
    <w:lvl w:ilvl="0" w:tplc="D45EA71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5F191E6C"/>
    <w:multiLevelType w:val="hybridMultilevel"/>
    <w:tmpl w:val="6130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2521BE"/>
    <w:multiLevelType w:val="multilevel"/>
    <w:tmpl w:val="DE620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3C54964"/>
    <w:multiLevelType w:val="hybridMultilevel"/>
    <w:tmpl w:val="E752C3D6"/>
    <w:styleLink w:val="1111112"/>
    <w:lvl w:ilvl="0" w:tplc="9134F78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63D2487D"/>
    <w:multiLevelType w:val="hybridMultilevel"/>
    <w:tmpl w:val="4E5444D6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3" w15:restartNumberingAfterBreak="0">
    <w:nsid w:val="64461A54"/>
    <w:multiLevelType w:val="hybridMultilevel"/>
    <w:tmpl w:val="780CD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5E54B7B"/>
    <w:multiLevelType w:val="multilevel"/>
    <w:tmpl w:val="0E46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61458E2"/>
    <w:multiLevelType w:val="hybridMultilevel"/>
    <w:tmpl w:val="99CCBD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A9DE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6" w15:restartNumberingAfterBreak="0">
    <w:nsid w:val="66A74EFD"/>
    <w:multiLevelType w:val="multilevel"/>
    <w:tmpl w:val="5CEE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7" w15:restartNumberingAfterBreak="0">
    <w:nsid w:val="66EB096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8" w15:restartNumberingAfterBreak="0">
    <w:nsid w:val="67B30C1A"/>
    <w:multiLevelType w:val="multilevel"/>
    <w:tmpl w:val="A9F8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95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90" w15:restartNumberingAfterBreak="0">
    <w:nsid w:val="68FE3722"/>
    <w:multiLevelType w:val="hybridMultilevel"/>
    <w:tmpl w:val="6304014C"/>
    <w:lvl w:ilvl="0" w:tplc="0B90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C6A08A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C77D00"/>
    <w:multiLevelType w:val="hybridMultilevel"/>
    <w:tmpl w:val="3814B7F2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2AC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D76198F"/>
    <w:multiLevelType w:val="hybridMultilevel"/>
    <w:tmpl w:val="5F12B68A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4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29D4939"/>
    <w:multiLevelType w:val="hybridMultilevel"/>
    <w:tmpl w:val="6B9E1336"/>
    <w:lvl w:ilvl="0" w:tplc="83DC1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4CA2878"/>
    <w:multiLevelType w:val="singleLevel"/>
    <w:tmpl w:val="CFFCA004"/>
    <w:lvl w:ilvl="0">
      <w:start w:val="1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7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8BE60C6"/>
    <w:multiLevelType w:val="hybridMultilevel"/>
    <w:tmpl w:val="D4F44932"/>
    <w:lvl w:ilvl="0" w:tplc="D5EA02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1" w15:restartNumberingAfterBreak="0">
    <w:nsid w:val="7F80209A"/>
    <w:multiLevelType w:val="hybridMultilevel"/>
    <w:tmpl w:val="7E96B966"/>
    <w:lvl w:ilvl="0" w:tplc="1E82D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6524130">
    <w:abstractNumId w:val="69"/>
  </w:num>
  <w:num w:numId="2" w16cid:durableId="1779595982">
    <w:abstractNumId w:val="36"/>
  </w:num>
  <w:num w:numId="3" w16cid:durableId="871764589">
    <w:abstractNumId w:val="74"/>
  </w:num>
  <w:num w:numId="4" w16cid:durableId="1312297408">
    <w:abstractNumId w:val="12"/>
  </w:num>
  <w:num w:numId="5" w16cid:durableId="1332636842">
    <w:abstractNumId w:val="72"/>
  </w:num>
  <w:num w:numId="6" w16cid:durableId="1636450890">
    <w:abstractNumId w:val="84"/>
  </w:num>
  <w:num w:numId="7" w16cid:durableId="282611936">
    <w:abstractNumId w:val="28"/>
  </w:num>
  <w:num w:numId="8" w16cid:durableId="1103186484">
    <w:abstractNumId w:val="90"/>
  </w:num>
  <w:num w:numId="9" w16cid:durableId="327445214">
    <w:abstractNumId w:val="8"/>
  </w:num>
  <w:num w:numId="10" w16cid:durableId="1174492607">
    <w:abstractNumId w:val="14"/>
  </w:num>
  <w:num w:numId="11" w16cid:durableId="605314518">
    <w:abstractNumId w:val="58"/>
  </w:num>
  <w:num w:numId="12" w16cid:durableId="2129856778">
    <w:abstractNumId w:val="53"/>
  </w:num>
  <w:num w:numId="13" w16cid:durableId="374504950">
    <w:abstractNumId w:val="21"/>
  </w:num>
  <w:num w:numId="14" w16cid:durableId="1409884358">
    <w:abstractNumId w:val="30"/>
  </w:num>
  <w:num w:numId="15" w16cid:durableId="1780174981">
    <w:abstractNumId w:val="81"/>
  </w:num>
  <w:num w:numId="16" w16cid:durableId="825973775">
    <w:abstractNumId w:val="20"/>
  </w:num>
  <w:num w:numId="17" w16cid:durableId="1454325005">
    <w:abstractNumId w:val="35"/>
  </w:num>
  <w:num w:numId="18" w16cid:durableId="1483080311">
    <w:abstractNumId w:val="55"/>
  </w:num>
  <w:num w:numId="19" w16cid:durableId="1908876228">
    <w:abstractNumId w:val="80"/>
  </w:num>
  <w:num w:numId="20" w16cid:durableId="106333314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 w16cid:durableId="1156261399">
    <w:abstractNumId w:val="86"/>
  </w:num>
  <w:num w:numId="22" w16cid:durableId="1229612409">
    <w:abstractNumId w:val="101"/>
  </w:num>
  <w:num w:numId="23" w16cid:durableId="255990758">
    <w:abstractNumId w:val="23"/>
  </w:num>
  <w:num w:numId="24" w16cid:durableId="1330980422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</w:num>
  <w:num w:numId="25" w16cid:durableId="1565219375">
    <w:abstractNumId w:val="88"/>
  </w:num>
  <w:num w:numId="26" w16cid:durableId="1658193319">
    <w:abstractNumId w:val="100"/>
  </w:num>
  <w:num w:numId="27" w16cid:durableId="1333028018">
    <w:abstractNumId w:val="73"/>
  </w:num>
  <w:num w:numId="28" w16cid:durableId="2015301521">
    <w:abstractNumId w:val="70"/>
  </w:num>
  <w:num w:numId="29" w16cid:durableId="912617023">
    <w:abstractNumId w:val="78"/>
  </w:num>
  <w:num w:numId="30" w16cid:durableId="1588684238">
    <w:abstractNumId w:val="6"/>
  </w:num>
  <w:num w:numId="31" w16cid:durableId="744643043">
    <w:abstractNumId w:val="52"/>
  </w:num>
  <w:num w:numId="32" w16cid:durableId="388698210">
    <w:abstractNumId w:val="49"/>
  </w:num>
  <w:num w:numId="33" w16cid:durableId="912663006">
    <w:abstractNumId w:val="47"/>
  </w:num>
  <w:num w:numId="34" w16cid:durableId="587543937">
    <w:abstractNumId w:val="59"/>
  </w:num>
  <w:num w:numId="35" w16cid:durableId="360403707">
    <w:abstractNumId w:val="29"/>
  </w:num>
  <w:num w:numId="36" w16cid:durableId="1964379831">
    <w:abstractNumId w:val="17"/>
  </w:num>
  <w:num w:numId="37" w16cid:durableId="21708493">
    <w:abstractNumId w:val="92"/>
  </w:num>
  <w:num w:numId="38" w16cid:durableId="431557238">
    <w:abstractNumId w:val="67"/>
  </w:num>
  <w:num w:numId="39" w16cid:durableId="1454861115">
    <w:abstractNumId w:val="15"/>
  </w:num>
  <w:num w:numId="40" w16cid:durableId="1000738582">
    <w:abstractNumId w:val="79"/>
  </w:num>
  <w:num w:numId="41" w16cid:durableId="8545391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8671143">
    <w:abstractNumId w:val="45"/>
  </w:num>
  <w:num w:numId="43" w16cid:durableId="1505585334">
    <w:abstractNumId w:val="24"/>
  </w:num>
  <w:num w:numId="44" w16cid:durableId="1912350917">
    <w:abstractNumId w:val="26"/>
  </w:num>
  <w:num w:numId="45" w16cid:durableId="834613272">
    <w:abstractNumId w:val="89"/>
  </w:num>
  <w:num w:numId="46" w16cid:durableId="2103715864">
    <w:abstractNumId w:val="98"/>
    <w:lvlOverride w:ilvl="0">
      <w:startOverride w:val="1"/>
    </w:lvlOverride>
  </w:num>
  <w:num w:numId="47" w16cid:durableId="1903909368">
    <w:abstractNumId w:val="16"/>
    <w:lvlOverride w:ilvl="0">
      <w:startOverride w:val="1"/>
    </w:lvlOverride>
  </w:num>
  <w:num w:numId="48" w16cid:durableId="1383945422">
    <w:abstractNumId w:val="77"/>
  </w:num>
  <w:num w:numId="49" w16cid:durableId="1019089362">
    <w:abstractNumId w:val="94"/>
  </w:num>
  <w:num w:numId="50" w16cid:durableId="1863280680">
    <w:abstractNumId w:val="68"/>
  </w:num>
  <w:num w:numId="51" w16cid:durableId="1963683086">
    <w:abstractNumId w:val="25"/>
  </w:num>
  <w:num w:numId="52" w16cid:durableId="2030256779">
    <w:abstractNumId w:val="56"/>
  </w:num>
  <w:num w:numId="53" w16cid:durableId="796409101">
    <w:abstractNumId w:val="27"/>
  </w:num>
  <w:num w:numId="54" w16cid:durableId="931275641">
    <w:abstractNumId w:val="64"/>
  </w:num>
  <w:num w:numId="55" w16cid:durableId="657415873">
    <w:abstractNumId w:val="75"/>
  </w:num>
  <w:num w:numId="56" w16cid:durableId="699161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27054845">
    <w:abstractNumId w:val="46"/>
  </w:num>
  <w:num w:numId="58" w16cid:durableId="1579288727">
    <w:abstractNumId w:val="33"/>
  </w:num>
  <w:num w:numId="59" w16cid:durableId="1847399233">
    <w:abstractNumId w:val="83"/>
  </w:num>
  <w:num w:numId="60" w16cid:durableId="1900282988">
    <w:abstractNumId w:val="57"/>
  </w:num>
  <w:num w:numId="61" w16cid:durableId="705637628">
    <w:abstractNumId w:val="99"/>
  </w:num>
  <w:num w:numId="62" w16cid:durableId="1720351357">
    <w:abstractNumId w:val="31"/>
  </w:num>
  <w:num w:numId="63" w16cid:durableId="916792142">
    <w:abstractNumId w:val="50"/>
  </w:num>
  <w:num w:numId="64" w16cid:durableId="1357728259">
    <w:abstractNumId w:val="54"/>
  </w:num>
  <w:num w:numId="65" w16cid:durableId="634021111">
    <w:abstractNumId w:val="32"/>
  </w:num>
  <w:num w:numId="66" w16cid:durableId="866215853">
    <w:abstractNumId w:val="91"/>
  </w:num>
  <w:num w:numId="67" w16cid:durableId="1148589528">
    <w:abstractNumId w:val="10"/>
  </w:num>
  <w:num w:numId="68" w16cid:durableId="1853642089">
    <w:abstractNumId w:val="95"/>
  </w:num>
  <w:num w:numId="69" w16cid:durableId="1401100068">
    <w:abstractNumId w:val="40"/>
  </w:num>
  <w:num w:numId="70" w16cid:durableId="547113251">
    <w:abstractNumId w:val="19"/>
  </w:num>
  <w:num w:numId="71" w16cid:durableId="526407759">
    <w:abstractNumId w:val="9"/>
  </w:num>
  <w:num w:numId="72" w16cid:durableId="1948928756">
    <w:abstractNumId w:val="18"/>
  </w:num>
  <w:num w:numId="73" w16cid:durableId="1986885295">
    <w:abstractNumId w:val="38"/>
  </w:num>
  <w:num w:numId="74" w16cid:durableId="367923035">
    <w:abstractNumId w:val="93"/>
  </w:num>
  <w:num w:numId="75" w16cid:durableId="495800048">
    <w:abstractNumId w:val="82"/>
  </w:num>
  <w:num w:numId="76" w16cid:durableId="191918069">
    <w:abstractNumId w:val="34"/>
  </w:num>
  <w:num w:numId="77" w16cid:durableId="1832481785">
    <w:abstractNumId w:val="60"/>
  </w:num>
  <w:num w:numId="78" w16cid:durableId="1491867600">
    <w:abstractNumId w:val="61"/>
  </w:num>
  <w:num w:numId="79" w16cid:durableId="1873958351">
    <w:abstractNumId w:val="5"/>
  </w:num>
  <w:num w:numId="80" w16cid:durableId="301204546">
    <w:abstractNumId w:val="42"/>
  </w:num>
  <w:num w:numId="81" w16cid:durableId="1633829932">
    <w:abstractNumId w:val="66"/>
  </w:num>
  <w:num w:numId="82" w16cid:durableId="1813402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7730254">
    <w:abstractNumId w:val="13"/>
  </w:num>
  <w:num w:numId="84" w16cid:durableId="1392650535">
    <w:abstractNumId w:val="97"/>
  </w:num>
  <w:num w:numId="85" w16cid:durableId="173493041">
    <w:abstractNumId w:val="51"/>
  </w:num>
  <w:num w:numId="86" w16cid:durableId="1524440719">
    <w:abstractNumId w:val="43"/>
  </w:num>
  <w:num w:numId="87" w16cid:durableId="449979823">
    <w:abstractNumId w:val="63"/>
  </w:num>
  <w:num w:numId="88" w16cid:durableId="993606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20777826">
    <w:abstractNumId w:val="96"/>
    <w:lvlOverride w:ilvl="0">
      <w:startOverride w:val="1"/>
    </w:lvlOverride>
  </w:num>
  <w:num w:numId="90" w16cid:durableId="72109680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1370329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966466636">
    <w:abstractNumId w:val="3"/>
    <w:lvlOverride w:ilvl="0">
      <w:startOverride w:val="2"/>
    </w:lvlOverride>
  </w:num>
  <w:num w:numId="93" w16cid:durableId="1126505276">
    <w:abstractNumId w:val="87"/>
    <w:lvlOverride w:ilvl="0">
      <w:startOverride w:val="1"/>
    </w:lvlOverride>
  </w:num>
  <w:num w:numId="94" w16cid:durableId="2012836037">
    <w:abstractNumId w:val="85"/>
  </w:num>
  <w:num w:numId="95" w16cid:durableId="85468918">
    <w:abstractNumId w:val="39"/>
  </w:num>
  <w:num w:numId="96" w16cid:durableId="1101560134">
    <w:abstractNumId w:val="7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7"/>
    <w:rsid w:val="0000125C"/>
    <w:rsid w:val="0000134D"/>
    <w:rsid w:val="0000155E"/>
    <w:rsid w:val="000025E9"/>
    <w:rsid w:val="00002803"/>
    <w:rsid w:val="00004F5E"/>
    <w:rsid w:val="0000535F"/>
    <w:rsid w:val="0000595E"/>
    <w:rsid w:val="00005B36"/>
    <w:rsid w:val="00005B4F"/>
    <w:rsid w:val="000067B7"/>
    <w:rsid w:val="000067DF"/>
    <w:rsid w:val="00006803"/>
    <w:rsid w:val="00007953"/>
    <w:rsid w:val="00007DCB"/>
    <w:rsid w:val="0001033E"/>
    <w:rsid w:val="0001037B"/>
    <w:rsid w:val="00010842"/>
    <w:rsid w:val="0001126E"/>
    <w:rsid w:val="000113AE"/>
    <w:rsid w:val="00012DC5"/>
    <w:rsid w:val="00013866"/>
    <w:rsid w:val="00013B21"/>
    <w:rsid w:val="00013DC6"/>
    <w:rsid w:val="00015EEB"/>
    <w:rsid w:val="000162B7"/>
    <w:rsid w:val="00016E93"/>
    <w:rsid w:val="00017723"/>
    <w:rsid w:val="0002018E"/>
    <w:rsid w:val="00020587"/>
    <w:rsid w:val="00020980"/>
    <w:rsid w:val="00020EF3"/>
    <w:rsid w:val="000210B5"/>
    <w:rsid w:val="00022688"/>
    <w:rsid w:val="00023142"/>
    <w:rsid w:val="000243AC"/>
    <w:rsid w:val="0002440B"/>
    <w:rsid w:val="00024713"/>
    <w:rsid w:val="00024B60"/>
    <w:rsid w:val="00025803"/>
    <w:rsid w:val="00025814"/>
    <w:rsid w:val="00025ED3"/>
    <w:rsid w:val="00026A6B"/>
    <w:rsid w:val="00026BCA"/>
    <w:rsid w:val="0002700E"/>
    <w:rsid w:val="00027167"/>
    <w:rsid w:val="00027C75"/>
    <w:rsid w:val="00027DC5"/>
    <w:rsid w:val="0003027D"/>
    <w:rsid w:val="00030666"/>
    <w:rsid w:val="000313C7"/>
    <w:rsid w:val="000320FB"/>
    <w:rsid w:val="0003222C"/>
    <w:rsid w:val="00032375"/>
    <w:rsid w:val="00032B1A"/>
    <w:rsid w:val="00032D41"/>
    <w:rsid w:val="000330A1"/>
    <w:rsid w:val="000331A6"/>
    <w:rsid w:val="000332E9"/>
    <w:rsid w:val="00033695"/>
    <w:rsid w:val="00033EDF"/>
    <w:rsid w:val="000342CD"/>
    <w:rsid w:val="000362E5"/>
    <w:rsid w:val="0003790A"/>
    <w:rsid w:val="00037A98"/>
    <w:rsid w:val="00040269"/>
    <w:rsid w:val="000418CA"/>
    <w:rsid w:val="00041B81"/>
    <w:rsid w:val="00041BEB"/>
    <w:rsid w:val="00041D5C"/>
    <w:rsid w:val="00042EA3"/>
    <w:rsid w:val="00042EE4"/>
    <w:rsid w:val="0004343F"/>
    <w:rsid w:val="0004396F"/>
    <w:rsid w:val="000439DD"/>
    <w:rsid w:val="00044AFC"/>
    <w:rsid w:val="000457C9"/>
    <w:rsid w:val="0004632D"/>
    <w:rsid w:val="0004695D"/>
    <w:rsid w:val="000469FF"/>
    <w:rsid w:val="00046E44"/>
    <w:rsid w:val="00046F9C"/>
    <w:rsid w:val="00047128"/>
    <w:rsid w:val="000507AB"/>
    <w:rsid w:val="0005103B"/>
    <w:rsid w:val="000518FA"/>
    <w:rsid w:val="00051D4A"/>
    <w:rsid w:val="000525E2"/>
    <w:rsid w:val="00052D26"/>
    <w:rsid w:val="0005323C"/>
    <w:rsid w:val="000537BF"/>
    <w:rsid w:val="00053A69"/>
    <w:rsid w:val="000540C1"/>
    <w:rsid w:val="00055D51"/>
    <w:rsid w:val="000560E8"/>
    <w:rsid w:val="000570D4"/>
    <w:rsid w:val="0005710A"/>
    <w:rsid w:val="00057EDE"/>
    <w:rsid w:val="0006027A"/>
    <w:rsid w:val="000613DB"/>
    <w:rsid w:val="00061CF4"/>
    <w:rsid w:val="00061E29"/>
    <w:rsid w:val="0006205F"/>
    <w:rsid w:val="0006314E"/>
    <w:rsid w:val="00063403"/>
    <w:rsid w:val="00063E2A"/>
    <w:rsid w:val="0006427F"/>
    <w:rsid w:val="0006478D"/>
    <w:rsid w:val="00064E03"/>
    <w:rsid w:val="00065526"/>
    <w:rsid w:val="00065FAB"/>
    <w:rsid w:val="00066039"/>
    <w:rsid w:val="00066D6C"/>
    <w:rsid w:val="00066F23"/>
    <w:rsid w:val="00071E3B"/>
    <w:rsid w:val="00071F15"/>
    <w:rsid w:val="0007333D"/>
    <w:rsid w:val="000737E5"/>
    <w:rsid w:val="000737F4"/>
    <w:rsid w:val="0007399B"/>
    <w:rsid w:val="00074134"/>
    <w:rsid w:val="000761AC"/>
    <w:rsid w:val="00076271"/>
    <w:rsid w:val="00077FB6"/>
    <w:rsid w:val="00080296"/>
    <w:rsid w:val="00081940"/>
    <w:rsid w:val="00081E11"/>
    <w:rsid w:val="00082462"/>
    <w:rsid w:val="000835C0"/>
    <w:rsid w:val="00083733"/>
    <w:rsid w:val="00083A6C"/>
    <w:rsid w:val="00084205"/>
    <w:rsid w:val="000848DB"/>
    <w:rsid w:val="000850B8"/>
    <w:rsid w:val="00086E7C"/>
    <w:rsid w:val="00087695"/>
    <w:rsid w:val="000876BD"/>
    <w:rsid w:val="000877E2"/>
    <w:rsid w:val="00087E3D"/>
    <w:rsid w:val="0009028C"/>
    <w:rsid w:val="00090311"/>
    <w:rsid w:val="00090CD3"/>
    <w:rsid w:val="00090F98"/>
    <w:rsid w:val="0009134E"/>
    <w:rsid w:val="00091E61"/>
    <w:rsid w:val="00092CA9"/>
    <w:rsid w:val="00092F83"/>
    <w:rsid w:val="000930D4"/>
    <w:rsid w:val="000932F1"/>
    <w:rsid w:val="0009380D"/>
    <w:rsid w:val="00094DAB"/>
    <w:rsid w:val="00094F54"/>
    <w:rsid w:val="000950E9"/>
    <w:rsid w:val="0009588A"/>
    <w:rsid w:val="00095E3A"/>
    <w:rsid w:val="000965F6"/>
    <w:rsid w:val="00096678"/>
    <w:rsid w:val="00096DA8"/>
    <w:rsid w:val="00097151"/>
    <w:rsid w:val="00097276"/>
    <w:rsid w:val="0009777F"/>
    <w:rsid w:val="00097870"/>
    <w:rsid w:val="000A0FAB"/>
    <w:rsid w:val="000A14B8"/>
    <w:rsid w:val="000A1801"/>
    <w:rsid w:val="000A1EF3"/>
    <w:rsid w:val="000A3180"/>
    <w:rsid w:val="000A349E"/>
    <w:rsid w:val="000A3657"/>
    <w:rsid w:val="000A3B6D"/>
    <w:rsid w:val="000A41BC"/>
    <w:rsid w:val="000A43EF"/>
    <w:rsid w:val="000A4A84"/>
    <w:rsid w:val="000A4E12"/>
    <w:rsid w:val="000A5D4D"/>
    <w:rsid w:val="000A6814"/>
    <w:rsid w:val="000A6F11"/>
    <w:rsid w:val="000B00C2"/>
    <w:rsid w:val="000B16D4"/>
    <w:rsid w:val="000B1CD7"/>
    <w:rsid w:val="000B1E2F"/>
    <w:rsid w:val="000B22FD"/>
    <w:rsid w:val="000B2A39"/>
    <w:rsid w:val="000B3117"/>
    <w:rsid w:val="000B324F"/>
    <w:rsid w:val="000B3CFA"/>
    <w:rsid w:val="000B4581"/>
    <w:rsid w:val="000B4DFE"/>
    <w:rsid w:val="000B4E0A"/>
    <w:rsid w:val="000B5DF1"/>
    <w:rsid w:val="000C013E"/>
    <w:rsid w:val="000C11BA"/>
    <w:rsid w:val="000C1841"/>
    <w:rsid w:val="000C1AD7"/>
    <w:rsid w:val="000C2472"/>
    <w:rsid w:val="000C2B1D"/>
    <w:rsid w:val="000C3566"/>
    <w:rsid w:val="000C4469"/>
    <w:rsid w:val="000C53C9"/>
    <w:rsid w:val="000C75D5"/>
    <w:rsid w:val="000C7757"/>
    <w:rsid w:val="000C77BE"/>
    <w:rsid w:val="000C7BF6"/>
    <w:rsid w:val="000D0FF9"/>
    <w:rsid w:val="000D26B1"/>
    <w:rsid w:val="000D2A9E"/>
    <w:rsid w:val="000D3307"/>
    <w:rsid w:val="000D361A"/>
    <w:rsid w:val="000D3D05"/>
    <w:rsid w:val="000D3F69"/>
    <w:rsid w:val="000D4295"/>
    <w:rsid w:val="000D5221"/>
    <w:rsid w:val="000D7A3F"/>
    <w:rsid w:val="000E01AF"/>
    <w:rsid w:val="000E163A"/>
    <w:rsid w:val="000E3D46"/>
    <w:rsid w:val="000E40FD"/>
    <w:rsid w:val="000E51F7"/>
    <w:rsid w:val="000E7247"/>
    <w:rsid w:val="000E727B"/>
    <w:rsid w:val="000E758F"/>
    <w:rsid w:val="000E767C"/>
    <w:rsid w:val="000E771B"/>
    <w:rsid w:val="000F0DED"/>
    <w:rsid w:val="000F2B07"/>
    <w:rsid w:val="000F343E"/>
    <w:rsid w:val="000F4691"/>
    <w:rsid w:val="000F4927"/>
    <w:rsid w:val="000F4C23"/>
    <w:rsid w:val="000F5C59"/>
    <w:rsid w:val="000F5FD7"/>
    <w:rsid w:val="000F6386"/>
    <w:rsid w:val="000F63AE"/>
    <w:rsid w:val="000F6EDC"/>
    <w:rsid w:val="000F7BD5"/>
    <w:rsid w:val="00100459"/>
    <w:rsid w:val="001013C8"/>
    <w:rsid w:val="0010149F"/>
    <w:rsid w:val="00102788"/>
    <w:rsid w:val="0010284D"/>
    <w:rsid w:val="001032DC"/>
    <w:rsid w:val="00104BDB"/>
    <w:rsid w:val="00105268"/>
    <w:rsid w:val="001053A5"/>
    <w:rsid w:val="00105D82"/>
    <w:rsid w:val="0010620C"/>
    <w:rsid w:val="00106AE4"/>
    <w:rsid w:val="00106BC0"/>
    <w:rsid w:val="00107711"/>
    <w:rsid w:val="00107B31"/>
    <w:rsid w:val="00110FC4"/>
    <w:rsid w:val="001113CC"/>
    <w:rsid w:val="00111A0D"/>
    <w:rsid w:val="00111C52"/>
    <w:rsid w:val="00111F1C"/>
    <w:rsid w:val="001120F7"/>
    <w:rsid w:val="001124C1"/>
    <w:rsid w:val="00112734"/>
    <w:rsid w:val="00113070"/>
    <w:rsid w:val="00113137"/>
    <w:rsid w:val="0011379E"/>
    <w:rsid w:val="00114655"/>
    <w:rsid w:val="00116925"/>
    <w:rsid w:val="001169F1"/>
    <w:rsid w:val="001179DD"/>
    <w:rsid w:val="00117AD3"/>
    <w:rsid w:val="00117B4A"/>
    <w:rsid w:val="00121048"/>
    <w:rsid w:val="00121686"/>
    <w:rsid w:val="00121D9E"/>
    <w:rsid w:val="00122186"/>
    <w:rsid w:val="00122517"/>
    <w:rsid w:val="00122D34"/>
    <w:rsid w:val="00123DB4"/>
    <w:rsid w:val="00123FE7"/>
    <w:rsid w:val="0012460B"/>
    <w:rsid w:val="00126389"/>
    <w:rsid w:val="001264B9"/>
    <w:rsid w:val="00126653"/>
    <w:rsid w:val="00126B52"/>
    <w:rsid w:val="00126DF6"/>
    <w:rsid w:val="001270C2"/>
    <w:rsid w:val="001307CF"/>
    <w:rsid w:val="00130EF4"/>
    <w:rsid w:val="00130F32"/>
    <w:rsid w:val="0013117E"/>
    <w:rsid w:val="00132188"/>
    <w:rsid w:val="0013283C"/>
    <w:rsid w:val="00132B3E"/>
    <w:rsid w:val="00133446"/>
    <w:rsid w:val="00133C65"/>
    <w:rsid w:val="001340E9"/>
    <w:rsid w:val="00135196"/>
    <w:rsid w:val="00136298"/>
    <w:rsid w:val="00136825"/>
    <w:rsid w:val="00136B2C"/>
    <w:rsid w:val="0014100F"/>
    <w:rsid w:val="00141C6B"/>
    <w:rsid w:val="00141E72"/>
    <w:rsid w:val="001434BA"/>
    <w:rsid w:val="001436FB"/>
    <w:rsid w:val="00144204"/>
    <w:rsid w:val="00144D36"/>
    <w:rsid w:val="00144E2B"/>
    <w:rsid w:val="00145DC9"/>
    <w:rsid w:val="00146F01"/>
    <w:rsid w:val="001473CC"/>
    <w:rsid w:val="0014750D"/>
    <w:rsid w:val="00147969"/>
    <w:rsid w:val="00150063"/>
    <w:rsid w:val="001501B3"/>
    <w:rsid w:val="001522E6"/>
    <w:rsid w:val="0015259F"/>
    <w:rsid w:val="00154143"/>
    <w:rsid w:val="0015423F"/>
    <w:rsid w:val="00154E80"/>
    <w:rsid w:val="001550AA"/>
    <w:rsid w:val="00155341"/>
    <w:rsid w:val="00156B79"/>
    <w:rsid w:val="00157A02"/>
    <w:rsid w:val="00157C45"/>
    <w:rsid w:val="00160801"/>
    <w:rsid w:val="00160956"/>
    <w:rsid w:val="00160A6A"/>
    <w:rsid w:val="00160F61"/>
    <w:rsid w:val="001614B9"/>
    <w:rsid w:val="0016225B"/>
    <w:rsid w:val="00162B43"/>
    <w:rsid w:val="00162C9D"/>
    <w:rsid w:val="0016334D"/>
    <w:rsid w:val="00163C0E"/>
    <w:rsid w:val="00163D5B"/>
    <w:rsid w:val="00164A03"/>
    <w:rsid w:val="00164EAD"/>
    <w:rsid w:val="001650BF"/>
    <w:rsid w:val="00165F9B"/>
    <w:rsid w:val="00166548"/>
    <w:rsid w:val="00166FAA"/>
    <w:rsid w:val="00167659"/>
    <w:rsid w:val="00167BD4"/>
    <w:rsid w:val="00167F1B"/>
    <w:rsid w:val="00167F7A"/>
    <w:rsid w:val="00170636"/>
    <w:rsid w:val="001717EE"/>
    <w:rsid w:val="001724B2"/>
    <w:rsid w:val="001728E0"/>
    <w:rsid w:val="00172BA1"/>
    <w:rsid w:val="00172FF8"/>
    <w:rsid w:val="001733D8"/>
    <w:rsid w:val="00173854"/>
    <w:rsid w:val="0017386B"/>
    <w:rsid w:val="00173938"/>
    <w:rsid w:val="00173F9A"/>
    <w:rsid w:val="0017416D"/>
    <w:rsid w:val="0017438E"/>
    <w:rsid w:val="00174D79"/>
    <w:rsid w:val="00175BF1"/>
    <w:rsid w:val="00175EAF"/>
    <w:rsid w:val="001761AE"/>
    <w:rsid w:val="001767EF"/>
    <w:rsid w:val="00176B8F"/>
    <w:rsid w:val="00176E5D"/>
    <w:rsid w:val="00181517"/>
    <w:rsid w:val="0018167A"/>
    <w:rsid w:val="00181B92"/>
    <w:rsid w:val="00181DBE"/>
    <w:rsid w:val="00182260"/>
    <w:rsid w:val="00182445"/>
    <w:rsid w:val="00182CB0"/>
    <w:rsid w:val="00182F9D"/>
    <w:rsid w:val="00183C36"/>
    <w:rsid w:val="001846D7"/>
    <w:rsid w:val="00184DE6"/>
    <w:rsid w:val="00184E30"/>
    <w:rsid w:val="001854D8"/>
    <w:rsid w:val="00185CAB"/>
    <w:rsid w:val="0018737F"/>
    <w:rsid w:val="00190128"/>
    <w:rsid w:val="00190A48"/>
    <w:rsid w:val="00190FCB"/>
    <w:rsid w:val="00191404"/>
    <w:rsid w:val="001915A2"/>
    <w:rsid w:val="00191B01"/>
    <w:rsid w:val="001932A4"/>
    <w:rsid w:val="00194016"/>
    <w:rsid w:val="00194681"/>
    <w:rsid w:val="00194E95"/>
    <w:rsid w:val="00195847"/>
    <w:rsid w:val="00195A67"/>
    <w:rsid w:val="00195E77"/>
    <w:rsid w:val="00195FAC"/>
    <w:rsid w:val="001960F8"/>
    <w:rsid w:val="00196CA5"/>
    <w:rsid w:val="00196FC0"/>
    <w:rsid w:val="001A060B"/>
    <w:rsid w:val="001A06B4"/>
    <w:rsid w:val="001A0B9E"/>
    <w:rsid w:val="001A0D3B"/>
    <w:rsid w:val="001A1331"/>
    <w:rsid w:val="001A1573"/>
    <w:rsid w:val="001A1AC6"/>
    <w:rsid w:val="001A1ACD"/>
    <w:rsid w:val="001A26F3"/>
    <w:rsid w:val="001A271E"/>
    <w:rsid w:val="001A29BE"/>
    <w:rsid w:val="001A2C8E"/>
    <w:rsid w:val="001A34FD"/>
    <w:rsid w:val="001A3729"/>
    <w:rsid w:val="001A3F29"/>
    <w:rsid w:val="001A45F5"/>
    <w:rsid w:val="001A4CE0"/>
    <w:rsid w:val="001A5E88"/>
    <w:rsid w:val="001A5F1A"/>
    <w:rsid w:val="001A6E56"/>
    <w:rsid w:val="001A6EB2"/>
    <w:rsid w:val="001A74D4"/>
    <w:rsid w:val="001A7825"/>
    <w:rsid w:val="001A7E0A"/>
    <w:rsid w:val="001B006C"/>
    <w:rsid w:val="001B096E"/>
    <w:rsid w:val="001B0E9C"/>
    <w:rsid w:val="001B2FCB"/>
    <w:rsid w:val="001B35BF"/>
    <w:rsid w:val="001B371C"/>
    <w:rsid w:val="001B46E2"/>
    <w:rsid w:val="001B562C"/>
    <w:rsid w:val="001B5DC2"/>
    <w:rsid w:val="001B6AB8"/>
    <w:rsid w:val="001B6AF9"/>
    <w:rsid w:val="001B6FE2"/>
    <w:rsid w:val="001B731B"/>
    <w:rsid w:val="001B747C"/>
    <w:rsid w:val="001C0203"/>
    <w:rsid w:val="001C07EE"/>
    <w:rsid w:val="001C1023"/>
    <w:rsid w:val="001C2378"/>
    <w:rsid w:val="001C26D1"/>
    <w:rsid w:val="001C2835"/>
    <w:rsid w:val="001C3955"/>
    <w:rsid w:val="001C40E4"/>
    <w:rsid w:val="001C5789"/>
    <w:rsid w:val="001C60C5"/>
    <w:rsid w:val="001C7AF6"/>
    <w:rsid w:val="001C7C95"/>
    <w:rsid w:val="001C7CE0"/>
    <w:rsid w:val="001D0549"/>
    <w:rsid w:val="001D0AC9"/>
    <w:rsid w:val="001D0D11"/>
    <w:rsid w:val="001D0F48"/>
    <w:rsid w:val="001D17F0"/>
    <w:rsid w:val="001D1A94"/>
    <w:rsid w:val="001D208C"/>
    <w:rsid w:val="001D2342"/>
    <w:rsid w:val="001D266E"/>
    <w:rsid w:val="001D293E"/>
    <w:rsid w:val="001D3212"/>
    <w:rsid w:val="001D427D"/>
    <w:rsid w:val="001D43B7"/>
    <w:rsid w:val="001D469E"/>
    <w:rsid w:val="001D5219"/>
    <w:rsid w:val="001D6A4B"/>
    <w:rsid w:val="001D7F9F"/>
    <w:rsid w:val="001E064D"/>
    <w:rsid w:val="001E0B99"/>
    <w:rsid w:val="001E112A"/>
    <w:rsid w:val="001E1144"/>
    <w:rsid w:val="001E155A"/>
    <w:rsid w:val="001E21CF"/>
    <w:rsid w:val="001E2384"/>
    <w:rsid w:val="001E2CC5"/>
    <w:rsid w:val="001E2F60"/>
    <w:rsid w:val="001E335B"/>
    <w:rsid w:val="001E415E"/>
    <w:rsid w:val="001E573D"/>
    <w:rsid w:val="001E5993"/>
    <w:rsid w:val="001E5BD7"/>
    <w:rsid w:val="001E63D1"/>
    <w:rsid w:val="001E6713"/>
    <w:rsid w:val="001E67AC"/>
    <w:rsid w:val="001E727B"/>
    <w:rsid w:val="001E7676"/>
    <w:rsid w:val="001E7D64"/>
    <w:rsid w:val="001F0021"/>
    <w:rsid w:val="001F0353"/>
    <w:rsid w:val="001F0855"/>
    <w:rsid w:val="001F0DC9"/>
    <w:rsid w:val="001F0EA0"/>
    <w:rsid w:val="001F154B"/>
    <w:rsid w:val="001F17E8"/>
    <w:rsid w:val="001F1C4C"/>
    <w:rsid w:val="001F2BE2"/>
    <w:rsid w:val="001F2D9F"/>
    <w:rsid w:val="001F35F6"/>
    <w:rsid w:val="001F3D4D"/>
    <w:rsid w:val="001F3EBD"/>
    <w:rsid w:val="001F7D58"/>
    <w:rsid w:val="002004E7"/>
    <w:rsid w:val="0020083F"/>
    <w:rsid w:val="00201343"/>
    <w:rsid w:val="0020196F"/>
    <w:rsid w:val="002028A1"/>
    <w:rsid w:val="00202FC2"/>
    <w:rsid w:val="00203B89"/>
    <w:rsid w:val="00204498"/>
    <w:rsid w:val="00204D8E"/>
    <w:rsid w:val="00204E6D"/>
    <w:rsid w:val="0020510D"/>
    <w:rsid w:val="0020539E"/>
    <w:rsid w:val="002053CC"/>
    <w:rsid w:val="00205497"/>
    <w:rsid w:val="002056F9"/>
    <w:rsid w:val="0020597F"/>
    <w:rsid w:val="00205F5B"/>
    <w:rsid w:val="002102BB"/>
    <w:rsid w:val="00211280"/>
    <w:rsid w:val="002115BE"/>
    <w:rsid w:val="002123C2"/>
    <w:rsid w:val="00213939"/>
    <w:rsid w:val="00214C3A"/>
    <w:rsid w:val="00214FD0"/>
    <w:rsid w:val="0021542B"/>
    <w:rsid w:val="00215B8D"/>
    <w:rsid w:val="00217176"/>
    <w:rsid w:val="002171BC"/>
    <w:rsid w:val="0021745D"/>
    <w:rsid w:val="0021774E"/>
    <w:rsid w:val="00217F5A"/>
    <w:rsid w:val="002204E2"/>
    <w:rsid w:val="00220BBE"/>
    <w:rsid w:val="00220FC8"/>
    <w:rsid w:val="00221241"/>
    <w:rsid w:val="00221352"/>
    <w:rsid w:val="00221B7A"/>
    <w:rsid w:val="00222FB7"/>
    <w:rsid w:val="0022462A"/>
    <w:rsid w:val="00224BDF"/>
    <w:rsid w:val="00225A70"/>
    <w:rsid w:val="00225BE2"/>
    <w:rsid w:val="00225DC9"/>
    <w:rsid w:val="00226299"/>
    <w:rsid w:val="002265B3"/>
    <w:rsid w:val="002265C7"/>
    <w:rsid w:val="002269EB"/>
    <w:rsid w:val="00226F64"/>
    <w:rsid w:val="00227222"/>
    <w:rsid w:val="002272C8"/>
    <w:rsid w:val="0022772D"/>
    <w:rsid w:val="0023013A"/>
    <w:rsid w:val="00230BAC"/>
    <w:rsid w:val="0023204C"/>
    <w:rsid w:val="00232399"/>
    <w:rsid w:val="00232F49"/>
    <w:rsid w:val="00234A79"/>
    <w:rsid w:val="00234CD3"/>
    <w:rsid w:val="0023501D"/>
    <w:rsid w:val="002359B5"/>
    <w:rsid w:val="00235FB1"/>
    <w:rsid w:val="00236532"/>
    <w:rsid w:val="002369DE"/>
    <w:rsid w:val="00236C4F"/>
    <w:rsid w:val="00236D8E"/>
    <w:rsid w:val="00236E4F"/>
    <w:rsid w:val="00237B14"/>
    <w:rsid w:val="00237C0E"/>
    <w:rsid w:val="00240430"/>
    <w:rsid w:val="0024070A"/>
    <w:rsid w:val="0024086C"/>
    <w:rsid w:val="00240D78"/>
    <w:rsid w:val="00241213"/>
    <w:rsid w:val="0024156E"/>
    <w:rsid w:val="00241938"/>
    <w:rsid w:val="00241D06"/>
    <w:rsid w:val="0024241C"/>
    <w:rsid w:val="002429DC"/>
    <w:rsid w:val="00243468"/>
    <w:rsid w:val="00243CAE"/>
    <w:rsid w:val="00244FDA"/>
    <w:rsid w:val="002459AD"/>
    <w:rsid w:val="002464C2"/>
    <w:rsid w:val="00246536"/>
    <w:rsid w:val="00246A7E"/>
    <w:rsid w:val="00246D99"/>
    <w:rsid w:val="0024762F"/>
    <w:rsid w:val="00247B3B"/>
    <w:rsid w:val="0025062B"/>
    <w:rsid w:val="00251145"/>
    <w:rsid w:val="002512ED"/>
    <w:rsid w:val="00252A78"/>
    <w:rsid w:val="00252DC0"/>
    <w:rsid w:val="00253452"/>
    <w:rsid w:val="00253666"/>
    <w:rsid w:val="002537D5"/>
    <w:rsid w:val="002543D3"/>
    <w:rsid w:val="0025464F"/>
    <w:rsid w:val="00254983"/>
    <w:rsid w:val="00254BC6"/>
    <w:rsid w:val="0025557C"/>
    <w:rsid w:val="002556AD"/>
    <w:rsid w:val="00255776"/>
    <w:rsid w:val="00256995"/>
    <w:rsid w:val="00256C6C"/>
    <w:rsid w:val="00256DCE"/>
    <w:rsid w:val="0025722A"/>
    <w:rsid w:val="0025729E"/>
    <w:rsid w:val="002577BB"/>
    <w:rsid w:val="00260047"/>
    <w:rsid w:val="002600C9"/>
    <w:rsid w:val="002601BD"/>
    <w:rsid w:val="002603B7"/>
    <w:rsid w:val="00260428"/>
    <w:rsid w:val="002604D1"/>
    <w:rsid w:val="00260DA7"/>
    <w:rsid w:val="00260E61"/>
    <w:rsid w:val="00261035"/>
    <w:rsid w:val="00262409"/>
    <w:rsid w:val="00262CAC"/>
    <w:rsid w:val="002633DD"/>
    <w:rsid w:val="002636BB"/>
    <w:rsid w:val="002649C7"/>
    <w:rsid w:val="00264A0C"/>
    <w:rsid w:val="00264DFF"/>
    <w:rsid w:val="00265506"/>
    <w:rsid w:val="002655A1"/>
    <w:rsid w:val="0026584B"/>
    <w:rsid w:val="002664BA"/>
    <w:rsid w:val="002665DC"/>
    <w:rsid w:val="00266995"/>
    <w:rsid w:val="002679F2"/>
    <w:rsid w:val="00267FD9"/>
    <w:rsid w:val="00271436"/>
    <w:rsid w:val="00272892"/>
    <w:rsid w:val="00272968"/>
    <w:rsid w:val="002734D6"/>
    <w:rsid w:val="00274135"/>
    <w:rsid w:val="002743EF"/>
    <w:rsid w:val="002745DA"/>
    <w:rsid w:val="002752A6"/>
    <w:rsid w:val="002753AB"/>
    <w:rsid w:val="00275D1B"/>
    <w:rsid w:val="00277636"/>
    <w:rsid w:val="00280EE7"/>
    <w:rsid w:val="00282167"/>
    <w:rsid w:val="002827CF"/>
    <w:rsid w:val="00283834"/>
    <w:rsid w:val="00283D5A"/>
    <w:rsid w:val="00284655"/>
    <w:rsid w:val="002847A3"/>
    <w:rsid w:val="00284F68"/>
    <w:rsid w:val="00286F9F"/>
    <w:rsid w:val="00287192"/>
    <w:rsid w:val="00287732"/>
    <w:rsid w:val="002902A7"/>
    <w:rsid w:val="002906B2"/>
    <w:rsid w:val="00290C5F"/>
    <w:rsid w:val="00290D07"/>
    <w:rsid w:val="00291DAA"/>
    <w:rsid w:val="00291DB0"/>
    <w:rsid w:val="0029223B"/>
    <w:rsid w:val="00292AD1"/>
    <w:rsid w:val="002936BD"/>
    <w:rsid w:val="0029425E"/>
    <w:rsid w:val="00295A8C"/>
    <w:rsid w:val="00296092"/>
    <w:rsid w:val="00296580"/>
    <w:rsid w:val="0029699A"/>
    <w:rsid w:val="002975E1"/>
    <w:rsid w:val="002A0DF4"/>
    <w:rsid w:val="002A14BC"/>
    <w:rsid w:val="002A1914"/>
    <w:rsid w:val="002A2071"/>
    <w:rsid w:val="002A2E69"/>
    <w:rsid w:val="002A4F5B"/>
    <w:rsid w:val="002A5567"/>
    <w:rsid w:val="002A5699"/>
    <w:rsid w:val="002A6FF5"/>
    <w:rsid w:val="002A7C08"/>
    <w:rsid w:val="002B1209"/>
    <w:rsid w:val="002B16AF"/>
    <w:rsid w:val="002B170E"/>
    <w:rsid w:val="002B23E2"/>
    <w:rsid w:val="002B290F"/>
    <w:rsid w:val="002B2BDE"/>
    <w:rsid w:val="002B2BED"/>
    <w:rsid w:val="002B3546"/>
    <w:rsid w:val="002B3A61"/>
    <w:rsid w:val="002B3AC8"/>
    <w:rsid w:val="002B3F94"/>
    <w:rsid w:val="002B4DDC"/>
    <w:rsid w:val="002B4FD7"/>
    <w:rsid w:val="002B51C2"/>
    <w:rsid w:val="002B51FB"/>
    <w:rsid w:val="002B55F0"/>
    <w:rsid w:val="002B618F"/>
    <w:rsid w:val="002B661F"/>
    <w:rsid w:val="002B7817"/>
    <w:rsid w:val="002C18E9"/>
    <w:rsid w:val="002C2849"/>
    <w:rsid w:val="002C28E2"/>
    <w:rsid w:val="002C30C5"/>
    <w:rsid w:val="002C3455"/>
    <w:rsid w:val="002C35DE"/>
    <w:rsid w:val="002C511B"/>
    <w:rsid w:val="002C6B9F"/>
    <w:rsid w:val="002C6FB4"/>
    <w:rsid w:val="002C7FBD"/>
    <w:rsid w:val="002D02A5"/>
    <w:rsid w:val="002D097C"/>
    <w:rsid w:val="002D0FB1"/>
    <w:rsid w:val="002D16B7"/>
    <w:rsid w:val="002D1790"/>
    <w:rsid w:val="002D1811"/>
    <w:rsid w:val="002D1D5E"/>
    <w:rsid w:val="002D2281"/>
    <w:rsid w:val="002D2C40"/>
    <w:rsid w:val="002D38A8"/>
    <w:rsid w:val="002D4338"/>
    <w:rsid w:val="002D43DA"/>
    <w:rsid w:val="002D456E"/>
    <w:rsid w:val="002D45AB"/>
    <w:rsid w:val="002D4BEF"/>
    <w:rsid w:val="002D6BAC"/>
    <w:rsid w:val="002D7050"/>
    <w:rsid w:val="002D73DF"/>
    <w:rsid w:val="002D74B8"/>
    <w:rsid w:val="002D7947"/>
    <w:rsid w:val="002D79B6"/>
    <w:rsid w:val="002E0926"/>
    <w:rsid w:val="002E0CAB"/>
    <w:rsid w:val="002E1C41"/>
    <w:rsid w:val="002E2EA0"/>
    <w:rsid w:val="002E39D5"/>
    <w:rsid w:val="002E3A76"/>
    <w:rsid w:val="002E3B26"/>
    <w:rsid w:val="002E4395"/>
    <w:rsid w:val="002E4782"/>
    <w:rsid w:val="002E47AB"/>
    <w:rsid w:val="002E4A20"/>
    <w:rsid w:val="002E4EF1"/>
    <w:rsid w:val="002E5673"/>
    <w:rsid w:val="002E7159"/>
    <w:rsid w:val="002F08E7"/>
    <w:rsid w:val="002F0D27"/>
    <w:rsid w:val="002F177A"/>
    <w:rsid w:val="002F221C"/>
    <w:rsid w:val="002F27E9"/>
    <w:rsid w:val="002F40D8"/>
    <w:rsid w:val="002F412D"/>
    <w:rsid w:val="002F42A1"/>
    <w:rsid w:val="002F48BC"/>
    <w:rsid w:val="002F513C"/>
    <w:rsid w:val="002F5201"/>
    <w:rsid w:val="002F5854"/>
    <w:rsid w:val="002F58A4"/>
    <w:rsid w:val="002F5DAE"/>
    <w:rsid w:val="002F5E0D"/>
    <w:rsid w:val="002F611C"/>
    <w:rsid w:val="002F6576"/>
    <w:rsid w:val="002F68EE"/>
    <w:rsid w:val="002F6E2D"/>
    <w:rsid w:val="002F6E5F"/>
    <w:rsid w:val="002F7609"/>
    <w:rsid w:val="0030013F"/>
    <w:rsid w:val="0030074A"/>
    <w:rsid w:val="003007AF"/>
    <w:rsid w:val="00300C11"/>
    <w:rsid w:val="003030DD"/>
    <w:rsid w:val="00303612"/>
    <w:rsid w:val="00304489"/>
    <w:rsid w:val="00304B68"/>
    <w:rsid w:val="00304F1A"/>
    <w:rsid w:val="0030501C"/>
    <w:rsid w:val="00305C7B"/>
    <w:rsid w:val="00305E3D"/>
    <w:rsid w:val="003066CD"/>
    <w:rsid w:val="003070F9"/>
    <w:rsid w:val="0030797F"/>
    <w:rsid w:val="00311244"/>
    <w:rsid w:val="003114E0"/>
    <w:rsid w:val="003117CB"/>
    <w:rsid w:val="00313EA1"/>
    <w:rsid w:val="00313F47"/>
    <w:rsid w:val="0031414C"/>
    <w:rsid w:val="00315FC0"/>
    <w:rsid w:val="003163B6"/>
    <w:rsid w:val="003175EB"/>
    <w:rsid w:val="00317A53"/>
    <w:rsid w:val="0032087B"/>
    <w:rsid w:val="00320903"/>
    <w:rsid w:val="00320A15"/>
    <w:rsid w:val="00321559"/>
    <w:rsid w:val="00322851"/>
    <w:rsid w:val="00322B0F"/>
    <w:rsid w:val="00322D33"/>
    <w:rsid w:val="003243F9"/>
    <w:rsid w:val="00324E0C"/>
    <w:rsid w:val="003251AB"/>
    <w:rsid w:val="003255E7"/>
    <w:rsid w:val="0032581C"/>
    <w:rsid w:val="00325AFA"/>
    <w:rsid w:val="00326878"/>
    <w:rsid w:val="00326C74"/>
    <w:rsid w:val="00326DFF"/>
    <w:rsid w:val="00330788"/>
    <w:rsid w:val="00331184"/>
    <w:rsid w:val="0033130D"/>
    <w:rsid w:val="00332108"/>
    <w:rsid w:val="00332382"/>
    <w:rsid w:val="00332922"/>
    <w:rsid w:val="00332B63"/>
    <w:rsid w:val="00333752"/>
    <w:rsid w:val="00333BFC"/>
    <w:rsid w:val="00333FD3"/>
    <w:rsid w:val="0033473C"/>
    <w:rsid w:val="00334E7F"/>
    <w:rsid w:val="00336FC9"/>
    <w:rsid w:val="00337A9D"/>
    <w:rsid w:val="00337F19"/>
    <w:rsid w:val="00340F0B"/>
    <w:rsid w:val="003410D1"/>
    <w:rsid w:val="0034178A"/>
    <w:rsid w:val="0034284D"/>
    <w:rsid w:val="00343B00"/>
    <w:rsid w:val="00345211"/>
    <w:rsid w:val="0034577C"/>
    <w:rsid w:val="0034618A"/>
    <w:rsid w:val="003466FE"/>
    <w:rsid w:val="003467BF"/>
    <w:rsid w:val="00347596"/>
    <w:rsid w:val="00347A08"/>
    <w:rsid w:val="00347DBD"/>
    <w:rsid w:val="00347E08"/>
    <w:rsid w:val="00347E34"/>
    <w:rsid w:val="003509FF"/>
    <w:rsid w:val="0035197D"/>
    <w:rsid w:val="00351F56"/>
    <w:rsid w:val="00352C27"/>
    <w:rsid w:val="0035325C"/>
    <w:rsid w:val="00353C90"/>
    <w:rsid w:val="003544CE"/>
    <w:rsid w:val="003547AA"/>
    <w:rsid w:val="00355A88"/>
    <w:rsid w:val="003603A8"/>
    <w:rsid w:val="0036068A"/>
    <w:rsid w:val="00360B2C"/>
    <w:rsid w:val="00360CC6"/>
    <w:rsid w:val="00360D04"/>
    <w:rsid w:val="0036141D"/>
    <w:rsid w:val="003629F4"/>
    <w:rsid w:val="00363047"/>
    <w:rsid w:val="00363916"/>
    <w:rsid w:val="00364190"/>
    <w:rsid w:val="00364648"/>
    <w:rsid w:val="00364F2C"/>
    <w:rsid w:val="00365370"/>
    <w:rsid w:val="003657C4"/>
    <w:rsid w:val="00365B5B"/>
    <w:rsid w:val="00365BD6"/>
    <w:rsid w:val="00365C29"/>
    <w:rsid w:val="003673D9"/>
    <w:rsid w:val="00370853"/>
    <w:rsid w:val="00371BF1"/>
    <w:rsid w:val="00372B0C"/>
    <w:rsid w:val="003736C8"/>
    <w:rsid w:val="003749A9"/>
    <w:rsid w:val="0037524C"/>
    <w:rsid w:val="0037529C"/>
    <w:rsid w:val="00376013"/>
    <w:rsid w:val="00376BF6"/>
    <w:rsid w:val="00380114"/>
    <w:rsid w:val="0038019D"/>
    <w:rsid w:val="003809F8"/>
    <w:rsid w:val="00380AFC"/>
    <w:rsid w:val="00380ED2"/>
    <w:rsid w:val="00380F04"/>
    <w:rsid w:val="00381484"/>
    <w:rsid w:val="00381529"/>
    <w:rsid w:val="0038196E"/>
    <w:rsid w:val="00381971"/>
    <w:rsid w:val="00382247"/>
    <w:rsid w:val="00382BBC"/>
    <w:rsid w:val="0038337D"/>
    <w:rsid w:val="00383AF3"/>
    <w:rsid w:val="00383F23"/>
    <w:rsid w:val="003840A7"/>
    <w:rsid w:val="00384708"/>
    <w:rsid w:val="003855B0"/>
    <w:rsid w:val="00385697"/>
    <w:rsid w:val="003863AD"/>
    <w:rsid w:val="00386658"/>
    <w:rsid w:val="00387010"/>
    <w:rsid w:val="0038708F"/>
    <w:rsid w:val="00387612"/>
    <w:rsid w:val="00390560"/>
    <w:rsid w:val="0039148C"/>
    <w:rsid w:val="00391D87"/>
    <w:rsid w:val="00392077"/>
    <w:rsid w:val="00392CDE"/>
    <w:rsid w:val="00393A94"/>
    <w:rsid w:val="00393FAC"/>
    <w:rsid w:val="00395535"/>
    <w:rsid w:val="00395DBD"/>
    <w:rsid w:val="003969F7"/>
    <w:rsid w:val="00396F15"/>
    <w:rsid w:val="00396F7D"/>
    <w:rsid w:val="00397B2B"/>
    <w:rsid w:val="00397D7D"/>
    <w:rsid w:val="00397DEC"/>
    <w:rsid w:val="003A15A5"/>
    <w:rsid w:val="003A2593"/>
    <w:rsid w:val="003A2B92"/>
    <w:rsid w:val="003A2D7A"/>
    <w:rsid w:val="003A2EF0"/>
    <w:rsid w:val="003A46B1"/>
    <w:rsid w:val="003A4B28"/>
    <w:rsid w:val="003A4F2D"/>
    <w:rsid w:val="003A5057"/>
    <w:rsid w:val="003A5201"/>
    <w:rsid w:val="003A574A"/>
    <w:rsid w:val="003A5797"/>
    <w:rsid w:val="003A6BC3"/>
    <w:rsid w:val="003A7FFE"/>
    <w:rsid w:val="003B0613"/>
    <w:rsid w:val="003B0D75"/>
    <w:rsid w:val="003B19D9"/>
    <w:rsid w:val="003B21E2"/>
    <w:rsid w:val="003B3022"/>
    <w:rsid w:val="003B3FBE"/>
    <w:rsid w:val="003B4125"/>
    <w:rsid w:val="003B5198"/>
    <w:rsid w:val="003B5DD4"/>
    <w:rsid w:val="003B5E48"/>
    <w:rsid w:val="003C0392"/>
    <w:rsid w:val="003C046D"/>
    <w:rsid w:val="003C0852"/>
    <w:rsid w:val="003C08C3"/>
    <w:rsid w:val="003C141F"/>
    <w:rsid w:val="003C1D07"/>
    <w:rsid w:val="003C1EF3"/>
    <w:rsid w:val="003C2A6C"/>
    <w:rsid w:val="003C39FB"/>
    <w:rsid w:val="003C3CD6"/>
    <w:rsid w:val="003C5915"/>
    <w:rsid w:val="003C5BC9"/>
    <w:rsid w:val="003C5BCE"/>
    <w:rsid w:val="003C5E22"/>
    <w:rsid w:val="003C5FBD"/>
    <w:rsid w:val="003C61FC"/>
    <w:rsid w:val="003C6C40"/>
    <w:rsid w:val="003C72CE"/>
    <w:rsid w:val="003C791A"/>
    <w:rsid w:val="003C7ADC"/>
    <w:rsid w:val="003D00EE"/>
    <w:rsid w:val="003D1577"/>
    <w:rsid w:val="003D2066"/>
    <w:rsid w:val="003D2474"/>
    <w:rsid w:val="003D2A81"/>
    <w:rsid w:val="003D32BF"/>
    <w:rsid w:val="003D34C5"/>
    <w:rsid w:val="003D4AA1"/>
    <w:rsid w:val="003D4B85"/>
    <w:rsid w:val="003D4CD4"/>
    <w:rsid w:val="003D4E60"/>
    <w:rsid w:val="003D5280"/>
    <w:rsid w:val="003D54E8"/>
    <w:rsid w:val="003D6317"/>
    <w:rsid w:val="003D6D16"/>
    <w:rsid w:val="003D7010"/>
    <w:rsid w:val="003D722B"/>
    <w:rsid w:val="003D75DB"/>
    <w:rsid w:val="003E0102"/>
    <w:rsid w:val="003E0465"/>
    <w:rsid w:val="003E067D"/>
    <w:rsid w:val="003E069C"/>
    <w:rsid w:val="003E08BD"/>
    <w:rsid w:val="003E17AD"/>
    <w:rsid w:val="003E1CDF"/>
    <w:rsid w:val="003E1DA8"/>
    <w:rsid w:val="003E23D9"/>
    <w:rsid w:val="003E23FD"/>
    <w:rsid w:val="003E29FA"/>
    <w:rsid w:val="003E2C43"/>
    <w:rsid w:val="003E35EB"/>
    <w:rsid w:val="003E384F"/>
    <w:rsid w:val="003E438C"/>
    <w:rsid w:val="003E43A0"/>
    <w:rsid w:val="003E4669"/>
    <w:rsid w:val="003E4B0C"/>
    <w:rsid w:val="003E54E2"/>
    <w:rsid w:val="003E5663"/>
    <w:rsid w:val="003E5C0F"/>
    <w:rsid w:val="003E6761"/>
    <w:rsid w:val="003E6FFD"/>
    <w:rsid w:val="003E7A64"/>
    <w:rsid w:val="003E7F8A"/>
    <w:rsid w:val="003F007E"/>
    <w:rsid w:val="003F0E48"/>
    <w:rsid w:val="003F1C8C"/>
    <w:rsid w:val="003F21FC"/>
    <w:rsid w:val="003F2C32"/>
    <w:rsid w:val="003F2E67"/>
    <w:rsid w:val="003F30C4"/>
    <w:rsid w:val="003F31EE"/>
    <w:rsid w:val="003F34EA"/>
    <w:rsid w:val="003F4540"/>
    <w:rsid w:val="003F4768"/>
    <w:rsid w:val="003F566C"/>
    <w:rsid w:val="003F6449"/>
    <w:rsid w:val="003F68E9"/>
    <w:rsid w:val="003F699F"/>
    <w:rsid w:val="003F7E09"/>
    <w:rsid w:val="003F7ED6"/>
    <w:rsid w:val="00400080"/>
    <w:rsid w:val="00400269"/>
    <w:rsid w:val="00400B8A"/>
    <w:rsid w:val="00400BE1"/>
    <w:rsid w:val="00400D4E"/>
    <w:rsid w:val="00400F57"/>
    <w:rsid w:val="00402303"/>
    <w:rsid w:val="00402398"/>
    <w:rsid w:val="004024A9"/>
    <w:rsid w:val="00403330"/>
    <w:rsid w:val="00403AE4"/>
    <w:rsid w:val="00403EDD"/>
    <w:rsid w:val="0040439A"/>
    <w:rsid w:val="004047C9"/>
    <w:rsid w:val="00404B38"/>
    <w:rsid w:val="00404E26"/>
    <w:rsid w:val="004073A0"/>
    <w:rsid w:val="00407688"/>
    <w:rsid w:val="00407FEE"/>
    <w:rsid w:val="00410A4A"/>
    <w:rsid w:val="004113A4"/>
    <w:rsid w:val="00412114"/>
    <w:rsid w:val="00412D29"/>
    <w:rsid w:val="004133F6"/>
    <w:rsid w:val="00413707"/>
    <w:rsid w:val="004160D2"/>
    <w:rsid w:val="00416178"/>
    <w:rsid w:val="00416582"/>
    <w:rsid w:val="00417A49"/>
    <w:rsid w:val="004202A7"/>
    <w:rsid w:val="00420564"/>
    <w:rsid w:val="004207D1"/>
    <w:rsid w:val="004209D0"/>
    <w:rsid w:val="00420C75"/>
    <w:rsid w:val="00420E34"/>
    <w:rsid w:val="00420F10"/>
    <w:rsid w:val="0042136A"/>
    <w:rsid w:val="00421448"/>
    <w:rsid w:val="0042180F"/>
    <w:rsid w:val="004226E9"/>
    <w:rsid w:val="00422774"/>
    <w:rsid w:val="00424234"/>
    <w:rsid w:val="00424ED3"/>
    <w:rsid w:val="004253AB"/>
    <w:rsid w:val="004255D6"/>
    <w:rsid w:val="004255DE"/>
    <w:rsid w:val="00426960"/>
    <w:rsid w:val="00427803"/>
    <w:rsid w:val="00427A7E"/>
    <w:rsid w:val="0043022A"/>
    <w:rsid w:val="00430257"/>
    <w:rsid w:val="004303B0"/>
    <w:rsid w:val="00430DAA"/>
    <w:rsid w:val="00430DFA"/>
    <w:rsid w:val="00431E9B"/>
    <w:rsid w:val="00432401"/>
    <w:rsid w:val="004343CF"/>
    <w:rsid w:val="00434807"/>
    <w:rsid w:val="004353AB"/>
    <w:rsid w:val="0043568D"/>
    <w:rsid w:val="00435AA6"/>
    <w:rsid w:val="00437338"/>
    <w:rsid w:val="004377A7"/>
    <w:rsid w:val="00442FF0"/>
    <w:rsid w:val="00443253"/>
    <w:rsid w:val="00443271"/>
    <w:rsid w:val="00444145"/>
    <w:rsid w:val="0044424F"/>
    <w:rsid w:val="00444425"/>
    <w:rsid w:val="00444D64"/>
    <w:rsid w:val="0044503E"/>
    <w:rsid w:val="00446B25"/>
    <w:rsid w:val="00447193"/>
    <w:rsid w:val="00447765"/>
    <w:rsid w:val="00450981"/>
    <w:rsid w:val="0045184E"/>
    <w:rsid w:val="00451AA8"/>
    <w:rsid w:val="00452267"/>
    <w:rsid w:val="00452805"/>
    <w:rsid w:val="004534FB"/>
    <w:rsid w:val="004538A2"/>
    <w:rsid w:val="004538CA"/>
    <w:rsid w:val="004545FE"/>
    <w:rsid w:val="00454FC4"/>
    <w:rsid w:val="00455106"/>
    <w:rsid w:val="00455349"/>
    <w:rsid w:val="00455FDB"/>
    <w:rsid w:val="00457994"/>
    <w:rsid w:val="00460E34"/>
    <w:rsid w:val="00461477"/>
    <w:rsid w:val="0046168D"/>
    <w:rsid w:val="0046176D"/>
    <w:rsid w:val="004625AC"/>
    <w:rsid w:val="004627A9"/>
    <w:rsid w:val="00463C80"/>
    <w:rsid w:val="004650E3"/>
    <w:rsid w:val="00465D71"/>
    <w:rsid w:val="00465DDD"/>
    <w:rsid w:val="00466067"/>
    <w:rsid w:val="00466CC5"/>
    <w:rsid w:val="00466D13"/>
    <w:rsid w:val="00466FAC"/>
    <w:rsid w:val="00467245"/>
    <w:rsid w:val="00467483"/>
    <w:rsid w:val="004674F3"/>
    <w:rsid w:val="004679D4"/>
    <w:rsid w:val="00467A38"/>
    <w:rsid w:val="00467AE9"/>
    <w:rsid w:val="00467B7A"/>
    <w:rsid w:val="00470126"/>
    <w:rsid w:val="00470E44"/>
    <w:rsid w:val="00471EFB"/>
    <w:rsid w:val="004722DD"/>
    <w:rsid w:val="00473214"/>
    <w:rsid w:val="00474504"/>
    <w:rsid w:val="004745FB"/>
    <w:rsid w:val="004756C0"/>
    <w:rsid w:val="00476786"/>
    <w:rsid w:val="00476E18"/>
    <w:rsid w:val="0048039C"/>
    <w:rsid w:val="00480CFA"/>
    <w:rsid w:val="00481FF9"/>
    <w:rsid w:val="0048260A"/>
    <w:rsid w:val="00482874"/>
    <w:rsid w:val="00482EC4"/>
    <w:rsid w:val="00483D76"/>
    <w:rsid w:val="004860A2"/>
    <w:rsid w:val="00486A8A"/>
    <w:rsid w:val="0049001E"/>
    <w:rsid w:val="00490593"/>
    <w:rsid w:val="004905E0"/>
    <w:rsid w:val="0049079E"/>
    <w:rsid w:val="0049096D"/>
    <w:rsid w:val="00490E18"/>
    <w:rsid w:val="00490FFE"/>
    <w:rsid w:val="00491057"/>
    <w:rsid w:val="00491A4D"/>
    <w:rsid w:val="00491B36"/>
    <w:rsid w:val="00491B8A"/>
    <w:rsid w:val="00491BCB"/>
    <w:rsid w:val="00491F42"/>
    <w:rsid w:val="00491F55"/>
    <w:rsid w:val="00491FEA"/>
    <w:rsid w:val="00492BE0"/>
    <w:rsid w:val="00493466"/>
    <w:rsid w:val="00494412"/>
    <w:rsid w:val="00496B75"/>
    <w:rsid w:val="0049799B"/>
    <w:rsid w:val="00497A91"/>
    <w:rsid w:val="004A0716"/>
    <w:rsid w:val="004A083D"/>
    <w:rsid w:val="004A17B7"/>
    <w:rsid w:val="004A1AA5"/>
    <w:rsid w:val="004A1B25"/>
    <w:rsid w:val="004A1B40"/>
    <w:rsid w:val="004A2677"/>
    <w:rsid w:val="004A2B50"/>
    <w:rsid w:val="004A3A3E"/>
    <w:rsid w:val="004A3CCA"/>
    <w:rsid w:val="004A4591"/>
    <w:rsid w:val="004A4694"/>
    <w:rsid w:val="004A4F04"/>
    <w:rsid w:val="004A60D9"/>
    <w:rsid w:val="004A638A"/>
    <w:rsid w:val="004A6E29"/>
    <w:rsid w:val="004A70C9"/>
    <w:rsid w:val="004A70F5"/>
    <w:rsid w:val="004B0810"/>
    <w:rsid w:val="004B0946"/>
    <w:rsid w:val="004B0F3A"/>
    <w:rsid w:val="004B157E"/>
    <w:rsid w:val="004B1EC4"/>
    <w:rsid w:val="004B2C63"/>
    <w:rsid w:val="004B3663"/>
    <w:rsid w:val="004B4099"/>
    <w:rsid w:val="004B4A8F"/>
    <w:rsid w:val="004B4ABF"/>
    <w:rsid w:val="004B5B9C"/>
    <w:rsid w:val="004B6008"/>
    <w:rsid w:val="004B6BE6"/>
    <w:rsid w:val="004B70B5"/>
    <w:rsid w:val="004B75C7"/>
    <w:rsid w:val="004C0375"/>
    <w:rsid w:val="004C1952"/>
    <w:rsid w:val="004C198B"/>
    <w:rsid w:val="004C29DB"/>
    <w:rsid w:val="004C2AEC"/>
    <w:rsid w:val="004C2FCA"/>
    <w:rsid w:val="004C3087"/>
    <w:rsid w:val="004C32AB"/>
    <w:rsid w:val="004C3325"/>
    <w:rsid w:val="004C3749"/>
    <w:rsid w:val="004C38B7"/>
    <w:rsid w:val="004C3C6B"/>
    <w:rsid w:val="004C5403"/>
    <w:rsid w:val="004C54BC"/>
    <w:rsid w:val="004C5A4B"/>
    <w:rsid w:val="004C5D41"/>
    <w:rsid w:val="004C6602"/>
    <w:rsid w:val="004C7B87"/>
    <w:rsid w:val="004C7C97"/>
    <w:rsid w:val="004D005B"/>
    <w:rsid w:val="004D0563"/>
    <w:rsid w:val="004D060A"/>
    <w:rsid w:val="004D100E"/>
    <w:rsid w:val="004D1180"/>
    <w:rsid w:val="004D1D20"/>
    <w:rsid w:val="004D2D89"/>
    <w:rsid w:val="004D3128"/>
    <w:rsid w:val="004D48C7"/>
    <w:rsid w:val="004D48D0"/>
    <w:rsid w:val="004D5407"/>
    <w:rsid w:val="004D5D89"/>
    <w:rsid w:val="004D6CF4"/>
    <w:rsid w:val="004D706D"/>
    <w:rsid w:val="004D7626"/>
    <w:rsid w:val="004D79BE"/>
    <w:rsid w:val="004D7C4C"/>
    <w:rsid w:val="004D7E23"/>
    <w:rsid w:val="004D7E9E"/>
    <w:rsid w:val="004E003F"/>
    <w:rsid w:val="004E0D8F"/>
    <w:rsid w:val="004E12AE"/>
    <w:rsid w:val="004E171F"/>
    <w:rsid w:val="004E1BDF"/>
    <w:rsid w:val="004E1D1D"/>
    <w:rsid w:val="004E210B"/>
    <w:rsid w:val="004E3395"/>
    <w:rsid w:val="004E3486"/>
    <w:rsid w:val="004E3ADB"/>
    <w:rsid w:val="004E42E7"/>
    <w:rsid w:val="004E4A27"/>
    <w:rsid w:val="004E5417"/>
    <w:rsid w:val="004E5656"/>
    <w:rsid w:val="004E58F6"/>
    <w:rsid w:val="004E5C85"/>
    <w:rsid w:val="004E638D"/>
    <w:rsid w:val="004E6603"/>
    <w:rsid w:val="004E6EAE"/>
    <w:rsid w:val="004E7B09"/>
    <w:rsid w:val="004E7E5D"/>
    <w:rsid w:val="004F0299"/>
    <w:rsid w:val="004F19AE"/>
    <w:rsid w:val="004F1CA2"/>
    <w:rsid w:val="004F1D44"/>
    <w:rsid w:val="004F267D"/>
    <w:rsid w:val="004F363E"/>
    <w:rsid w:val="004F3E96"/>
    <w:rsid w:val="004F3F49"/>
    <w:rsid w:val="004F4A3F"/>
    <w:rsid w:val="004F4E43"/>
    <w:rsid w:val="004F5398"/>
    <w:rsid w:val="004F5CCC"/>
    <w:rsid w:val="004F5F3B"/>
    <w:rsid w:val="004F68B9"/>
    <w:rsid w:val="004F7ACE"/>
    <w:rsid w:val="004F7F24"/>
    <w:rsid w:val="0050025A"/>
    <w:rsid w:val="00500271"/>
    <w:rsid w:val="005009CF"/>
    <w:rsid w:val="00500FE3"/>
    <w:rsid w:val="00501184"/>
    <w:rsid w:val="00501200"/>
    <w:rsid w:val="00502053"/>
    <w:rsid w:val="0050247A"/>
    <w:rsid w:val="005025D2"/>
    <w:rsid w:val="005031E3"/>
    <w:rsid w:val="00503BDE"/>
    <w:rsid w:val="00504D51"/>
    <w:rsid w:val="00505188"/>
    <w:rsid w:val="005055FA"/>
    <w:rsid w:val="00506513"/>
    <w:rsid w:val="00506537"/>
    <w:rsid w:val="005067FA"/>
    <w:rsid w:val="005075A5"/>
    <w:rsid w:val="00507AA4"/>
    <w:rsid w:val="00507BCE"/>
    <w:rsid w:val="00511E51"/>
    <w:rsid w:val="0051253F"/>
    <w:rsid w:val="00512870"/>
    <w:rsid w:val="00512965"/>
    <w:rsid w:val="00512D6A"/>
    <w:rsid w:val="00513939"/>
    <w:rsid w:val="005143C4"/>
    <w:rsid w:val="0051487F"/>
    <w:rsid w:val="00514A65"/>
    <w:rsid w:val="00514E6F"/>
    <w:rsid w:val="00515FA9"/>
    <w:rsid w:val="005168C3"/>
    <w:rsid w:val="00516967"/>
    <w:rsid w:val="005175C3"/>
    <w:rsid w:val="00517D19"/>
    <w:rsid w:val="0052153C"/>
    <w:rsid w:val="005215F3"/>
    <w:rsid w:val="0052231F"/>
    <w:rsid w:val="00522BBA"/>
    <w:rsid w:val="00522C5A"/>
    <w:rsid w:val="00523B6E"/>
    <w:rsid w:val="00524028"/>
    <w:rsid w:val="005247F5"/>
    <w:rsid w:val="005254EC"/>
    <w:rsid w:val="00525765"/>
    <w:rsid w:val="00525A8C"/>
    <w:rsid w:val="005260B9"/>
    <w:rsid w:val="00527531"/>
    <w:rsid w:val="005304DB"/>
    <w:rsid w:val="00530618"/>
    <w:rsid w:val="005307BF"/>
    <w:rsid w:val="00531368"/>
    <w:rsid w:val="00531526"/>
    <w:rsid w:val="005326A9"/>
    <w:rsid w:val="005330AA"/>
    <w:rsid w:val="00533DAD"/>
    <w:rsid w:val="00533ECA"/>
    <w:rsid w:val="005341D3"/>
    <w:rsid w:val="00534445"/>
    <w:rsid w:val="00534568"/>
    <w:rsid w:val="00534D6C"/>
    <w:rsid w:val="00534DD3"/>
    <w:rsid w:val="00534ECC"/>
    <w:rsid w:val="00534F07"/>
    <w:rsid w:val="00535075"/>
    <w:rsid w:val="0053543E"/>
    <w:rsid w:val="00535572"/>
    <w:rsid w:val="005359D9"/>
    <w:rsid w:val="00536595"/>
    <w:rsid w:val="0053677C"/>
    <w:rsid w:val="00540304"/>
    <w:rsid w:val="0054037A"/>
    <w:rsid w:val="005405B1"/>
    <w:rsid w:val="00541065"/>
    <w:rsid w:val="005411EA"/>
    <w:rsid w:val="0054167C"/>
    <w:rsid w:val="005417E4"/>
    <w:rsid w:val="00541C4C"/>
    <w:rsid w:val="00541FFF"/>
    <w:rsid w:val="00542B97"/>
    <w:rsid w:val="00542F09"/>
    <w:rsid w:val="00544060"/>
    <w:rsid w:val="005440E7"/>
    <w:rsid w:val="0054478D"/>
    <w:rsid w:val="00545065"/>
    <w:rsid w:val="00545D5F"/>
    <w:rsid w:val="00546B7C"/>
    <w:rsid w:val="0054756F"/>
    <w:rsid w:val="00547BBB"/>
    <w:rsid w:val="00550097"/>
    <w:rsid w:val="0055061E"/>
    <w:rsid w:val="00550C84"/>
    <w:rsid w:val="00550D2D"/>
    <w:rsid w:val="00551D13"/>
    <w:rsid w:val="005534D5"/>
    <w:rsid w:val="00553979"/>
    <w:rsid w:val="0055409E"/>
    <w:rsid w:val="00554547"/>
    <w:rsid w:val="005548FA"/>
    <w:rsid w:val="005549E2"/>
    <w:rsid w:val="00554E94"/>
    <w:rsid w:val="005554C1"/>
    <w:rsid w:val="00555FEB"/>
    <w:rsid w:val="00556278"/>
    <w:rsid w:val="00556367"/>
    <w:rsid w:val="005564E5"/>
    <w:rsid w:val="005567A4"/>
    <w:rsid w:val="00556FCB"/>
    <w:rsid w:val="00557824"/>
    <w:rsid w:val="00557AD6"/>
    <w:rsid w:val="00557C22"/>
    <w:rsid w:val="00557CEC"/>
    <w:rsid w:val="00560B08"/>
    <w:rsid w:val="00560B8E"/>
    <w:rsid w:val="00561D97"/>
    <w:rsid w:val="005621B7"/>
    <w:rsid w:val="00564229"/>
    <w:rsid w:val="00564EA5"/>
    <w:rsid w:val="00565FC1"/>
    <w:rsid w:val="00567188"/>
    <w:rsid w:val="00567F60"/>
    <w:rsid w:val="0057016B"/>
    <w:rsid w:val="005717F6"/>
    <w:rsid w:val="00572021"/>
    <w:rsid w:val="00573C23"/>
    <w:rsid w:val="005745C2"/>
    <w:rsid w:val="0057477B"/>
    <w:rsid w:val="005749A0"/>
    <w:rsid w:val="00574DC5"/>
    <w:rsid w:val="005758B8"/>
    <w:rsid w:val="0057662B"/>
    <w:rsid w:val="0057702B"/>
    <w:rsid w:val="00580084"/>
    <w:rsid w:val="005819D6"/>
    <w:rsid w:val="00582DE6"/>
    <w:rsid w:val="0058461E"/>
    <w:rsid w:val="0058474B"/>
    <w:rsid w:val="005847E5"/>
    <w:rsid w:val="0058496D"/>
    <w:rsid w:val="0058573F"/>
    <w:rsid w:val="00586305"/>
    <w:rsid w:val="00586448"/>
    <w:rsid w:val="00587054"/>
    <w:rsid w:val="00587C9F"/>
    <w:rsid w:val="0059131C"/>
    <w:rsid w:val="00591B72"/>
    <w:rsid w:val="00591C83"/>
    <w:rsid w:val="00592430"/>
    <w:rsid w:val="00592613"/>
    <w:rsid w:val="00593731"/>
    <w:rsid w:val="00593BC0"/>
    <w:rsid w:val="005944D5"/>
    <w:rsid w:val="00594E86"/>
    <w:rsid w:val="005956E3"/>
    <w:rsid w:val="005956F3"/>
    <w:rsid w:val="00596344"/>
    <w:rsid w:val="00596A1B"/>
    <w:rsid w:val="005975AA"/>
    <w:rsid w:val="00597716"/>
    <w:rsid w:val="005A0846"/>
    <w:rsid w:val="005A0D2D"/>
    <w:rsid w:val="005A0DFD"/>
    <w:rsid w:val="005A19AC"/>
    <w:rsid w:val="005A19C8"/>
    <w:rsid w:val="005A26F2"/>
    <w:rsid w:val="005A2BC8"/>
    <w:rsid w:val="005A3F9E"/>
    <w:rsid w:val="005A4BCC"/>
    <w:rsid w:val="005A5634"/>
    <w:rsid w:val="005A6AE1"/>
    <w:rsid w:val="005A6EEC"/>
    <w:rsid w:val="005B0443"/>
    <w:rsid w:val="005B0725"/>
    <w:rsid w:val="005B0976"/>
    <w:rsid w:val="005B1785"/>
    <w:rsid w:val="005B20CB"/>
    <w:rsid w:val="005B2270"/>
    <w:rsid w:val="005B2A2D"/>
    <w:rsid w:val="005B2ABD"/>
    <w:rsid w:val="005B355D"/>
    <w:rsid w:val="005B4D60"/>
    <w:rsid w:val="005B5340"/>
    <w:rsid w:val="005B58D1"/>
    <w:rsid w:val="005B5A15"/>
    <w:rsid w:val="005B7484"/>
    <w:rsid w:val="005B7A35"/>
    <w:rsid w:val="005C0038"/>
    <w:rsid w:val="005C07DD"/>
    <w:rsid w:val="005C0C90"/>
    <w:rsid w:val="005C1CDA"/>
    <w:rsid w:val="005C22AE"/>
    <w:rsid w:val="005C2549"/>
    <w:rsid w:val="005C3B16"/>
    <w:rsid w:val="005C3BB2"/>
    <w:rsid w:val="005C4209"/>
    <w:rsid w:val="005C4CED"/>
    <w:rsid w:val="005C5153"/>
    <w:rsid w:val="005C526C"/>
    <w:rsid w:val="005C533C"/>
    <w:rsid w:val="005C55F7"/>
    <w:rsid w:val="005C5E80"/>
    <w:rsid w:val="005C67E1"/>
    <w:rsid w:val="005C6911"/>
    <w:rsid w:val="005C6A93"/>
    <w:rsid w:val="005C6D2E"/>
    <w:rsid w:val="005C7AAC"/>
    <w:rsid w:val="005C7B86"/>
    <w:rsid w:val="005D1023"/>
    <w:rsid w:val="005D1EC3"/>
    <w:rsid w:val="005D2228"/>
    <w:rsid w:val="005D2DA7"/>
    <w:rsid w:val="005D42CE"/>
    <w:rsid w:val="005D42DF"/>
    <w:rsid w:val="005D4E11"/>
    <w:rsid w:val="005D581D"/>
    <w:rsid w:val="005D6117"/>
    <w:rsid w:val="005D6B56"/>
    <w:rsid w:val="005D6D8B"/>
    <w:rsid w:val="005D6FDA"/>
    <w:rsid w:val="005D737A"/>
    <w:rsid w:val="005D7A84"/>
    <w:rsid w:val="005D7E2B"/>
    <w:rsid w:val="005E0543"/>
    <w:rsid w:val="005E1339"/>
    <w:rsid w:val="005E13A4"/>
    <w:rsid w:val="005E2FE6"/>
    <w:rsid w:val="005E38E7"/>
    <w:rsid w:val="005E39F4"/>
    <w:rsid w:val="005E40C3"/>
    <w:rsid w:val="005E419D"/>
    <w:rsid w:val="005E4429"/>
    <w:rsid w:val="005E4B73"/>
    <w:rsid w:val="005E55DB"/>
    <w:rsid w:val="005E6940"/>
    <w:rsid w:val="005E6ED7"/>
    <w:rsid w:val="005E6F46"/>
    <w:rsid w:val="005E71C5"/>
    <w:rsid w:val="005E7283"/>
    <w:rsid w:val="005E7B57"/>
    <w:rsid w:val="005F0DB0"/>
    <w:rsid w:val="005F1147"/>
    <w:rsid w:val="005F1D05"/>
    <w:rsid w:val="005F2016"/>
    <w:rsid w:val="005F44A1"/>
    <w:rsid w:val="005F4896"/>
    <w:rsid w:val="005F4B87"/>
    <w:rsid w:val="005F4DAE"/>
    <w:rsid w:val="005F58EB"/>
    <w:rsid w:val="005F631C"/>
    <w:rsid w:val="005F69EB"/>
    <w:rsid w:val="006009FA"/>
    <w:rsid w:val="00601148"/>
    <w:rsid w:val="00601554"/>
    <w:rsid w:val="00601F85"/>
    <w:rsid w:val="00602394"/>
    <w:rsid w:val="00602649"/>
    <w:rsid w:val="00602D12"/>
    <w:rsid w:val="00603FEA"/>
    <w:rsid w:val="00604553"/>
    <w:rsid w:val="00604CDE"/>
    <w:rsid w:val="00604F91"/>
    <w:rsid w:val="006055E5"/>
    <w:rsid w:val="00605A40"/>
    <w:rsid w:val="00606364"/>
    <w:rsid w:val="00607D5A"/>
    <w:rsid w:val="0061075E"/>
    <w:rsid w:val="0061135B"/>
    <w:rsid w:val="00611478"/>
    <w:rsid w:val="00611856"/>
    <w:rsid w:val="00612321"/>
    <w:rsid w:val="006123C8"/>
    <w:rsid w:val="0061261E"/>
    <w:rsid w:val="00612865"/>
    <w:rsid w:val="00613E0A"/>
    <w:rsid w:val="0061432E"/>
    <w:rsid w:val="006149E2"/>
    <w:rsid w:val="00614B36"/>
    <w:rsid w:val="00614C4C"/>
    <w:rsid w:val="00615197"/>
    <w:rsid w:val="006157D2"/>
    <w:rsid w:val="00615A0E"/>
    <w:rsid w:val="006164ED"/>
    <w:rsid w:val="00617215"/>
    <w:rsid w:val="006200FD"/>
    <w:rsid w:val="00620C84"/>
    <w:rsid w:val="00620D30"/>
    <w:rsid w:val="006221CE"/>
    <w:rsid w:val="006222DA"/>
    <w:rsid w:val="00622A29"/>
    <w:rsid w:val="0062315D"/>
    <w:rsid w:val="00623A75"/>
    <w:rsid w:val="00623AE9"/>
    <w:rsid w:val="0062412F"/>
    <w:rsid w:val="0062576A"/>
    <w:rsid w:val="006257FA"/>
    <w:rsid w:val="0062696B"/>
    <w:rsid w:val="006272FF"/>
    <w:rsid w:val="006273EB"/>
    <w:rsid w:val="00627489"/>
    <w:rsid w:val="0062785C"/>
    <w:rsid w:val="006279D0"/>
    <w:rsid w:val="0063232D"/>
    <w:rsid w:val="006326F0"/>
    <w:rsid w:val="00632D84"/>
    <w:rsid w:val="00633146"/>
    <w:rsid w:val="00633288"/>
    <w:rsid w:val="00633C4B"/>
    <w:rsid w:val="006342A8"/>
    <w:rsid w:val="006344E4"/>
    <w:rsid w:val="0063471B"/>
    <w:rsid w:val="00634CB2"/>
    <w:rsid w:val="00635280"/>
    <w:rsid w:val="00635343"/>
    <w:rsid w:val="00635CD3"/>
    <w:rsid w:val="00636CF9"/>
    <w:rsid w:val="006372F6"/>
    <w:rsid w:val="00637938"/>
    <w:rsid w:val="006405D4"/>
    <w:rsid w:val="00640B12"/>
    <w:rsid w:val="00641D5C"/>
    <w:rsid w:val="00641D6E"/>
    <w:rsid w:val="00642765"/>
    <w:rsid w:val="00642BA2"/>
    <w:rsid w:val="00644004"/>
    <w:rsid w:val="0064453A"/>
    <w:rsid w:val="00645A21"/>
    <w:rsid w:val="00646BC2"/>
    <w:rsid w:val="00646CF0"/>
    <w:rsid w:val="00646EA4"/>
    <w:rsid w:val="00647032"/>
    <w:rsid w:val="00647630"/>
    <w:rsid w:val="0065044A"/>
    <w:rsid w:val="006506A4"/>
    <w:rsid w:val="00650FA5"/>
    <w:rsid w:val="0065182A"/>
    <w:rsid w:val="00651929"/>
    <w:rsid w:val="00651DD5"/>
    <w:rsid w:val="00652AB3"/>
    <w:rsid w:val="00652BA4"/>
    <w:rsid w:val="00652F2B"/>
    <w:rsid w:val="006533F7"/>
    <w:rsid w:val="0065349C"/>
    <w:rsid w:val="006534DF"/>
    <w:rsid w:val="00653A40"/>
    <w:rsid w:val="00653D5D"/>
    <w:rsid w:val="00653EDD"/>
    <w:rsid w:val="0065455B"/>
    <w:rsid w:val="00655696"/>
    <w:rsid w:val="00655BC1"/>
    <w:rsid w:val="006561FA"/>
    <w:rsid w:val="00656542"/>
    <w:rsid w:val="00657493"/>
    <w:rsid w:val="00657B5E"/>
    <w:rsid w:val="006604C0"/>
    <w:rsid w:val="00660F51"/>
    <w:rsid w:val="00662493"/>
    <w:rsid w:val="00662AAC"/>
    <w:rsid w:val="00662DEF"/>
    <w:rsid w:val="00664AC7"/>
    <w:rsid w:val="0066534A"/>
    <w:rsid w:val="00666FF7"/>
    <w:rsid w:val="006674E7"/>
    <w:rsid w:val="00670702"/>
    <w:rsid w:val="0067086F"/>
    <w:rsid w:val="00670DD8"/>
    <w:rsid w:val="006718CB"/>
    <w:rsid w:val="00671930"/>
    <w:rsid w:val="00671E08"/>
    <w:rsid w:val="00672440"/>
    <w:rsid w:val="00672787"/>
    <w:rsid w:val="00673CF1"/>
    <w:rsid w:val="006748C7"/>
    <w:rsid w:val="00674935"/>
    <w:rsid w:val="00674B7A"/>
    <w:rsid w:val="00675144"/>
    <w:rsid w:val="0067656B"/>
    <w:rsid w:val="0067692C"/>
    <w:rsid w:val="00676C56"/>
    <w:rsid w:val="00676F83"/>
    <w:rsid w:val="0067711A"/>
    <w:rsid w:val="00677BA7"/>
    <w:rsid w:val="00677E95"/>
    <w:rsid w:val="00680076"/>
    <w:rsid w:val="00680148"/>
    <w:rsid w:val="00680C3A"/>
    <w:rsid w:val="0068192D"/>
    <w:rsid w:val="006845BE"/>
    <w:rsid w:val="006846FD"/>
    <w:rsid w:val="006850A8"/>
    <w:rsid w:val="006850AA"/>
    <w:rsid w:val="00686149"/>
    <w:rsid w:val="006863F6"/>
    <w:rsid w:val="006874CE"/>
    <w:rsid w:val="00687909"/>
    <w:rsid w:val="00687C39"/>
    <w:rsid w:val="00690025"/>
    <w:rsid w:val="0069069E"/>
    <w:rsid w:val="00690CE5"/>
    <w:rsid w:val="00691AC2"/>
    <w:rsid w:val="00693484"/>
    <w:rsid w:val="006935EE"/>
    <w:rsid w:val="006937D4"/>
    <w:rsid w:val="00694B76"/>
    <w:rsid w:val="0069501F"/>
    <w:rsid w:val="00695512"/>
    <w:rsid w:val="00695835"/>
    <w:rsid w:val="00695E97"/>
    <w:rsid w:val="00697080"/>
    <w:rsid w:val="00697485"/>
    <w:rsid w:val="006A0BF1"/>
    <w:rsid w:val="006A0CC0"/>
    <w:rsid w:val="006A0CF8"/>
    <w:rsid w:val="006A0F6E"/>
    <w:rsid w:val="006A1B8B"/>
    <w:rsid w:val="006A1BC0"/>
    <w:rsid w:val="006A1FE9"/>
    <w:rsid w:val="006A2A66"/>
    <w:rsid w:val="006A3110"/>
    <w:rsid w:val="006A3207"/>
    <w:rsid w:val="006A3288"/>
    <w:rsid w:val="006A32A5"/>
    <w:rsid w:val="006A3476"/>
    <w:rsid w:val="006A3632"/>
    <w:rsid w:val="006A3EDC"/>
    <w:rsid w:val="006A43C0"/>
    <w:rsid w:val="006A557B"/>
    <w:rsid w:val="006A5E6E"/>
    <w:rsid w:val="006A5F73"/>
    <w:rsid w:val="006A615F"/>
    <w:rsid w:val="006A62CF"/>
    <w:rsid w:val="006A6303"/>
    <w:rsid w:val="006A6DFD"/>
    <w:rsid w:val="006A7A6B"/>
    <w:rsid w:val="006A7DB7"/>
    <w:rsid w:val="006A7EC8"/>
    <w:rsid w:val="006B0789"/>
    <w:rsid w:val="006B09FE"/>
    <w:rsid w:val="006B0B42"/>
    <w:rsid w:val="006B2AC4"/>
    <w:rsid w:val="006B2C0D"/>
    <w:rsid w:val="006B2D4A"/>
    <w:rsid w:val="006B3B3C"/>
    <w:rsid w:val="006B5954"/>
    <w:rsid w:val="006B6B2E"/>
    <w:rsid w:val="006B72CA"/>
    <w:rsid w:val="006C0B36"/>
    <w:rsid w:val="006C0EFC"/>
    <w:rsid w:val="006C12BC"/>
    <w:rsid w:val="006C205B"/>
    <w:rsid w:val="006C3217"/>
    <w:rsid w:val="006C5807"/>
    <w:rsid w:val="006C5DDF"/>
    <w:rsid w:val="006C5E61"/>
    <w:rsid w:val="006C619B"/>
    <w:rsid w:val="006C6947"/>
    <w:rsid w:val="006C7C5C"/>
    <w:rsid w:val="006D00F1"/>
    <w:rsid w:val="006D0E08"/>
    <w:rsid w:val="006D1A86"/>
    <w:rsid w:val="006D1EA7"/>
    <w:rsid w:val="006D2653"/>
    <w:rsid w:val="006D28D7"/>
    <w:rsid w:val="006D2D41"/>
    <w:rsid w:val="006D3BC5"/>
    <w:rsid w:val="006D4965"/>
    <w:rsid w:val="006D5039"/>
    <w:rsid w:val="006D529C"/>
    <w:rsid w:val="006D5D25"/>
    <w:rsid w:val="006D63F4"/>
    <w:rsid w:val="006D66E8"/>
    <w:rsid w:val="006D7344"/>
    <w:rsid w:val="006D7C05"/>
    <w:rsid w:val="006E05FF"/>
    <w:rsid w:val="006E0D8C"/>
    <w:rsid w:val="006E1B22"/>
    <w:rsid w:val="006E1B29"/>
    <w:rsid w:val="006E2D64"/>
    <w:rsid w:val="006E39E0"/>
    <w:rsid w:val="006E3F60"/>
    <w:rsid w:val="006E3F65"/>
    <w:rsid w:val="006E413E"/>
    <w:rsid w:val="006E4AFF"/>
    <w:rsid w:val="006E5224"/>
    <w:rsid w:val="006E54D0"/>
    <w:rsid w:val="006E6053"/>
    <w:rsid w:val="006E65B9"/>
    <w:rsid w:val="006E669A"/>
    <w:rsid w:val="006E6C93"/>
    <w:rsid w:val="006E7A9E"/>
    <w:rsid w:val="006E7D34"/>
    <w:rsid w:val="006F19AD"/>
    <w:rsid w:val="006F1E1C"/>
    <w:rsid w:val="006F229D"/>
    <w:rsid w:val="006F2E7A"/>
    <w:rsid w:val="006F3139"/>
    <w:rsid w:val="006F375D"/>
    <w:rsid w:val="006F3773"/>
    <w:rsid w:val="006F3A63"/>
    <w:rsid w:val="006F3B26"/>
    <w:rsid w:val="006F41DC"/>
    <w:rsid w:val="006F4C1B"/>
    <w:rsid w:val="006F4CE3"/>
    <w:rsid w:val="006F516A"/>
    <w:rsid w:val="006F544A"/>
    <w:rsid w:val="006F7652"/>
    <w:rsid w:val="006F79E4"/>
    <w:rsid w:val="006F7B1A"/>
    <w:rsid w:val="007007CB"/>
    <w:rsid w:val="007015E4"/>
    <w:rsid w:val="007018A5"/>
    <w:rsid w:val="00701C98"/>
    <w:rsid w:val="00702669"/>
    <w:rsid w:val="00702F03"/>
    <w:rsid w:val="00703412"/>
    <w:rsid w:val="007037AE"/>
    <w:rsid w:val="00704324"/>
    <w:rsid w:val="00704513"/>
    <w:rsid w:val="0070477D"/>
    <w:rsid w:val="00704B0F"/>
    <w:rsid w:val="007051F3"/>
    <w:rsid w:val="00706F35"/>
    <w:rsid w:val="00707A67"/>
    <w:rsid w:val="00710593"/>
    <w:rsid w:val="0071072E"/>
    <w:rsid w:val="00710B40"/>
    <w:rsid w:val="0071101C"/>
    <w:rsid w:val="0071124E"/>
    <w:rsid w:val="00711640"/>
    <w:rsid w:val="00712CA2"/>
    <w:rsid w:val="0071677E"/>
    <w:rsid w:val="00717107"/>
    <w:rsid w:val="00717AD4"/>
    <w:rsid w:val="00717BD0"/>
    <w:rsid w:val="00717FE8"/>
    <w:rsid w:val="007202B1"/>
    <w:rsid w:val="00720394"/>
    <w:rsid w:val="0072048A"/>
    <w:rsid w:val="00720DD2"/>
    <w:rsid w:val="007217AD"/>
    <w:rsid w:val="00721948"/>
    <w:rsid w:val="00721E33"/>
    <w:rsid w:val="00722C50"/>
    <w:rsid w:val="007242A2"/>
    <w:rsid w:val="007245D6"/>
    <w:rsid w:val="007246C9"/>
    <w:rsid w:val="00724B07"/>
    <w:rsid w:val="00724B34"/>
    <w:rsid w:val="00725B46"/>
    <w:rsid w:val="00726050"/>
    <w:rsid w:val="0072721E"/>
    <w:rsid w:val="007273EE"/>
    <w:rsid w:val="00727903"/>
    <w:rsid w:val="00730C5B"/>
    <w:rsid w:val="00731314"/>
    <w:rsid w:val="00732380"/>
    <w:rsid w:val="0073302B"/>
    <w:rsid w:val="00733134"/>
    <w:rsid w:val="00733C84"/>
    <w:rsid w:val="00733F84"/>
    <w:rsid w:val="00734278"/>
    <w:rsid w:val="0073439B"/>
    <w:rsid w:val="00734403"/>
    <w:rsid w:val="007348ED"/>
    <w:rsid w:val="0073495D"/>
    <w:rsid w:val="0073508B"/>
    <w:rsid w:val="00735646"/>
    <w:rsid w:val="0073668C"/>
    <w:rsid w:val="00736A61"/>
    <w:rsid w:val="0073710F"/>
    <w:rsid w:val="0073721A"/>
    <w:rsid w:val="00740582"/>
    <w:rsid w:val="00740732"/>
    <w:rsid w:val="00740CC1"/>
    <w:rsid w:val="00740E3B"/>
    <w:rsid w:val="0074115A"/>
    <w:rsid w:val="007411F7"/>
    <w:rsid w:val="0074134A"/>
    <w:rsid w:val="007427AB"/>
    <w:rsid w:val="00742E49"/>
    <w:rsid w:val="00742F1C"/>
    <w:rsid w:val="00744025"/>
    <w:rsid w:val="00745B96"/>
    <w:rsid w:val="00745B9A"/>
    <w:rsid w:val="0074657C"/>
    <w:rsid w:val="00746AD5"/>
    <w:rsid w:val="00746C19"/>
    <w:rsid w:val="0074703D"/>
    <w:rsid w:val="00747056"/>
    <w:rsid w:val="00747113"/>
    <w:rsid w:val="00747DB5"/>
    <w:rsid w:val="007503C4"/>
    <w:rsid w:val="007514C9"/>
    <w:rsid w:val="00751B80"/>
    <w:rsid w:val="00751D84"/>
    <w:rsid w:val="00751F7A"/>
    <w:rsid w:val="00752F4B"/>
    <w:rsid w:val="007540D3"/>
    <w:rsid w:val="0075443E"/>
    <w:rsid w:val="00754AD7"/>
    <w:rsid w:val="0075658E"/>
    <w:rsid w:val="00756C60"/>
    <w:rsid w:val="00757BDE"/>
    <w:rsid w:val="0076024B"/>
    <w:rsid w:val="00760EDD"/>
    <w:rsid w:val="00761766"/>
    <w:rsid w:val="00761AE8"/>
    <w:rsid w:val="00761BF8"/>
    <w:rsid w:val="00762953"/>
    <w:rsid w:val="007633D1"/>
    <w:rsid w:val="00763DAB"/>
    <w:rsid w:val="0076412F"/>
    <w:rsid w:val="00764130"/>
    <w:rsid w:val="007646BB"/>
    <w:rsid w:val="00764926"/>
    <w:rsid w:val="00765378"/>
    <w:rsid w:val="00767CE2"/>
    <w:rsid w:val="0077159C"/>
    <w:rsid w:val="00772CED"/>
    <w:rsid w:val="00773812"/>
    <w:rsid w:val="00773934"/>
    <w:rsid w:val="00773C7C"/>
    <w:rsid w:val="00774A96"/>
    <w:rsid w:val="00774DFF"/>
    <w:rsid w:val="0077523C"/>
    <w:rsid w:val="00775AA3"/>
    <w:rsid w:val="00775D1C"/>
    <w:rsid w:val="007769AA"/>
    <w:rsid w:val="00776AD1"/>
    <w:rsid w:val="00776D58"/>
    <w:rsid w:val="007813A1"/>
    <w:rsid w:val="00782BF6"/>
    <w:rsid w:val="00783370"/>
    <w:rsid w:val="00783C80"/>
    <w:rsid w:val="00783F3D"/>
    <w:rsid w:val="007844D2"/>
    <w:rsid w:val="007851C2"/>
    <w:rsid w:val="00785409"/>
    <w:rsid w:val="007859D5"/>
    <w:rsid w:val="00786030"/>
    <w:rsid w:val="0078637F"/>
    <w:rsid w:val="0078646E"/>
    <w:rsid w:val="00786916"/>
    <w:rsid w:val="00786F5E"/>
    <w:rsid w:val="0078708E"/>
    <w:rsid w:val="00787CD6"/>
    <w:rsid w:val="007915A6"/>
    <w:rsid w:val="0079184A"/>
    <w:rsid w:val="00791CBF"/>
    <w:rsid w:val="00792721"/>
    <w:rsid w:val="00793FEB"/>
    <w:rsid w:val="0079494E"/>
    <w:rsid w:val="00794DB0"/>
    <w:rsid w:val="00794EA5"/>
    <w:rsid w:val="00795231"/>
    <w:rsid w:val="0079572C"/>
    <w:rsid w:val="007958FC"/>
    <w:rsid w:val="00795978"/>
    <w:rsid w:val="00795BDD"/>
    <w:rsid w:val="007967B8"/>
    <w:rsid w:val="007971BB"/>
    <w:rsid w:val="007A0D85"/>
    <w:rsid w:val="007A0E55"/>
    <w:rsid w:val="007A1B39"/>
    <w:rsid w:val="007A204C"/>
    <w:rsid w:val="007A2118"/>
    <w:rsid w:val="007A2919"/>
    <w:rsid w:val="007A31F0"/>
    <w:rsid w:val="007A35CD"/>
    <w:rsid w:val="007A37DA"/>
    <w:rsid w:val="007A3F05"/>
    <w:rsid w:val="007A4505"/>
    <w:rsid w:val="007A4B82"/>
    <w:rsid w:val="007A4C60"/>
    <w:rsid w:val="007A6156"/>
    <w:rsid w:val="007A6223"/>
    <w:rsid w:val="007A6370"/>
    <w:rsid w:val="007A6957"/>
    <w:rsid w:val="007A7835"/>
    <w:rsid w:val="007A79EF"/>
    <w:rsid w:val="007B10DE"/>
    <w:rsid w:val="007B21DF"/>
    <w:rsid w:val="007B3883"/>
    <w:rsid w:val="007B434C"/>
    <w:rsid w:val="007B445D"/>
    <w:rsid w:val="007B5110"/>
    <w:rsid w:val="007B513D"/>
    <w:rsid w:val="007B542E"/>
    <w:rsid w:val="007B5AF2"/>
    <w:rsid w:val="007B65FF"/>
    <w:rsid w:val="007B6736"/>
    <w:rsid w:val="007B6A1A"/>
    <w:rsid w:val="007B75EC"/>
    <w:rsid w:val="007B7624"/>
    <w:rsid w:val="007B79A9"/>
    <w:rsid w:val="007C0172"/>
    <w:rsid w:val="007C0D5A"/>
    <w:rsid w:val="007C12EF"/>
    <w:rsid w:val="007C1A93"/>
    <w:rsid w:val="007C26FC"/>
    <w:rsid w:val="007C2985"/>
    <w:rsid w:val="007C2E65"/>
    <w:rsid w:val="007C2F37"/>
    <w:rsid w:val="007C33B0"/>
    <w:rsid w:val="007C3F55"/>
    <w:rsid w:val="007C4080"/>
    <w:rsid w:val="007C455D"/>
    <w:rsid w:val="007C55A8"/>
    <w:rsid w:val="007C57FB"/>
    <w:rsid w:val="007C688A"/>
    <w:rsid w:val="007C70ED"/>
    <w:rsid w:val="007C761D"/>
    <w:rsid w:val="007C763B"/>
    <w:rsid w:val="007C7B5C"/>
    <w:rsid w:val="007D060F"/>
    <w:rsid w:val="007D0C3A"/>
    <w:rsid w:val="007D0DCD"/>
    <w:rsid w:val="007D0F0C"/>
    <w:rsid w:val="007D1FCE"/>
    <w:rsid w:val="007D2622"/>
    <w:rsid w:val="007D3641"/>
    <w:rsid w:val="007D3BD3"/>
    <w:rsid w:val="007D4411"/>
    <w:rsid w:val="007D44C7"/>
    <w:rsid w:val="007D46A5"/>
    <w:rsid w:val="007D47CA"/>
    <w:rsid w:val="007D501C"/>
    <w:rsid w:val="007D577A"/>
    <w:rsid w:val="007D581A"/>
    <w:rsid w:val="007D596A"/>
    <w:rsid w:val="007D5A60"/>
    <w:rsid w:val="007D5C5C"/>
    <w:rsid w:val="007D617D"/>
    <w:rsid w:val="007D7336"/>
    <w:rsid w:val="007D7670"/>
    <w:rsid w:val="007D7BC9"/>
    <w:rsid w:val="007E0421"/>
    <w:rsid w:val="007E0658"/>
    <w:rsid w:val="007E07FB"/>
    <w:rsid w:val="007E0E52"/>
    <w:rsid w:val="007E1442"/>
    <w:rsid w:val="007E1833"/>
    <w:rsid w:val="007E1A4F"/>
    <w:rsid w:val="007E1FCD"/>
    <w:rsid w:val="007E2010"/>
    <w:rsid w:val="007E2C54"/>
    <w:rsid w:val="007E2CA0"/>
    <w:rsid w:val="007E3001"/>
    <w:rsid w:val="007E36FB"/>
    <w:rsid w:val="007E42D4"/>
    <w:rsid w:val="007E45A0"/>
    <w:rsid w:val="007E487B"/>
    <w:rsid w:val="007E54D3"/>
    <w:rsid w:val="007E589C"/>
    <w:rsid w:val="007E593E"/>
    <w:rsid w:val="007E5AF6"/>
    <w:rsid w:val="007E62BF"/>
    <w:rsid w:val="007E74A4"/>
    <w:rsid w:val="007E76E8"/>
    <w:rsid w:val="007F2EBF"/>
    <w:rsid w:val="007F3B0D"/>
    <w:rsid w:val="007F3C4D"/>
    <w:rsid w:val="007F4195"/>
    <w:rsid w:val="007F423A"/>
    <w:rsid w:val="007F66A3"/>
    <w:rsid w:val="007F744F"/>
    <w:rsid w:val="007F794B"/>
    <w:rsid w:val="008004B8"/>
    <w:rsid w:val="00802034"/>
    <w:rsid w:val="0080232E"/>
    <w:rsid w:val="00802D03"/>
    <w:rsid w:val="0080301C"/>
    <w:rsid w:val="0080306C"/>
    <w:rsid w:val="00804F95"/>
    <w:rsid w:val="00805117"/>
    <w:rsid w:val="008053E2"/>
    <w:rsid w:val="0080696D"/>
    <w:rsid w:val="008077BC"/>
    <w:rsid w:val="00807A68"/>
    <w:rsid w:val="00807DC3"/>
    <w:rsid w:val="008104DC"/>
    <w:rsid w:val="00810EE1"/>
    <w:rsid w:val="00811A5E"/>
    <w:rsid w:val="00811EBE"/>
    <w:rsid w:val="00812735"/>
    <w:rsid w:val="00812F9B"/>
    <w:rsid w:val="00813BB9"/>
    <w:rsid w:val="0081421B"/>
    <w:rsid w:val="0081508D"/>
    <w:rsid w:val="0081720C"/>
    <w:rsid w:val="008172C1"/>
    <w:rsid w:val="00817457"/>
    <w:rsid w:val="008175E3"/>
    <w:rsid w:val="00817D4F"/>
    <w:rsid w:val="00820464"/>
    <w:rsid w:val="00820552"/>
    <w:rsid w:val="00820816"/>
    <w:rsid w:val="00821081"/>
    <w:rsid w:val="00821558"/>
    <w:rsid w:val="008217E6"/>
    <w:rsid w:val="00821A84"/>
    <w:rsid w:val="00822EA2"/>
    <w:rsid w:val="00822FFE"/>
    <w:rsid w:val="00823327"/>
    <w:rsid w:val="00823591"/>
    <w:rsid w:val="00823A3B"/>
    <w:rsid w:val="00824264"/>
    <w:rsid w:val="008252D2"/>
    <w:rsid w:val="008262E7"/>
    <w:rsid w:val="008263D7"/>
    <w:rsid w:val="008264BE"/>
    <w:rsid w:val="008268AC"/>
    <w:rsid w:val="00826CE9"/>
    <w:rsid w:val="008278F6"/>
    <w:rsid w:val="00827F8B"/>
    <w:rsid w:val="0083017E"/>
    <w:rsid w:val="00830BEE"/>
    <w:rsid w:val="00831535"/>
    <w:rsid w:val="0083206B"/>
    <w:rsid w:val="00832F1A"/>
    <w:rsid w:val="00833044"/>
    <w:rsid w:val="008339AF"/>
    <w:rsid w:val="00835250"/>
    <w:rsid w:val="0083545C"/>
    <w:rsid w:val="008361AA"/>
    <w:rsid w:val="00836D81"/>
    <w:rsid w:val="00841409"/>
    <w:rsid w:val="00841F88"/>
    <w:rsid w:val="008432DB"/>
    <w:rsid w:val="00843B83"/>
    <w:rsid w:val="0084467D"/>
    <w:rsid w:val="00844E84"/>
    <w:rsid w:val="00846621"/>
    <w:rsid w:val="008466C4"/>
    <w:rsid w:val="00850290"/>
    <w:rsid w:val="0085036E"/>
    <w:rsid w:val="008503ED"/>
    <w:rsid w:val="008511BA"/>
    <w:rsid w:val="008512C8"/>
    <w:rsid w:val="008519AC"/>
    <w:rsid w:val="00851C1E"/>
    <w:rsid w:val="00852C7B"/>
    <w:rsid w:val="008530AB"/>
    <w:rsid w:val="00853A12"/>
    <w:rsid w:val="00853A7B"/>
    <w:rsid w:val="008548B6"/>
    <w:rsid w:val="008550F9"/>
    <w:rsid w:val="00855392"/>
    <w:rsid w:val="008553FD"/>
    <w:rsid w:val="00855999"/>
    <w:rsid w:val="00855D28"/>
    <w:rsid w:val="00856367"/>
    <w:rsid w:val="008569C2"/>
    <w:rsid w:val="008574A8"/>
    <w:rsid w:val="0086035D"/>
    <w:rsid w:val="0086090A"/>
    <w:rsid w:val="00861A17"/>
    <w:rsid w:val="00861A7D"/>
    <w:rsid w:val="00861D9A"/>
    <w:rsid w:val="0086221D"/>
    <w:rsid w:val="00862915"/>
    <w:rsid w:val="00862E85"/>
    <w:rsid w:val="008631B2"/>
    <w:rsid w:val="0086367F"/>
    <w:rsid w:val="0086398C"/>
    <w:rsid w:val="008639E6"/>
    <w:rsid w:val="008642E3"/>
    <w:rsid w:val="0086484D"/>
    <w:rsid w:val="00864C57"/>
    <w:rsid w:val="00865B11"/>
    <w:rsid w:val="00866DBB"/>
    <w:rsid w:val="00867AF3"/>
    <w:rsid w:val="00870FD8"/>
    <w:rsid w:val="00872146"/>
    <w:rsid w:val="008723D1"/>
    <w:rsid w:val="008729FB"/>
    <w:rsid w:val="00872F26"/>
    <w:rsid w:val="00873FF9"/>
    <w:rsid w:val="00874147"/>
    <w:rsid w:val="00874E63"/>
    <w:rsid w:val="008751C1"/>
    <w:rsid w:val="0087527C"/>
    <w:rsid w:val="00875D25"/>
    <w:rsid w:val="008761AA"/>
    <w:rsid w:val="00877EF7"/>
    <w:rsid w:val="00880009"/>
    <w:rsid w:val="00881C38"/>
    <w:rsid w:val="00881FBD"/>
    <w:rsid w:val="00882207"/>
    <w:rsid w:val="008822A4"/>
    <w:rsid w:val="0088231A"/>
    <w:rsid w:val="00882329"/>
    <w:rsid w:val="00882E0E"/>
    <w:rsid w:val="008830C2"/>
    <w:rsid w:val="00883C76"/>
    <w:rsid w:val="008843E8"/>
    <w:rsid w:val="0088457A"/>
    <w:rsid w:val="00884CF7"/>
    <w:rsid w:val="0088500B"/>
    <w:rsid w:val="008852BA"/>
    <w:rsid w:val="008857DB"/>
    <w:rsid w:val="00886BC6"/>
    <w:rsid w:val="00886D2A"/>
    <w:rsid w:val="00890462"/>
    <w:rsid w:val="008906C3"/>
    <w:rsid w:val="00890F1A"/>
    <w:rsid w:val="00892272"/>
    <w:rsid w:val="00892F6E"/>
    <w:rsid w:val="00892F81"/>
    <w:rsid w:val="008930F1"/>
    <w:rsid w:val="00893C7F"/>
    <w:rsid w:val="008944AC"/>
    <w:rsid w:val="00894BEF"/>
    <w:rsid w:val="00894D1F"/>
    <w:rsid w:val="00894EDE"/>
    <w:rsid w:val="0089537A"/>
    <w:rsid w:val="00895404"/>
    <w:rsid w:val="0089564E"/>
    <w:rsid w:val="0089592E"/>
    <w:rsid w:val="00895F3C"/>
    <w:rsid w:val="00895FC6"/>
    <w:rsid w:val="00897132"/>
    <w:rsid w:val="008979E5"/>
    <w:rsid w:val="00897DF8"/>
    <w:rsid w:val="008A1848"/>
    <w:rsid w:val="008A2444"/>
    <w:rsid w:val="008A4DFF"/>
    <w:rsid w:val="008A5445"/>
    <w:rsid w:val="008A5CC1"/>
    <w:rsid w:val="008A648B"/>
    <w:rsid w:val="008A66A2"/>
    <w:rsid w:val="008A77AB"/>
    <w:rsid w:val="008B261A"/>
    <w:rsid w:val="008B2738"/>
    <w:rsid w:val="008B2ACE"/>
    <w:rsid w:val="008B3909"/>
    <w:rsid w:val="008B4B95"/>
    <w:rsid w:val="008B5634"/>
    <w:rsid w:val="008B5BC7"/>
    <w:rsid w:val="008B7440"/>
    <w:rsid w:val="008B7A07"/>
    <w:rsid w:val="008B7BBD"/>
    <w:rsid w:val="008C0B6E"/>
    <w:rsid w:val="008C0E7C"/>
    <w:rsid w:val="008C10A5"/>
    <w:rsid w:val="008C18D4"/>
    <w:rsid w:val="008C21FB"/>
    <w:rsid w:val="008C2C9E"/>
    <w:rsid w:val="008C33F5"/>
    <w:rsid w:val="008C4EC0"/>
    <w:rsid w:val="008C5B01"/>
    <w:rsid w:val="008C621F"/>
    <w:rsid w:val="008C67D5"/>
    <w:rsid w:val="008C6A09"/>
    <w:rsid w:val="008C725F"/>
    <w:rsid w:val="008C763F"/>
    <w:rsid w:val="008C7E16"/>
    <w:rsid w:val="008D036D"/>
    <w:rsid w:val="008D0505"/>
    <w:rsid w:val="008D05E6"/>
    <w:rsid w:val="008D134E"/>
    <w:rsid w:val="008D1FBD"/>
    <w:rsid w:val="008D21CB"/>
    <w:rsid w:val="008D33BC"/>
    <w:rsid w:val="008D35DE"/>
    <w:rsid w:val="008D38FF"/>
    <w:rsid w:val="008D457B"/>
    <w:rsid w:val="008D4663"/>
    <w:rsid w:val="008D4883"/>
    <w:rsid w:val="008D4BAC"/>
    <w:rsid w:val="008D4DB2"/>
    <w:rsid w:val="008D53D4"/>
    <w:rsid w:val="008D65B7"/>
    <w:rsid w:val="008D7576"/>
    <w:rsid w:val="008E0B89"/>
    <w:rsid w:val="008E1550"/>
    <w:rsid w:val="008E1B03"/>
    <w:rsid w:val="008E22C3"/>
    <w:rsid w:val="008E4580"/>
    <w:rsid w:val="008E46E9"/>
    <w:rsid w:val="008E5387"/>
    <w:rsid w:val="008E5759"/>
    <w:rsid w:val="008E5FD4"/>
    <w:rsid w:val="008E62A6"/>
    <w:rsid w:val="008E6425"/>
    <w:rsid w:val="008E65EB"/>
    <w:rsid w:val="008E675D"/>
    <w:rsid w:val="008E6E79"/>
    <w:rsid w:val="008F01F4"/>
    <w:rsid w:val="008F0610"/>
    <w:rsid w:val="008F0DF0"/>
    <w:rsid w:val="008F19C7"/>
    <w:rsid w:val="008F20CC"/>
    <w:rsid w:val="008F269F"/>
    <w:rsid w:val="008F3074"/>
    <w:rsid w:val="008F34F3"/>
    <w:rsid w:val="008F3B72"/>
    <w:rsid w:val="008F3E63"/>
    <w:rsid w:val="008F40F6"/>
    <w:rsid w:val="008F43FB"/>
    <w:rsid w:val="008F51C8"/>
    <w:rsid w:val="008F541D"/>
    <w:rsid w:val="008F59D4"/>
    <w:rsid w:val="008F5F5C"/>
    <w:rsid w:val="008F70BE"/>
    <w:rsid w:val="00900120"/>
    <w:rsid w:val="0090099C"/>
    <w:rsid w:val="00902EF0"/>
    <w:rsid w:val="0090313B"/>
    <w:rsid w:val="00903469"/>
    <w:rsid w:val="00903DB0"/>
    <w:rsid w:val="00904E14"/>
    <w:rsid w:val="009059E5"/>
    <w:rsid w:val="00905A07"/>
    <w:rsid w:val="00907BDA"/>
    <w:rsid w:val="00907E90"/>
    <w:rsid w:val="00910E15"/>
    <w:rsid w:val="00912177"/>
    <w:rsid w:val="00913AA4"/>
    <w:rsid w:val="00916E13"/>
    <w:rsid w:val="0091748F"/>
    <w:rsid w:val="009200AF"/>
    <w:rsid w:val="0092304C"/>
    <w:rsid w:val="00923382"/>
    <w:rsid w:val="00923557"/>
    <w:rsid w:val="00924474"/>
    <w:rsid w:val="0092479C"/>
    <w:rsid w:val="00924CEE"/>
    <w:rsid w:val="00924F66"/>
    <w:rsid w:val="00925095"/>
    <w:rsid w:val="00925C6F"/>
    <w:rsid w:val="00926DE7"/>
    <w:rsid w:val="00930276"/>
    <w:rsid w:val="0093047D"/>
    <w:rsid w:val="0093162F"/>
    <w:rsid w:val="009318F2"/>
    <w:rsid w:val="00931E36"/>
    <w:rsid w:val="009328DA"/>
    <w:rsid w:val="00932AC0"/>
    <w:rsid w:val="00932DAD"/>
    <w:rsid w:val="00932FA8"/>
    <w:rsid w:val="009335B2"/>
    <w:rsid w:val="0093389E"/>
    <w:rsid w:val="00933FEA"/>
    <w:rsid w:val="00934A48"/>
    <w:rsid w:val="00934B9E"/>
    <w:rsid w:val="00934CF0"/>
    <w:rsid w:val="00935607"/>
    <w:rsid w:val="00935967"/>
    <w:rsid w:val="009362BB"/>
    <w:rsid w:val="009366D2"/>
    <w:rsid w:val="00937113"/>
    <w:rsid w:val="00937CB0"/>
    <w:rsid w:val="00940538"/>
    <w:rsid w:val="00941055"/>
    <w:rsid w:val="009418B5"/>
    <w:rsid w:val="00941DAC"/>
    <w:rsid w:val="00942DB2"/>
    <w:rsid w:val="00943EDF"/>
    <w:rsid w:val="00945BE9"/>
    <w:rsid w:val="00946043"/>
    <w:rsid w:val="0094669B"/>
    <w:rsid w:val="00946B63"/>
    <w:rsid w:val="00946B99"/>
    <w:rsid w:val="00950A2D"/>
    <w:rsid w:val="009510C1"/>
    <w:rsid w:val="00952745"/>
    <w:rsid w:val="00953856"/>
    <w:rsid w:val="00953A59"/>
    <w:rsid w:val="00953C87"/>
    <w:rsid w:val="00954059"/>
    <w:rsid w:val="009542F0"/>
    <w:rsid w:val="00954599"/>
    <w:rsid w:val="00956ACE"/>
    <w:rsid w:val="009571CE"/>
    <w:rsid w:val="009572B3"/>
    <w:rsid w:val="00957C95"/>
    <w:rsid w:val="009611AF"/>
    <w:rsid w:val="00961243"/>
    <w:rsid w:val="00961352"/>
    <w:rsid w:val="00961DA2"/>
    <w:rsid w:val="00961E77"/>
    <w:rsid w:val="00962174"/>
    <w:rsid w:val="0096391E"/>
    <w:rsid w:val="0096394C"/>
    <w:rsid w:val="00963C47"/>
    <w:rsid w:val="00963D57"/>
    <w:rsid w:val="009644F3"/>
    <w:rsid w:val="0096466E"/>
    <w:rsid w:val="009651A6"/>
    <w:rsid w:val="009659A4"/>
    <w:rsid w:val="00965D69"/>
    <w:rsid w:val="009663DE"/>
    <w:rsid w:val="0096688F"/>
    <w:rsid w:val="00966FA3"/>
    <w:rsid w:val="0096787F"/>
    <w:rsid w:val="00967D21"/>
    <w:rsid w:val="009708D7"/>
    <w:rsid w:val="00970F03"/>
    <w:rsid w:val="00971044"/>
    <w:rsid w:val="00971F24"/>
    <w:rsid w:val="00971F29"/>
    <w:rsid w:val="009720CE"/>
    <w:rsid w:val="00972868"/>
    <w:rsid w:val="009731D5"/>
    <w:rsid w:val="009737A3"/>
    <w:rsid w:val="00974858"/>
    <w:rsid w:val="00974FD0"/>
    <w:rsid w:val="00975255"/>
    <w:rsid w:val="00975E65"/>
    <w:rsid w:val="00976015"/>
    <w:rsid w:val="00976191"/>
    <w:rsid w:val="0097693D"/>
    <w:rsid w:val="00977547"/>
    <w:rsid w:val="00977A27"/>
    <w:rsid w:val="00977C28"/>
    <w:rsid w:val="00980BCE"/>
    <w:rsid w:val="0098119B"/>
    <w:rsid w:val="00981968"/>
    <w:rsid w:val="00982111"/>
    <w:rsid w:val="0098226A"/>
    <w:rsid w:val="00982466"/>
    <w:rsid w:val="009838AD"/>
    <w:rsid w:val="0098406A"/>
    <w:rsid w:val="009844C2"/>
    <w:rsid w:val="009849D3"/>
    <w:rsid w:val="009901A4"/>
    <w:rsid w:val="00990427"/>
    <w:rsid w:val="0099175D"/>
    <w:rsid w:val="009929CC"/>
    <w:rsid w:val="00992B12"/>
    <w:rsid w:val="00992EEA"/>
    <w:rsid w:val="00993036"/>
    <w:rsid w:val="00993EED"/>
    <w:rsid w:val="00994749"/>
    <w:rsid w:val="009952A2"/>
    <w:rsid w:val="00996376"/>
    <w:rsid w:val="00996A68"/>
    <w:rsid w:val="009972E0"/>
    <w:rsid w:val="00997966"/>
    <w:rsid w:val="00997C29"/>
    <w:rsid w:val="00997C3E"/>
    <w:rsid w:val="009A01C7"/>
    <w:rsid w:val="009A1A27"/>
    <w:rsid w:val="009A2352"/>
    <w:rsid w:val="009A28E5"/>
    <w:rsid w:val="009A3C28"/>
    <w:rsid w:val="009A558E"/>
    <w:rsid w:val="009A5730"/>
    <w:rsid w:val="009A7A99"/>
    <w:rsid w:val="009B212B"/>
    <w:rsid w:val="009B21F1"/>
    <w:rsid w:val="009B2E1B"/>
    <w:rsid w:val="009B3963"/>
    <w:rsid w:val="009B406B"/>
    <w:rsid w:val="009B4976"/>
    <w:rsid w:val="009B5E92"/>
    <w:rsid w:val="009B6113"/>
    <w:rsid w:val="009B6509"/>
    <w:rsid w:val="009B6709"/>
    <w:rsid w:val="009C1551"/>
    <w:rsid w:val="009C15AA"/>
    <w:rsid w:val="009C1AFF"/>
    <w:rsid w:val="009C1B8B"/>
    <w:rsid w:val="009C2148"/>
    <w:rsid w:val="009C299F"/>
    <w:rsid w:val="009C3082"/>
    <w:rsid w:val="009C4370"/>
    <w:rsid w:val="009C7102"/>
    <w:rsid w:val="009C7DC3"/>
    <w:rsid w:val="009D0591"/>
    <w:rsid w:val="009D2110"/>
    <w:rsid w:val="009D22A8"/>
    <w:rsid w:val="009D230A"/>
    <w:rsid w:val="009D2587"/>
    <w:rsid w:val="009D267F"/>
    <w:rsid w:val="009D42AF"/>
    <w:rsid w:val="009D443F"/>
    <w:rsid w:val="009D4F03"/>
    <w:rsid w:val="009D5E77"/>
    <w:rsid w:val="009D5F19"/>
    <w:rsid w:val="009D62E6"/>
    <w:rsid w:val="009D66CB"/>
    <w:rsid w:val="009D6F5A"/>
    <w:rsid w:val="009E0625"/>
    <w:rsid w:val="009E0B26"/>
    <w:rsid w:val="009E1A86"/>
    <w:rsid w:val="009E32C6"/>
    <w:rsid w:val="009E352A"/>
    <w:rsid w:val="009E4419"/>
    <w:rsid w:val="009E461C"/>
    <w:rsid w:val="009E51DB"/>
    <w:rsid w:val="009E5F37"/>
    <w:rsid w:val="009E73B1"/>
    <w:rsid w:val="009E73CE"/>
    <w:rsid w:val="009E7548"/>
    <w:rsid w:val="009F0714"/>
    <w:rsid w:val="009F0F4E"/>
    <w:rsid w:val="009F1196"/>
    <w:rsid w:val="009F11AC"/>
    <w:rsid w:val="009F15BB"/>
    <w:rsid w:val="009F1804"/>
    <w:rsid w:val="009F21BD"/>
    <w:rsid w:val="009F22A0"/>
    <w:rsid w:val="009F2C0F"/>
    <w:rsid w:val="009F3700"/>
    <w:rsid w:val="009F3E1A"/>
    <w:rsid w:val="009F3E91"/>
    <w:rsid w:val="009F3E96"/>
    <w:rsid w:val="009F4A9E"/>
    <w:rsid w:val="009F4BC8"/>
    <w:rsid w:val="009F56AF"/>
    <w:rsid w:val="009F57B1"/>
    <w:rsid w:val="009F674F"/>
    <w:rsid w:val="009F7C74"/>
    <w:rsid w:val="009F7DE3"/>
    <w:rsid w:val="009F7E19"/>
    <w:rsid w:val="00A01EEC"/>
    <w:rsid w:val="00A02195"/>
    <w:rsid w:val="00A0305E"/>
    <w:rsid w:val="00A032AB"/>
    <w:rsid w:val="00A03D16"/>
    <w:rsid w:val="00A03FE7"/>
    <w:rsid w:val="00A046AF"/>
    <w:rsid w:val="00A05301"/>
    <w:rsid w:val="00A05AD6"/>
    <w:rsid w:val="00A05B80"/>
    <w:rsid w:val="00A065E4"/>
    <w:rsid w:val="00A06C45"/>
    <w:rsid w:val="00A06D45"/>
    <w:rsid w:val="00A072F3"/>
    <w:rsid w:val="00A07439"/>
    <w:rsid w:val="00A07D1F"/>
    <w:rsid w:val="00A10D9C"/>
    <w:rsid w:val="00A10E73"/>
    <w:rsid w:val="00A11303"/>
    <w:rsid w:val="00A1139F"/>
    <w:rsid w:val="00A11C3B"/>
    <w:rsid w:val="00A11C6B"/>
    <w:rsid w:val="00A12080"/>
    <w:rsid w:val="00A133DC"/>
    <w:rsid w:val="00A14047"/>
    <w:rsid w:val="00A15239"/>
    <w:rsid w:val="00A161AA"/>
    <w:rsid w:val="00A16B97"/>
    <w:rsid w:val="00A17F67"/>
    <w:rsid w:val="00A202BF"/>
    <w:rsid w:val="00A203C4"/>
    <w:rsid w:val="00A20724"/>
    <w:rsid w:val="00A20A47"/>
    <w:rsid w:val="00A20A54"/>
    <w:rsid w:val="00A20CFA"/>
    <w:rsid w:val="00A22000"/>
    <w:rsid w:val="00A22B34"/>
    <w:rsid w:val="00A22CF4"/>
    <w:rsid w:val="00A230C8"/>
    <w:rsid w:val="00A235AB"/>
    <w:rsid w:val="00A2376F"/>
    <w:rsid w:val="00A24BBD"/>
    <w:rsid w:val="00A2514F"/>
    <w:rsid w:val="00A255FE"/>
    <w:rsid w:val="00A25B3A"/>
    <w:rsid w:val="00A25E16"/>
    <w:rsid w:val="00A26289"/>
    <w:rsid w:val="00A26E89"/>
    <w:rsid w:val="00A271F5"/>
    <w:rsid w:val="00A3031E"/>
    <w:rsid w:val="00A33FCC"/>
    <w:rsid w:val="00A34C16"/>
    <w:rsid w:val="00A35683"/>
    <w:rsid w:val="00A357FA"/>
    <w:rsid w:val="00A35808"/>
    <w:rsid w:val="00A35BC0"/>
    <w:rsid w:val="00A36AD3"/>
    <w:rsid w:val="00A37886"/>
    <w:rsid w:val="00A37F5C"/>
    <w:rsid w:val="00A40737"/>
    <w:rsid w:val="00A40804"/>
    <w:rsid w:val="00A4081F"/>
    <w:rsid w:val="00A40837"/>
    <w:rsid w:val="00A4245F"/>
    <w:rsid w:val="00A42B4A"/>
    <w:rsid w:val="00A43157"/>
    <w:rsid w:val="00A43A30"/>
    <w:rsid w:val="00A43CB8"/>
    <w:rsid w:val="00A44D5A"/>
    <w:rsid w:val="00A45337"/>
    <w:rsid w:val="00A457AC"/>
    <w:rsid w:val="00A45BC4"/>
    <w:rsid w:val="00A45CE6"/>
    <w:rsid w:val="00A47321"/>
    <w:rsid w:val="00A47B67"/>
    <w:rsid w:val="00A505E9"/>
    <w:rsid w:val="00A5097E"/>
    <w:rsid w:val="00A51636"/>
    <w:rsid w:val="00A52000"/>
    <w:rsid w:val="00A5247A"/>
    <w:rsid w:val="00A52B75"/>
    <w:rsid w:val="00A52C0C"/>
    <w:rsid w:val="00A530C0"/>
    <w:rsid w:val="00A53F9B"/>
    <w:rsid w:val="00A56091"/>
    <w:rsid w:val="00A563C3"/>
    <w:rsid w:val="00A565D2"/>
    <w:rsid w:val="00A568DE"/>
    <w:rsid w:val="00A56AA3"/>
    <w:rsid w:val="00A57422"/>
    <w:rsid w:val="00A57C7A"/>
    <w:rsid w:val="00A57F56"/>
    <w:rsid w:val="00A60351"/>
    <w:rsid w:val="00A612B0"/>
    <w:rsid w:val="00A615A7"/>
    <w:rsid w:val="00A6294C"/>
    <w:rsid w:val="00A63B07"/>
    <w:rsid w:val="00A63B75"/>
    <w:rsid w:val="00A63C23"/>
    <w:rsid w:val="00A64556"/>
    <w:rsid w:val="00A6483A"/>
    <w:rsid w:val="00A6485A"/>
    <w:rsid w:val="00A64D33"/>
    <w:rsid w:val="00A64F3E"/>
    <w:rsid w:val="00A65188"/>
    <w:rsid w:val="00A651F1"/>
    <w:rsid w:val="00A65A77"/>
    <w:rsid w:val="00A65BFE"/>
    <w:rsid w:val="00A660B4"/>
    <w:rsid w:val="00A67061"/>
    <w:rsid w:val="00A70123"/>
    <w:rsid w:val="00A71E97"/>
    <w:rsid w:val="00A72336"/>
    <w:rsid w:val="00A7256C"/>
    <w:rsid w:val="00A72C53"/>
    <w:rsid w:val="00A73CBE"/>
    <w:rsid w:val="00A73E79"/>
    <w:rsid w:val="00A740D1"/>
    <w:rsid w:val="00A76969"/>
    <w:rsid w:val="00A76A7C"/>
    <w:rsid w:val="00A771F3"/>
    <w:rsid w:val="00A77418"/>
    <w:rsid w:val="00A81114"/>
    <w:rsid w:val="00A813C3"/>
    <w:rsid w:val="00A8152D"/>
    <w:rsid w:val="00A82114"/>
    <w:rsid w:val="00A83A92"/>
    <w:rsid w:val="00A83F57"/>
    <w:rsid w:val="00A84608"/>
    <w:rsid w:val="00A84721"/>
    <w:rsid w:val="00A855D4"/>
    <w:rsid w:val="00A8635B"/>
    <w:rsid w:val="00A879BD"/>
    <w:rsid w:val="00A91672"/>
    <w:rsid w:val="00A91A47"/>
    <w:rsid w:val="00A923EB"/>
    <w:rsid w:val="00A9251F"/>
    <w:rsid w:val="00A92D0A"/>
    <w:rsid w:val="00A93A80"/>
    <w:rsid w:val="00A9458C"/>
    <w:rsid w:val="00A953A7"/>
    <w:rsid w:val="00A97CDB"/>
    <w:rsid w:val="00AA016C"/>
    <w:rsid w:val="00AA1106"/>
    <w:rsid w:val="00AA1405"/>
    <w:rsid w:val="00AA1CAD"/>
    <w:rsid w:val="00AA217D"/>
    <w:rsid w:val="00AA2908"/>
    <w:rsid w:val="00AA39DA"/>
    <w:rsid w:val="00AA3A26"/>
    <w:rsid w:val="00AA3C1E"/>
    <w:rsid w:val="00AA4422"/>
    <w:rsid w:val="00AA469C"/>
    <w:rsid w:val="00AA4892"/>
    <w:rsid w:val="00AA4E52"/>
    <w:rsid w:val="00AA664E"/>
    <w:rsid w:val="00AA6DEA"/>
    <w:rsid w:val="00AA71AE"/>
    <w:rsid w:val="00AA72F5"/>
    <w:rsid w:val="00AA76C5"/>
    <w:rsid w:val="00AA7786"/>
    <w:rsid w:val="00AB0AC6"/>
    <w:rsid w:val="00AB1EB0"/>
    <w:rsid w:val="00AB3B25"/>
    <w:rsid w:val="00AB4B0E"/>
    <w:rsid w:val="00AB4E11"/>
    <w:rsid w:val="00AB5AC3"/>
    <w:rsid w:val="00AB62B0"/>
    <w:rsid w:val="00AB68E8"/>
    <w:rsid w:val="00AB6D02"/>
    <w:rsid w:val="00AB745B"/>
    <w:rsid w:val="00AB74B0"/>
    <w:rsid w:val="00AB7CE3"/>
    <w:rsid w:val="00AB7E6B"/>
    <w:rsid w:val="00AC0938"/>
    <w:rsid w:val="00AC0B72"/>
    <w:rsid w:val="00AC1122"/>
    <w:rsid w:val="00AC1CFA"/>
    <w:rsid w:val="00AC2074"/>
    <w:rsid w:val="00AC20CD"/>
    <w:rsid w:val="00AC3799"/>
    <w:rsid w:val="00AC3A6F"/>
    <w:rsid w:val="00AC3DEB"/>
    <w:rsid w:val="00AC4922"/>
    <w:rsid w:val="00AC5EFB"/>
    <w:rsid w:val="00AC60B8"/>
    <w:rsid w:val="00AC76E3"/>
    <w:rsid w:val="00AC7C8D"/>
    <w:rsid w:val="00AD05A1"/>
    <w:rsid w:val="00AD07B3"/>
    <w:rsid w:val="00AD2A62"/>
    <w:rsid w:val="00AD3742"/>
    <w:rsid w:val="00AD4414"/>
    <w:rsid w:val="00AD4426"/>
    <w:rsid w:val="00AD443E"/>
    <w:rsid w:val="00AD45A2"/>
    <w:rsid w:val="00AD4B50"/>
    <w:rsid w:val="00AD522A"/>
    <w:rsid w:val="00AD5723"/>
    <w:rsid w:val="00AD58DC"/>
    <w:rsid w:val="00AD5948"/>
    <w:rsid w:val="00AD5D14"/>
    <w:rsid w:val="00AD6584"/>
    <w:rsid w:val="00AD76C2"/>
    <w:rsid w:val="00AE0034"/>
    <w:rsid w:val="00AE08B8"/>
    <w:rsid w:val="00AE0C20"/>
    <w:rsid w:val="00AE1073"/>
    <w:rsid w:val="00AE18A9"/>
    <w:rsid w:val="00AE2562"/>
    <w:rsid w:val="00AE2743"/>
    <w:rsid w:val="00AE4037"/>
    <w:rsid w:val="00AE5DED"/>
    <w:rsid w:val="00AE65E3"/>
    <w:rsid w:val="00AF03B7"/>
    <w:rsid w:val="00AF08F6"/>
    <w:rsid w:val="00AF0C94"/>
    <w:rsid w:val="00AF0EAB"/>
    <w:rsid w:val="00AF133F"/>
    <w:rsid w:val="00AF211F"/>
    <w:rsid w:val="00AF2381"/>
    <w:rsid w:val="00AF27C4"/>
    <w:rsid w:val="00AF281F"/>
    <w:rsid w:val="00AF31B0"/>
    <w:rsid w:val="00AF3791"/>
    <w:rsid w:val="00AF4444"/>
    <w:rsid w:val="00AF524B"/>
    <w:rsid w:val="00AF5291"/>
    <w:rsid w:val="00AF664A"/>
    <w:rsid w:val="00AF71BB"/>
    <w:rsid w:val="00AF7299"/>
    <w:rsid w:val="00AF72FE"/>
    <w:rsid w:val="00AF73E7"/>
    <w:rsid w:val="00AF777D"/>
    <w:rsid w:val="00AF7CB0"/>
    <w:rsid w:val="00B002E9"/>
    <w:rsid w:val="00B0039B"/>
    <w:rsid w:val="00B01602"/>
    <w:rsid w:val="00B01706"/>
    <w:rsid w:val="00B01DE4"/>
    <w:rsid w:val="00B023F7"/>
    <w:rsid w:val="00B025B8"/>
    <w:rsid w:val="00B02B9A"/>
    <w:rsid w:val="00B03059"/>
    <w:rsid w:val="00B049AF"/>
    <w:rsid w:val="00B04E77"/>
    <w:rsid w:val="00B057CB"/>
    <w:rsid w:val="00B05DCD"/>
    <w:rsid w:val="00B05DE3"/>
    <w:rsid w:val="00B05EDE"/>
    <w:rsid w:val="00B05F99"/>
    <w:rsid w:val="00B06350"/>
    <w:rsid w:val="00B07143"/>
    <w:rsid w:val="00B0717D"/>
    <w:rsid w:val="00B07187"/>
    <w:rsid w:val="00B078C7"/>
    <w:rsid w:val="00B07B8B"/>
    <w:rsid w:val="00B07C4D"/>
    <w:rsid w:val="00B1002B"/>
    <w:rsid w:val="00B10567"/>
    <w:rsid w:val="00B10574"/>
    <w:rsid w:val="00B11A2F"/>
    <w:rsid w:val="00B11EB7"/>
    <w:rsid w:val="00B1255F"/>
    <w:rsid w:val="00B13B7A"/>
    <w:rsid w:val="00B13F4F"/>
    <w:rsid w:val="00B142BC"/>
    <w:rsid w:val="00B14D14"/>
    <w:rsid w:val="00B15741"/>
    <w:rsid w:val="00B1605B"/>
    <w:rsid w:val="00B1612E"/>
    <w:rsid w:val="00B16BED"/>
    <w:rsid w:val="00B17A3C"/>
    <w:rsid w:val="00B17CB6"/>
    <w:rsid w:val="00B17E58"/>
    <w:rsid w:val="00B20C01"/>
    <w:rsid w:val="00B20DDB"/>
    <w:rsid w:val="00B20E7F"/>
    <w:rsid w:val="00B21754"/>
    <w:rsid w:val="00B217B8"/>
    <w:rsid w:val="00B21920"/>
    <w:rsid w:val="00B21A58"/>
    <w:rsid w:val="00B23214"/>
    <w:rsid w:val="00B242AD"/>
    <w:rsid w:val="00B2464E"/>
    <w:rsid w:val="00B257B0"/>
    <w:rsid w:val="00B25D43"/>
    <w:rsid w:val="00B25E73"/>
    <w:rsid w:val="00B26871"/>
    <w:rsid w:val="00B26B84"/>
    <w:rsid w:val="00B270D2"/>
    <w:rsid w:val="00B312BD"/>
    <w:rsid w:val="00B3144C"/>
    <w:rsid w:val="00B321F4"/>
    <w:rsid w:val="00B32269"/>
    <w:rsid w:val="00B3235D"/>
    <w:rsid w:val="00B3312C"/>
    <w:rsid w:val="00B33496"/>
    <w:rsid w:val="00B3379C"/>
    <w:rsid w:val="00B33EDE"/>
    <w:rsid w:val="00B34EB0"/>
    <w:rsid w:val="00B34F0A"/>
    <w:rsid w:val="00B3531D"/>
    <w:rsid w:val="00B356B0"/>
    <w:rsid w:val="00B362E8"/>
    <w:rsid w:val="00B365D6"/>
    <w:rsid w:val="00B36826"/>
    <w:rsid w:val="00B37C34"/>
    <w:rsid w:val="00B37DDF"/>
    <w:rsid w:val="00B411D2"/>
    <w:rsid w:val="00B41451"/>
    <w:rsid w:val="00B42048"/>
    <w:rsid w:val="00B424DD"/>
    <w:rsid w:val="00B439BB"/>
    <w:rsid w:val="00B43D77"/>
    <w:rsid w:val="00B441D7"/>
    <w:rsid w:val="00B44291"/>
    <w:rsid w:val="00B45047"/>
    <w:rsid w:val="00B453E9"/>
    <w:rsid w:val="00B45801"/>
    <w:rsid w:val="00B45BAD"/>
    <w:rsid w:val="00B45DB9"/>
    <w:rsid w:val="00B45E9C"/>
    <w:rsid w:val="00B469C9"/>
    <w:rsid w:val="00B46BBC"/>
    <w:rsid w:val="00B475B3"/>
    <w:rsid w:val="00B47808"/>
    <w:rsid w:val="00B5057A"/>
    <w:rsid w:val="00B50B0A"/>
    <w:rsid w:val="00B51C94"/>
    <w:rsid w:val="00B52213"/>
    <w:rsid w:val="00B52480"/>
    <w:rsid w:val="00B52597"/>
    <w:rsid w:val="00B540CC"/>
    <w:rsid w:val="00B54D73"/>
    <w:rsid w:val="00B55C15"/>
    <w:rsid w:val="00B55C79"/>
    <w:rsid w:val="00B560E2"/>
    <w:rsid w:val="00B56C56"/>
    <w:rsid w:val="00B56F69"/>
    <w:rsid w:val="00B57FF5"/>
    <w:rsid w:val="00B607FC"/>
    <w:rsid w:val="00B60842"/>
    <w:rsid w:val="00B62A1D"/>
    <w:rsid w:val="00B635D7"/>
    <w:rsid w:val="00B63904"/>
    <w:rsid w:val="00B64AE2"/>
    <w:rsid w:val="00B6742B"/>
    <w:rsid w:val="00B6780B"/>
    <w:rsid w:val="00B70510"/>
    <w:rsid w:val="00B71161"/>
    <w:rsid w:val="00B71540"/>
    <w:rsid w:val="00B71866"/>
    <w:rsid w:val="00B71A43"/>
    <w:rsid w:val="00B72A2C"/>
    <w:rsid w:val="00B72BF1"/>
    <w:rsid w:val="00B7340A"/>
    <w:rsid w:val="00B73982"/>
    <w:rsid w:val="00B7464F"/>
    <w:rsid w:val="00B747E2"/>
    <w:rsid w:val="00B76C8B"/>
    <w:rsid w:val="00B770EF"/>
    <w:rsid w:val="00B7731C"/>
    <w:rsid w:val="00B77A6C"/>
    <w:rsid w:val="00B80565"/>
    <w:rsid w:val="00B80EE0"/>
    <w:rsid w:val="00B81BB5"/>
    <w:rsid w:val="00B824E1"/>
    <w:rsid w:val="00B825C1"/>
    <w:rsid w:val="00B825F7"/>
    <w:rsid w:val="00B82BE2"/>
    <w:rsid w:val="00B833B0"/>
    <w:rsid w:val="00B83533"/>
    <w:rsid w:val="00B83F1A"/>
    <w:rsid w:val="00B8423C"/>
    <w:rsid w:val="00B84619"/>
    <w:rsid w:val="00B8526E"/>
    <w:rsid w:val="00B85448"/>
    <w:rsid w:val="00B859D7"/>
    <w:rsid w:val="00B8647D"/>
    <w:rsid w:val="00B86912"/>
    <w:rsid w:val="00B86B1C"/>
    <w:rsid w:val="00B87766"/>
    <w:rsid w:val="00B87810"/>
    <w:rsid w:val="00B90C1F"/>
    <w:rsid w:val="00B90EAE"/>
    <w:rsid w:val="00B91A61"/>
    <w:rsid w:val="00B92287"/>
    <w:rsid w:val="00B92A91"/>
    <w:rsid w:val="00B92D30"/>
    <w:rsid w:val="00B955A7"/>
    <w:rsid w:val="00B970E7"/>
    <w:rsid w:val="00B9764A"/>
    <w:rsid w:val="00B97911"/>
    <w:rsid w:val="00BA002D"/>
    <w:rsid w:val="00BA0359"/>
    <w:rsid w:val="00BA06B4"/>
    <w:rsid w:val="00BA06C1"/>
    <w:rsid w:val="00BA1411"/>
    <w:rsid w:val="00BA16E7"/>
    <w:rsid w:val="00BA1BE0"/>
    <w:rsid w:val="00BA1FAE"/>
    <w:rsid w:val="00BA2782"/>
    <w:rsid w:val="00BA47E4"/>
    <w:rsid w:val="00BA4CDB"/>
    <w:rsid w:val="00BA4CF1"/>
    <w:rsid w:val="00BA5177"/>
    <w:rsid w:val="00BA51AD"/>
    <w:rsid w:val="00BA5236"/>
    <w:rsid w:val="00BA652E"/>
    <w:rsid w:val="00BA6589"/>
    <w:rsid w:val="00BA7DA8"/>
    <w:rsid w:val="00BB01D9"/>
    <w:rsid w:val="00BB1292"/>
    <w:rsid w:val="00BB1ABA"/>
    <w:rsid w:val="00BB1D6B"/>
    <w:rsid w:val="00BB231C"/>
    <w:rsid w:val="00BB232D"/>
    <w:rsid w:val="00BB4607"/>
    <w:rsid w:val="00BB4A35"/>
    <w:rsid w:val="00BB4A37"/>
    <w:rsid w:val="00BB5095"/>
    <w:rsid w:val="00BB60E3"/>
    <w:rsid w:val="00BB6EEE"/>
    <w:rsid w:val="00BC053F"/>
    <w:rsid w:val="00BC0A4C"/>
    <w:rsid w:val="00BC0F80"/>
    <w:rsid w:val="00BC15AA"/>
    <w:rsid w:val="00BC1A9A"/>
    <w:rsid w:val="00BC1CF0"/>
    <w:rsid w:val="00BC24B5"/>
    <w:rsid w:val="00BC2A36"/>
    <w:rsid w:val="00BC3C35"/>
    <w:rsid w:val="00BC43B4"/>
    <w:rsid w:val="00BC527F"/>
    <w:rsid w:val="00BC569F"/>
    <w:rsid w:val="00BC5ACA"/>
    <w:rsid w:val="00BC71DA"/>
    <w:rsid w:val="00BD0146"/>
    <w:rsid w:val="00BD19D4"/>
    <w:rsid w:val="00BD23A6"/>
    <w:rsid w:val="00BD2472"/>
    <w:rsid w:val="00BD2EE8"/>
    <w:rsid w:val="00BD333A"/>
    <w:rsid w:val="00BD3569"/>
    <w:rsid w:val="00BD3782"/>
    <w:rsid w:val="00BD3D9D"/>
    <w:rsid w:val="00BD42C7"/>
    <w:rsid w:val="00BD44DA"/>
    <w:rsid w:val="00BD46A4"/>
    <w:rsid w:val="00BD4B2D"/>
    <w:rsid w:val="00BD5A0D"/>
    <w:rsid w:val="00BD5A10"/>
    <w:rsid w:val="00BD5BDC"/>
    <w:rsid w:val="00BD5DF1"/>
    <w:rsid w:val="00BD627C"/>
    <w:rsid w:val="00BD67E5"/>
    <w:rsid w:val="00BD7FD9"/>
    <w:rsid w:val="00BE04E8"/>
    <w:rsid w:val="00BE0515"/>
    <w:rsid w:val="00BE0B19"/>
    <w:rsid w:val="00BE0B50"/>
    <w:rsid w:val="00BE10FA"/>
    <w:rsid w:val="00BE1313"/>
    <w:rsid w:val="00BE157E"/>
    <w:rsid w:val="00BE22E9"/>
    <w:rsid w:val="00BE3B45"/>
    <w:rsid w:val="00BE5BEC"/>
    <w:rsid w:val="00BE7401"/>
    <w:rsid w:val="00BE74C4"/>
    <w:rsid w:val="00BE7F70"/>
    <w:rsid w:val="00BF0617"/>
    <w:rsid w:val="00BF1644"/>
    <w:rsid w:val="00BF165B"/>
    <w:rsid w:val="00BF1DEE"/>
    <w:rsid w:val="00BF1F1D"/>
    <w:rsid w:val="00BF2739"/>
    <w:rsid w:val="00BF2789"/>
    <w:rsid w:val="00BF33F8"/>
    <w:rsid w:val="00BF3853"/>
    <w:rsid w:val="00BF4553"/>
    <w:rsid w:val="00BF4BF8"/>
    <w:rsid w:val="00BF4E3D"/>
    <w:rsid w:val="00BF510E"/>
    <w:rsid w:val="00BF5DB9"/>
    <w:rsid w:val="00BF604D"/>
    <w:rsid w:val="00BF7779"/>
    <w:rsid w:val="00C0016D"/>
    <w:rsid w:val="00C00255"/>
    <w:rsid w:val="00C00270"/>
    <w:rsid w:val="00C01A22"/>
    <w:rsid w:val="00C0228B"/>
    <w:rsid w:val="00C02464"/>
    <w:rsid w:val="00C02D10"/>
    <w:rsid w:val="00C03DDC"/>
    <w:rsid w:val="00C04244"/>
    <w:rsid w:val="00C050F6"/>
    <w:rsid w:val="00C05475"/>
    <w:rsid w:val="00C05A30"/>
    <w:rsid w:val="00C05D6B"/>
    <w:rsid w:val="00C070B6"/>
    <w:rsid w:val="00C07C81"/>
    <w:rsid w:val="00C108DE"/>
    <w:rsid w:val="00C10DB1"/>
    <w:rsid w:val="00C10FA6"/>
    <w:rsid w:val="00C115CE"/>
    <w:rsid w:val="00C11844"/>
    <w:rsid w:val="00C11CC0"/>
    <w:rsid w:val="00C122C7"/>
    <w:rsid w:val="00C13266"/>
    <w:rsid w:val="00C138B3"/>
    <w:rsid w:val="00C13C60"/>
    <w:rsid w:val="00C1417F"/>
    <w:rsid w:val="00C14393"/>
    <w:rsid w:val="00C14D33"/>
    <w:rsid w:val="00C14ED0"/>
    <w:rsid w:val="00C152F2"/>
    <w:rsid w:val="00C17850"/>
    <w:rsid w:val="00C17E5C"/>
    <w:rsid w:val="00C20DE7"/>
    <w:rsid w:val="00C20E09"/>
    <w:rsid w:val="00C20F76"/>
    <w:rsid w:val="00C216F2"/>
    <w:rsid w:val="00C23129"/>
    <w:rsid w:val="00C23799"/>
    <w:rsid w:val="00C24F54"/>
    <w:rsid w:val="00C24FE7"/>
    <w:rsid w:val="00C252BE"/>
    <w:rsid w:val="00C256BB"/>
    <w:rsid w:val="00C257E1"/>
    <w:rsid w:val="00C25B46"/>
    <w:rsid w:val="00C27F8B"/>
    <w:rsid w:val="00C303C9"/>
    <w:rsid w:val="00C30F48"/>
    <w:rsid w:val="00C316E7"/>
    <w:rsid w:val="00C31C48"/>
    <w:rsid w:val="00C329FC"/>
    <w:rsid w:val="00C331AA"/>
    <w:rsid w:val="00C33537"/>
    <w:rsid w:val="00C33AF1"/>
    <w:rsid w:val="00C33C01"/>
    <w:rsid w:val="00C340AD"/>
    <w:rsid w:val="00C34E54"/>
    <w:rsid w:val="00C3539D"/>
    <w:rsid w:val="00C35C6B"/>
    <w:rsid w:val="00C3662A"/>
    <w:rsid w:val="00C3696F"/>
    <w:rsid w:val="00C4139D"/>
    <w:rsid w:val="00C41B30"/>
    <w:rsid w:val="00C41B81"/>
    <w:rsid w:val="00C42521"/>
    <w:rsid w:val="00C4258B"/>
    <w:rsid w:val="00C4308B"/>
    <w:rsid w:val="00C4406E"/>
    <w:rsid w:val="00C4436C"/>
    <w:rsid w:val="00C44D69"/>
    <w:rsid w:val="00C4574F"/>
    <w:rsid w:val="00C459AE"/>
    <w:rsid w:val="00C45FC2"/>
    <w:rsid w:val="00C464BD"/>
    <w:rsid w:val="00C47196"/>
    <w:rsid w:val="00C4757C"/>
    <w:rsid w:val="00C50FA4"/>
    <w:rsid w:val="00C51652"/>
    <w:rsid w:val="00C52822"/>
    <w:rsid w:val="00C52B14"/>
    <w:rsid w:val="00C52C68"/>
    <w:rsid w:val="00C53241"/>
    <w:rsid w:val="00C53427"/>
    <w:rsid w:val="00C540E0"/>
    <w:rsid w:val="00C54638"/>
    <w:rsid w:val="00C54CBB"/>
    <w:rsid w:val="00C55224"/>
    <w:rsid w:val="00C5585F"/>
    <w:rsid w:val="00C55FA9"/>
    <w:rsid w:val="00C561FA"/>
    <w:rsid w:val="00C56316"/>
    <w:rsid w:val="00C57127"/>
    <w:rsid w:val="00C57175"/>
    <w:rsid w:val="00C57CE2"/>
    <w:rsid w:val="00C57DC5"/>
    <w:rsid w:val="00C60E24"/>
    <w:rsid w:val="00C62675"/>
    <w:rsid w:val="00C6267C"/>
    <w:rsid w:val="00C63097"/>
    <w:rsid w:val="00C648E2"/>
    <w:rsid w:val="00C659D8"/>
    <w:rsid w:val="00C65F0C"/>
    <w:rsid w:val="00C666E2"/>
    <w:rsid w:val="00C668FB"/>
    <w:rsid w:val="00C66EAE"/>
    <w:rsid w:val="00C67052"/>
    <w:rsid w:val="00C70AC6"/>
    <w:rsid w:val="00C7196E"/>
    <w:rsid w:val="00C7218C"/>
    <w:rsid w:val="00C72946"/>
    <w:rsid w:val="00C72C6E"/>
    <w:rsid w:val="00C73786"/>
    <w:rsid w:val="00C73AF0"/>
    <w:rsid w:val="00C74020"/>
    <w:rsid w:val="00C74048"/>
    <w:rsid w:val="00C74231"/>
    <w:rsid w:val="00C743BB"/>
    <w:rsid w:val="00C7474A"/>
    <w:rsid w:val="00C74CF6"/>
    <w:rsid w:val="00C76B6F"/>
    <w:rsid w:val="00C76EFE"/>
    <w:rsid w:val="00C80510"/>
    <w:rsid w:val="00C80532"/>
    <w:rsid w:val="00C81525"/>
    <w:rsid w:val="00C81A42"/>
    <w:rsid w:val="00C8212F"/>
    <w:rsid w:val="00C83010"/>
    <w:rsid w:val="00C831A5"/>
    <w:rsid w:val="00C833D6"/>
    <w:rsid w:val="00C83F46"/>
    <w:rsid w:val="00C84199"/>
    <w:rsid w:val="00C84DED"/>
    <w:rsid w:val="00C84E20"/>
    <w:rsid w:val="00C85657"/>
    <w:rsid w:val="00C85D2C"/>
    <w:rsid w:val="00C912EE"/>
    <w:rsid w:val="00C9171F"/>
    <w:rsid w:val="00C91E2C"/>
    <w:rsid w:val="00C92BB3"/>
    <w:rsid w:val="00C930CE"/>
    <w:rsid w:val="00C9347D"/>
    <w:rsid w:val="00C94BD5"/>
    <w:rsid w:val="00C9626A"/>
    <w:rsid w:val="00C96564"/>
    <w:rsid w:val="00C96D28"/>
    <w:rsid w:val="00C97165"/>
    <w:rsid w:val="00C97773"/>
    <w:rsid w:val="00CA27C9"/>
    <w:rsid w:val="00CA296F"/>
    <w:rsid w:val="00CA4AC4"/>
    <w:rsid w:val="00CA4DFB"/>
    <w:rsid w:val="00CA54BE"/>
    <w:rsid w:val="00CA5B69"/>
    <w:rsid w:val="00CA644B"/>
    <w:rsid w:val="00CA66DA"/>
    <w:rsid w:val="00CA697A"/>
    <w:rsid w:val="00CA7960"/>
    <w:rsid w:val="00CB039F"/>
    <w:rsid w:val="00CB0519"/>
    <w:rsid w:val="00CB066A"/>
    <w:rsid w:val="00CB12CA"/>
    <w:rsid w:val="00CB1977"/>
    <w:rsid w:val="00CB25E4"/>
    <w:rsid w:val="00CB2C86"/>
    <w:rsid w:val="00CB38A1"/>
    <w:rsid w:val="00CB3F3A"/>
    <w:rsid w:val="00CB4560"/>
    <w:rsid w:val="00CB4928"/>
    <w:rsid w:val="00CB4E88"/>
    <w:rsid w:val="00CB595A"/>
    <w:rsid w:val="00CB5B63"/>
    <w:rsid w:val="00CB6810"/>
    <w:rsid w:val="00CB69AF"/>
    <w:rsid w:val="00CB7A49"/>
    <w:rsid w:val="00CB7F10"/>
    <w:rsid w:val="00CC012C"/>
    <w:rsid w:val="00CC0DF2"/>
    <w:rsid w:val="00CC104A"/>
    <w:rsid w:val="00CC1270"/>
    <w:rsid w:val="00CC1390"/>
    <w:rsid w:val="00CC17FA"/>
    <w:rsid w:val="00CC1BFC"/>
    <w:rsid w:val="00CC2329"/>
    <w:rsid w:val="00CC23C5"/>
    <w:rsid w:val="00CC3719"/>
    <w:rsid w:val="00CC528E"/>
    <w:rsid w:val="00CC5427"/>
    <w:rsid w:val="00CC559C"/>
    <w:rsid w:val="00CC58DE"/>
    <w:rsid w:val="00CC5CB3"/>
    <w:rsid w:val="00CC6993"/>
    <w:rsid w:val="00CC6DAF"/>
    <w:rsid w:val="00CC7DB1"/>
    <w:rsid w:val="00CD0063"/>
    <w:rsid w:val="00CD01F1"/>
    <w:rsid w:val="00CD0F2E"/>
    <w:rsid w:val="00CD0F8E"/>
    <w:rsid w:val="00CD1212"/>
    <w:rsid w:val="00CD122D"/>
    <w:rsid w:val="00CD1366"/>
    <w:rsid w:val="00CD16EC"/>
    <w:rsid w:val="00CD16FE"/>
    <w:rsid w:val="00CD1A0A"/>
    <w:rsid w:val="00CD1C07"/>
    <w:rsid w:val="00CD2219"/>
    <w:rsid w:val="00CD27CD"/>
    <w:rsid w:val="00CD28AF"/>
    <w:rsid w:val="00CD2EC2"/>
    <w:rsid w:val="00CD410E"/>
    <w:rsid w:val="00CD4A67"/>
    <w:rsid w:val="00CD4B3A"/>
    <w:rsid w:val="00CD4FDC"/>
    <w:rsid w:val="00CD5021"/>
    <w:rsid w:val="00CD569A"/>
    <w:rsid w:val="00CD5FA6"/>
    <w:rsid w:val="00CD6A60"/>
    <w:rsid w:val="00CD6AC4"/>
    <w:rsid w:val="00CD7A6C"/>
    <w:rsid w:val="00CD7BA4"/>
    <w:rsid w:val="00CE0F7D"/>
    <w:rsid w:val="00CE1217"/>
    <w:rsid w:val="00CE1789"/>
    <w:rsid w:val="00CE2D88"/>
    <w:rsid w:val="00CE2E1C"/>
    <w:rsid w:val="00CE2F8D"/>
    <w:rsid w:val="00CE308E"/>
    <w:rsid w:val="00CE3430"/>
    <w:rsid w:val="00CE3607"/>
    <w:rsid w:val="00CE37F0"/>
    <w:rsid w:val="00CE48B4"/>
    <w:rsid w:val="00CE6C0F"/>
    <w:rsid w:val="00CE6FA7"/>
    <w:rsid w:val="00CE7330"/>
    <w:rsid w:val="00CE7536"/>
    <w:rsid w:val="00CE7A31"/>
    <w:rsid w:val="00CF08C5"/>
    <w:rsid w:val="00CF0D70"/>
    <w:rsid w:val="00CF186D"/>
    <w:rsid w:val="00CF20E1"/>
    <w:rsid w:val="00CF2150"/>
    <w:rsid w:val="00CF254B"/>
    <w:rsid w:val="00CF2BFB"/>
    <w:rsid w:val="00CF2C5C"/>
    <w:rsid w:val="00CF3435"/>
    <w:rsid w:val="00CF385D"/>
    <w:rsid w:val="00CF5DCC"/>
    <w:rsid w:val="00CF6307"/>
    <w:rsid w:val="00CF63CE"/>
    <w:rsid w:val="00CF7922"/>
    <w:rsid w:val="00D0037D"/>
    <w:rsid w:val="00D004AF"/>
    <w:rsid w:val="00D00E34"/>
    <w:rsid w:val="00D011EA"/>
    <w:rsid w:val="00D014EE"/>
    <w:rsid w:val="00D021AA"/>
    <w:rsid w:val="00D021C6"/>
    <w:rsid w:val="00D0228D"/>
    <w:rsid w:val="00D025A2"/>
    <w:rsid w:val="00D02913"/>
    <w:rsid w:val="00D0380C"/>
    <w:rsid w:val="00D039AB"/>
    <w:rsid w:val="00D03C3A"/>
    <w:rsid w:val="00D03D57"/>
    <w:rsid w:val="00D05446"/>
    <w:rsid w:val="00D06222"/>
    <w:rsid w:val="00D076EA"/>
    <w:rsid w:val="00D07D24"/>
    <w:rsid w:val="00D101DC"/>
    <w:rsid w:val="00D109C8"/>
    <w:rsid w:val="00D10B81"/>
    <w:rsid w:val="00D1187C"/>
    <w:rsid w:val="00D11B29"/>
    <w:rsid w:val="00D12E4D"/>
    <w:rsid w:val="00D12F00"/>
    <w:rsid w:val="00D13BBF"/>
    <w:rsid w:val="00D154AC"/>
    <w:rsid w:val="00D1572D"/>
    <w:rsid w:val="00D159A2"/>
    <w:rsid w:val="00D15C10"/>
    <w:rsid w:val="00D16C9E"/>
    <w:rsid w:val="00D16E9B"/>
    <w:rsid w:val="00D17908"/>
    <w:rsid w:val="00D1798C"/>
    <w:rsid w:val="00D17FF0"/>
    <w:rsid w:val="00D200E1"/>
    <w:rsid w:val="00D20379"/>
    <w:rsid w:val="00D20A61"/>
    <w:rsid w:val="00D2145B"/>
    <w:rsid w:val="00D218BC"/>
    <w:rsid w:val="00D21B25"/>
    <w:rsid w:val="00D2252E"/>
    <w:rsid w:val="00D22A77"/>
    <w:rsid w:val="00D23671"/>
    <w:rsid w:val="00D23AE2"/>
    <w:rsid w:val="00D23C12"/>
    <w:rsid w:val="00D2463A"/>
    <w:rsid w:val="00D260E3"/>
    <w:rsid w:val="00D26340"/>
    <w:rsid w:val="00D2655F"/>
    <w:rsid w:val="00D271FF"/>
    <w:rsid w:val="00D27F5F"/>
    <w:rsid w:val="00D31B84"/>
    <w:rsid w:val="00D32230"/>
    <w:rsid w:val="00D33123"/>
    <w:rsid w:val="00D3391A"/>
    <w:rsid w:val="00D34128"/>
    <w:rsid w:val="00D34857"/>
    <w:rsid w:val="00D35FE9"/>
    <w:rsid w:val="00D37772"/>
    <w:rsid w:val="00D37E8B"/>
    <w:rsid w:val="00D406A7"/>
    <w:rsid w:val="00D40C62"/>
    <w:rsid w:val="00D4164F"/>
    <w:rsid w:val="00D42213"/>
    <w:rsid w:val="00D423DF"/>
    <w:rsid w:val="00D42415"/>
    <w:rsid w:val="00D431C2"/>
    <w:rsid w:val="00D43634"/>
    <w:rsid w:val="00D440BD"/>
    <w:rsid w:val="00D45022"/>
    <w:rsid w:val="00D457A9"/>
    <w:rsid w:val="00D464B9"/>
    <w:rsid w:val="00D46C53"/>
    <w:rsid w:val="00D471B7"/>
    <w:rsid w:val="00D47AE8"/>
    <w:rsid w:val="00D50825"/>
    <w:rsid w:val="00D5168C"/>
    <w:rsid w:val="00D529F5"/>
    <w:rsid w:val="00D5414E"/>
    <w:rsid w:val="00D54C3F"/>
    <w:rsid w:val="00D556AE"/>
    <w:rsid w:val="00D560D8"/>
    <w:rsid w:val="00D5672D"/>
    <w:rsid w:val="00D56D1C"/>
    <w:rsid w:val="00D57665"/>
    <w:rsid w:val="00D57E7E"/>
    <w:rsid w:val="00D608AC"/>
    <w:rsid w:val="00D60CF4"/>
    <w:rsid w:val="00D614DA"/>
    <w:rsid w:val="00D62263"/>
    <w:rsid w:val="00D629D2"/>
    <w:rsid w:val="00D631EA"/>
    <w:rsid w:val="00D63362"/>
    <w:rsid w:val="00D6380B"/>
    <w:rsid w:val="00D6413B"/>
    <w:rsid w:val="00D64673"/>
    <w:rsid w:val="00D64706"/>
    <w:rsid w:val="00D65509"/>
    <w:rsid w:val="00D65D82"/>
    <w:rsid w:val="00D6716A"/>
    <w:rsid w:val="00D67513"/>
    <w:rsid w:val="00D67BC0"/>
    <w:rsid w:val="00D67DE1"/>
    <w:rsid w:val="00D704D6"/>
    <w:rsid w:val="00D70B18"/>
    <w:rsid w:val="00D717D2"/>
    <w:rsid w:val="00D718F0"/>
    <w:rsid w:val="00D7214C"/>
    <w:rsid w:val="00D723B8"/>
    <w:rsid w:val="00D726C0"/>
    <w:rsid w:val="00D7297E"/>
    <w:rsid w:val="00D73AF2"/>
    <w:rsid w:val="00D73EC5"/>
    <w:rsid w:val="00D7492A"/>
    <w:rsid w:val="00D74A4D"/>
    <w:rsid w:val="00D75072"/>
    <w:rsid w:val="00D76E27"/>
    <w:rsid w:val="00D7738C"/>
    <w:rsid w:val="00D77BC9"/>
    <w:rsid w:val="00D77F3D"/>
    <w:rsid w:val="00D80423"/>
    <w:rsid w:val="00D81303"/>
    <w:rsid w:val="00D819DF"/>
    <w:rsid w:val="00D81EE2"/>
    <w:rsid w:val="00D82392"/>
    <w:rsid w:val="00D8255A"/>
    <w:rsid w:val="00D827DB"/>
    <w:rsid w:val="00D82D4A"/>
    <w:rsid w:val="00D83AF4"/>
    <w:rsid w:val="00D850E2"/>
    <w:rsid w:val="00D85AEE"/>
    <w:rsid w:val="00D8624A"/>
    <w:rsid w:val="00D86450"/>
    <w:rsid w:val="00D86810"/>
    <w:rsid w:val="00D87496"/>
    <w:rsid w:val="00D8769D"/>
    <w:rsid w:val="00D876B9"/>
    <w:rsid w:val="00D87B5A"/>
    <w:rsid w:val="00D91764"/>
    <w:rsid w:val="00D93050"/>
    <w:rsid w:val="00D94287"/>
    <w:rsid w:val="00D9565F"/>
    <w:rsid w:val="00D95D7E"/>
    <w:rsid w:val="00D9638C"/>
    <w:rsid w:val="00D968CF"/>
    <w:rsid w:val="00D96A2F"/>
    <w:rsid w:val="00DA0CE7"/>
    <w:rsid w:val="00DA161D"/>
    <w:rsid w:val="00DA1C3B"/>
    <w:rsid w:val="00DA1F1F"/>
    <w:rsid w:val="00DA1F53"/>
    <w:rsid w:val="00DA2363"/>
    <w:rsid w:val="00DA279A"/>
    <w:rsid w:val="00DA3025"/>
    <w:rsid w:val="00DA33FD"/>
    <w:rsid w:val="00DA39E0"/>
    <w:rsid w:val="00DA3A07"/>
    <w:rsid w:val="00DA43CE"/>
    <w:rsid w:val="00DA5B2E"/>
    <w:rsid w:val="00DA666D"/>
    <w:rsid w:val="00DA69CB"/>
    <w:rsid w:val="00DA73CC"/>
    <w:rsid w:val="00DA75B3"/>
    <w:rsid w:val="00DA7929"/>
    <w:rsid w:val="00DA799A"/>
    <w:rsid w:val="00DB0033"/>
    <w:rsid w:val="00DB17F5"/>
    <w:rsid w:val="00DB210B"/>
    <w:rsid w:val="00DB2CFE"/>
    <w:rsid w:val="00DB2D5E"/>
    <w:rsid w:val="00DB2FBA"/>
    <w:rsid w:val="00DB3020"/>
    <w:rsid w:val="00DB3598"/>
    <w:rsid w:val="00DB4A98"/>
    <w:rsid w:val="00DB532D"/>
    <w:rsid w:val="00DB5B63"/>
    <w:rsid w:val="00DB5CC0"/>
    <w:rsid w:val="00DB5CDB"/>
    <w:rsid w:val="00DB6312"/>
    <w:rsid w:val="00DC0E33"/>
    <w:rsid w:val="00DC19CA"/>
    <w:rsid w:val="00DC1E67"/>
    <w:rsid w:val="00DC23FB"/>
    <w:rsid w:val="00DC29D8"/>
    <w:rsid w:val="00DC2EC5"/>
    <w:rsid w:val="00DC2F83"/>
    <w:rsid w:val="00DC33C8"/>
    <w:rsid w:val="00DC3B70"/>
    <w:rsid w:val="00DC43E9"/>
    <w:rsid w:val="00DC44A0"/>
    <w:rsid w:val="00DC4A8B"/>
    <w:rsid w:val="00DC4B1F"/>
    <w:rsid w:val="00DC4BCE"/>
    <w:rsid w:val="00DC51C0"/>
    <w:rsid w:val="00DC57D8"/>
    <w:rsid w:val="00DC6068"/>
    <w:rsid w:val="00DC6380"/>
    <w:rsid w:val="00DC6903"/>
    <w:rsid w:val="00DC6A80"/>
    <w:rsid w:val="00DC6B39"/>
    <w:rsid w:val="00DC6E0C"/>
    <w:rsid w:val="00DC7FBF"/>
    <w:rsid w:val="00DD0749"/>
    <w:rsid w:val="00DD1C15"/>
    <w:rsid w:val="00DD22D8"/>
    <w:rsid w:val="00DD2B5B"/>
    <w:rsid w:val="00DD2E3A"/>
    <w:rsid w:val="00DD2E92"/>
    <w:rsid w:val="00DD4461"/>
    <w:rsid w:val="00DD62FE"/>
    <w:rsid w:val="00DD6529"/>
    <w:rsid w:val="00DD77CF"/>
    <w:rsid w:val="00DD7B06"/>
    <w:rsid w:val="00DE0441"/>
    <w:rsid w:val="00DE076D"/>
    <w:rsid w:val="00DE0EFE"/>
    <w:rsid w:val="00DE1298"/>
    <w:rsid w:val="00DE12D1"/>
    <w:rsid w:val="00DE176F"/>
    <w:rsid w:val="00DE20E1"/>
    <w:rsid w:val="00DE2B7B"/>
    <w:rsid w:val="00DE396E"/>
    <w:rsid w:val="00DE6590"/>
    <w:rsid w:val="00DE7C01"/>
    <w:rsid w:val="00DE7DF9"/>
    <w:rsid w:val="00DE7FD7"/>
    <w:rsid w:val="00DF175E"/>
    <w:rsid w:val="00DF1F22"/>
    <w:rsid w:val="00DF245D"/>
    <w:rsid w:val="00DF2600"/>
    <w:rsid w:val="00DF2F97"/>
    <w:rsid w:val="00DF3590"/>
    <w:rsid w:val="00DF3D8B"/>
    <w:rsid w:val="00DF3E47"/>
    <w:rsid w:val="00DF55C3"/>
    <w:rsid w:val="00DF5CC5"/>
    <w:rsid w:val="00DF7C3E"/>
    <w:rsid w:val="00DF7E3A"/>
    <w:rsid w:val="00E00EF6"/>
    <w:rsid w:val="00E012FA"/>
    <w:rsid w:val="00E0169F"/>
    <w:rsid w:val="00E01BDD"/>
    <w:rsid w:val="00E01E48"/>
    <w:rsid w:val="00E02D1D"/>
    <w:rsid w:val="00E02DF1"/>
    <w:rsid w:val="00E02E4D"/>
    <w:rsid w:val="00E0368E"/>
    <w:rsid w:val="00E0496C"/>
    <w:rsid w:val="00E04A37"/>
    <w:rsid w:val="00E04F6B"/>
    <w:rsid w:val="00E06DCC"/>
    <w:rsid w:val="00E07370"/>
    <w:rsid w:val="00E11CAC"/>
    <w:rsid w:val="00E12192"/>
    <w:rsid w:val="00E12715"/>
    <w:rsid w:val="00E133B1"/>
    <w:rsid w:val="00E13624"/>
    <w:rsid w:val="00E136F9"/>
    <w:rsid w:val="00E1386A"/>
    <w:rsid w:val="00E13F55"/>
    <w:rsid w:val="00E13FBB"/>
    <w:rsid w:val="00E14BAF"/>
    <w:rsid w:val="00E14E77"/>
    <w:rsid w:val="00E14F48"/>
    <w:rsid w:val="00E14FCE"/>
    <w:rsid w:val="00E15111"/>
    <w:rsid w:val="00E15388"/>
    <w:rsid w:val="00E15B54"/>
    <w:rsid w:val="00E16DD3"/>
    <w:rsid w:val="00E17497"/>
    <w:rsid w:val="00E20358"/>
    <w:rsid w:val="00E20545"/>
    <w:rsid w:val="00E20D46"/>
    <w:rsid w:val="00E21381"/>
    <w:rsid w:val="00E2279A"/>
    <w:rsid w:val="00E22837"/>
    <w:rsid w:val="00E23A05"/>
    <w:rsid w:val="00E23EFE"/>
    <w:rsid w:val="00E24837"/>
    <w:rsid w:val="00E26290"/>
    <w:rsid w:val="00E263DE"/>
    <w:rsid w:val="00E26C8D"/>
    <w:rsid w:val="00E26D97"/>
    <w:rsid w:val="00E26E12"/>
    <w:rsid w:val="00E27067"/>
    <w:rsid w:val="00E271EC"/>
    <w:rsid w:val="00E3155D"/>
    <w:rsid w:val="00E31799"/>
    <w:rsid w:val="00E32879"/>
    <w:rsid w:val="00E32C74"/>
    <w:rsid w:val="00E32C76"/>
    <w:rsid w:val="00E33371"/>
    <w:rsid w:val="00E33754"/>
    <w:rsid w:val="00E33985"/>
    <w:rsid w:val="00E34A04"/>
    <w:rsid w:val="00E34A82"/>
    <w:rsid w:val="00E34A9D"/>
    <w:rsid w:val="00E3513C"/>
    <w:rsid w:val="00E35554"/>
    <w:rsid w:val="00E35738"/>
    <w:rsid w:val="00E3682A"/>
    <w:rsid w:val="00E36E8C"/>
    <w:rsid w:val="00E37DB2"/>
    <w:rsid w:val="00E405B6"/>
    <w:rsid w:val="00E40F33"/>
    <w:rsid w:val="00E41DD3"/>
    <w:rsid w:val="00E42072"/>
    <w:rsid w:val="00E4235F"/>
    <w:rsid w:val="00E429AD"/>
    <w:rsid w:val="00E43321"/>
    <w:rsid w:val="00E43B22"/>
    <w:rsid w:val="00E43FE7"/>
    <w:rsid w:val="00E44421"/>
    <w:rsid w:val="00E44FCE"/>
    <w:rsid w:val="00E46E08"/>
    <w:rsid w:val="00E50185"/>
    <w:rsid w:val="00E506A5"/>
    <w:rsid w:val="00E512C6"/>
    <w:rsid w:val="00E513DB"/>
    <w:rsid w:val="00E5218A"/>
    <w:rsid w:val="00E523B9"/>
    <w:rsid w:val="00E52ACB"/>
    <w:rsid w:val="00E53683"/>
    <w:rsid w:val="00E542D7"/>
    <w:rsid w:val="00E5473E"/>
    <w:rsid w:val="00E54A86"/>
    <w:rsid w:val="00E5612B"/>
    <w:rsid w:val="00E56658"/>
    <w:rsid w:val="00E5699C"/>
    <w:rsid w:val="00E576D2"/>
    <w:rsid w:val="00E5778D"/>
    <w:rsid w:val="00E57E7F"/>
    <w:rsid w:val="00E6004C"/>
    <w:rsid w:val="00E6095C"/>
    <w:rsid w:val="00E60E03"/>
    <w:rsid w:val="00E61B05"/>
    <w:rsid w:val="00E6224E"/>
    <w:rsid w:val="00E62677"/>
    <w:rsid w:val="00E62E65"/>
    <w:rsid w:val="00E638C7"/>
    <w:rsid w:val="00E63A45"/>
    <w:rsid w:val="00E63B34"/>
    <w:rsid w:val="00E640A6"/>
    <w:rsid w:val="00E6410F"/>
    <w:rsid w:val="00E6429E"/>
    <w:rsid w:val="00E653A8"/>
    <w:rsid w:val="00E65678"/>
    <w:rsid w:val="00E659B5"/>
    <w:rsid w:val="00E6617F"/>
    <w:rsid w:val="00E66872"/>
    <w:rsid w:val="00E66A44"/>
    <w:rsid w:val="00E66B20"/>
    <w:rsid w:val="00E671D9"/>
    <w:rsid w:val="00E673C7"/>
    <w:rsid w:val="00E675EC"/>
    <w:rsid w:val="00E6780D"/>
    <w:rsid w:val="00E70262"/>
    <w:rsid w:val="00E70835"/>
    <w:rsid w:val="00E70A4C"/>
    <w:rsid w:val="00E70B54"/>
    <w:rsid w:val="00E7140C"/>
    <w:rsid w:val="00E714FE"/>
    <w:rsid w:val="00E7208C"/>
    <w:rsid w:val="00E720BF"/>
    <w:rsid w:val="00E737EC"/>
    <w:rsid w:val="00E73D2B"/>
    <w:rsid w:val="00E74D0D"/>
    <w:rsid w:val="00E74DE9"/>
    <w:rsid w:val="00E750AA"/>
    <w:rsid w:val="00E75CFC"/>
    <w:rsid w:val="00E761C5"/>
    <w:rsid w:val="00E76851"/>
    <w:rsid w:val="00E77451"/>
    <w:rsid w:val="00E77AE6"/>
    <w:rsid w:val="00E80396"/>
    <w:rsid w:val="00E80448"/>
    <w:rsid w:val="00E80494"/>
    <w:rsid w:val="00E805FA"/>
    <w:rsid w:val="00E80CA0"/>
    <w:rsid w:val="00E81202"/>
    <w:rsid w:val="00E81259"/>
    <w:rsid w:val="00E8226F"/>
    <w:rsid w:val="00E832F5"/>
    <w:rsid w:val="00E834B2"/>
    <w:rsid w:val="00E83FF2"/>
    <w:rsid w:val="00E84A31"/>
    <w:rsid w:val="00E8570B"/>
    <w:rsid w:val="00E85E5A"/>
    <w:rsid w:val="00E861A0"/>
    <w:rsid w:val="00E86F03"/>
    <w:rsid w:val="00E90DB4"/>
    <w:rsid w:val="00E90E7C"/>
    <w:rsid w:val="00E91917"/>
    <w:rsid w:val="00E919F3"/>
    <w:rsid w:val="00E91E61"/>
    <w:rsid w:val="00E936A8"/>
    <w:rsid w:val="00E939D6"/>
    <w:rsid w:val="00E93E9D"/>
    <w:rsid w:val="00E9472D"/>
    <w:rsid w:val="00E94AF2"/>
    <w:rsid w:val="00E94FC9"/>
    <w:rsid w:val="00E95451"/>
    <w:rsid w:val="00E961D6"/>
    <w:rsid w:val="00E96508"/>
    <w:rsid w:val="00E967CF"/>
    <w:rsid w:val="00EA0589"/>
    <w:rsid w:val="00EA06CE"/>
    <w:rsid w:val="00EA09A5"/>
    <w:rsid w:val="00EA1B5D"/>
    <w:rsid w:val="00EA28AC"/>
    <w:rsid w:val="00EA2B7B"/>
    <w:rsid w:val="00EA2C9F"/>
    <w:rsid w:val="00EA2F29"/>
    <w:rsid w:val="00EA3258"/>
    <w:rsid w:val="00EA44BE"/>
    <w:rsid w:val="00EA4791"/>
    <w:rsid w:val="00EA49DE"/>
    <w:rsid w:val="00EA4B6C"/>
    <w:rsid w:val="00EA4C08"/>
    <w:rsid w:val="00EA6E9B"/>
    <w:rsid w:val="00EA7180"/>
    <w:rsid w:val="00EA7A31"/>
    <w:rsid w:val="00EA7B9A"/>
    <w:rsid w:val="00EB0FC8"/>
    <w:rsid w:val="00EB10CE"/>
    <w:rsid w:val="00EB1ABC"/>
    <w:rsid w:val="00EB3803"/>
    <w:rsid w:val="00EB3DD9"/>
    <w:rsid w:val="00EB42D8"/>
    <w:rsid w:val="00EB4451"/>
    <w:rsid w:val="00EB4792"/>
    <w:rsid w:val="00EB4E71"/>
    <w:rsid w:val="00EB5A77"/>
    <w:rsid w:val="00EB7116"/>
    <w:rsid w:val="00EB7C76"/>
    <w:rsid w:val="00EC0197"/>
    <w:rsid w:val="00EC0306"/>
    <w:rsid w:val="00EC1F35"/>
    <w:rsid w:val="00EC35DD"/>
    <w:rsid w:val="00EC483D"/>
    <w:rsid w:val="00EC56F4"/>
    <w:rsid w:val="00EC592F"/>
    <w:rsid w:val="00EC5F3C"/>
    <w:rsid w:val="00EC7559"/>
    <w:rsid w:val="00EC7984"/>
    <w:rsid w:val="00EC7C31"/>
    <w:rsid w:val="00ED00B6"/>
    <w:rsid w:val="00ED072E"/>
    <w:rsid w:val="00ED0D21"/>
    <w:rsid w:val="00ED186B"/>
    <w:rsid w:val="00ED1E2F"/>
    <w:rsid w:val="00ED6220"/>
    <w:rsid w:val="00ED6472"/>
    <w:rsid w:val="00ED6815"/>
    <w:rsid w:val="00ED7651"/>
    <w:rsid w:val="00ED7998"/>
    <w:rsid w:val="00ED7B54"/>
    <w:rsid w:val="00ED7BBE"/>
    <w:rsid w:val="00ED7C18"/>
    <w:rsid w:val="00EE0233"/>
    <w:rsid w:val="00EE0CA1"/>
    <w:rsid w:val="00EE132D"/>
    <w:rsid w:val="00EE2CF0"/>
    <w:rsid w:val="00EE2DCC"/>
    <w:rsid w:val="00EE38AD"/>
    <w:rsid w:val="00EE3C2B"/>
    <w:rsid w:val="00EE4122"/>
    <w:rsid w:val="00EE50F7"/>
    <w:rsid w:val="00EE5115"/>
    <w:rsid w:val="00EE53EB"/>
    <w:rsid w:val="00EE658B"/>
    <w:rsid w:val="00EE6684"/>
    <w:rsid w:val="00EE67EC"/>
    <w:rsid w:val="00EE6A25"/>
    <w:rsid w:val="00EE6EAE"/>
    <w:rsid w:val="00EE7D4F"/>
    <w:rsid w:val="00EF1510"/>
    <w:rsid w:val="00EF1B0C"/>
    <w:rsid w:val="00EF223B"/>
    <w:rsid w:val="00EF239A"/>
    <w:rsid w:val="00EF246F"/>
    <w:rsid w:val="00EF270C"/>
    <w:rsid w:val="00EF2A60"/>
    <w:rsid w:val="00EF2BA3"/>
    <w:rsid w:val="00EF2F22"/>
    <w:rsid w:val="00EF3099"/>
    <w:rsid w:val="00EF3273"/>
    <w:rsid w:val="00EF3508"/>
    <w:rsid w:val="00EF3706"/>
    <w:rsid w:val="00EF3F44"/>
    <w:rsid w:val="00EF4470"/>
    <w:rsid w:val="00EF4483"/>
    <w:rsid w:val="00EF45BE"/>
    <w:rsid w:val="00EF4CD3"/>
    <w:rsid w:val="00EF52BC"/>
    <w:rsid w:val="00EF56E0"/>
    <w:rsid w:val="00EF7194"/>
    <w:rsid w:val="00EF7208"/>
    <w:rsid w:val="00EF77B4"/>
    <w:rsid w:val="00EF7F16"/>
    <w:rsid w:val="00F01613"/>
    <w:rsid w:val="00F01998"/>
    <w:rsid w:val="00F01E0A"/>
    <w:rsid w:val="00F022B2"/>
    <w:rsid w:val="00F04F22"/>
    <w:rsid w:val="00F0524A"/>
    <w:rsid w:val="00F05843"/>
    <w:rsid w:val="00F06128"/>
    <w:rsid w:val="00F069F7"/>
    <w:rsid w:val="00F06CFF"/>
    <w:rsid w:val="00F06DD5"/>
    <w:rsid w:val="00F070D0"/>
    <w:rsid w:val="00F0750C"/>
    <w:rsid w:val="00F07C70"/>
    <w:rsid w:val="00F10BB5"/>
    <w:rsid w:val="00F10BD0"/>
    <w:rsid w:val="00F10FD8"/>
    <w:rsid w:val="00F11078"/>
    <w:rsid w:val="00F1411E"/>
    <w:rsid w:val="00F146D0"/>
    <w:rsid w:val="00F14EF2"/>
    <w:rsid w:val="00F15046"/>
    <w:rsid w:val="00F1550A"/>
    <w:rsid w:val="00F1627C"/>
    <w:rsid w:val="00F162AC"/>
    <w:rsid w:val="00F167C4"/>
    <w:rsid w:val="00F17131"/>
    <w:rsid w:val="00F17EF3"/>
    <w:rsid w:val="00F217F3"/>
    <w:rsid w:val="00F22802"/>
    <w:rsid w:val="00F22D20"/>
    <w:rsid w:val="00F23036"/>
    <w:rsid w:val="00F23133"/>
    <w:rsid w:val="00F23D4E"/>
    <w:rsid w:val="00F24DF7"/>
    <w:rsid w:val="00F251C4"/>
    <w:rsid w:val="00F26094"/>
    <w:rsid w:val="00F26117"/>
    <w:rsid w:val="00F270F1"/>
    <w:rsid w:val="00F27D28"/>
    <w:rsid w:val="00F302B8"/>
    <w:rsid w:val="00F3082E"/>
    <w:rsid w:val="00F30CEF"/>
    <w:rsid w:val="00F31BE9"/>
    <w:rsid w:val="00F31DE4"/>
    <w:rsid w:val="00F33717"/>
    <w:rsid w:val="00F33C55"/>
    <w:rsid w:val="00F33F5D"/>
    <w:rsid w:val="00F34D8D"/>
    <w:rsid w:val="00F364EF"/>
    <w:rsid w:val="00F37D37"/>
    <w:rsid w:val="00F40144"/>
    <w:rsid w:val="00F41657"/>
    <w:rsid w:val="00F41DE1"/>
    <w:rsid w:val="00F42908"/>
    <w:rsid w:val="00F4428B"/>
    <w:rsid w:val="00F442D2"/>
    <w:rsid w:val="00F4465E"/>
    <w:rsid w:val="00F44714"/>
    <w:rsid w:val="00F449B0"/>
    <w:rsid w:val="00F45A09"/>
    <w:rsid w:val="00F4660D"/>
    <w:rsid w:val="00F468EC"/>
    <w:rsid w:val="00F46E91"/>
    <w:rsid w:val="00F47392"/>
    <w:rsid w:val="00F47E70"/>
    <w:rsid w:val="00F50152"/>
    <w:rsid w:val="00F50287"/>
    <w:rsid w:val="00F5073A"/>
    <w:rsid w:val="00F5114E"/>
    <w:rsid w:val="00F513AD"/>
    <w:rsid w:val="00F518C4"/>
    <w:rsid w:val="00F51F8F"/>
    <w:rsid w:val="00F527EF"/>
    <w:rsid w:val="00F52934"/>
    <w:rsid w:val="00F529B5"/>
    <w:rsid w:val="00F52B99"/>
    <w:rsid w:val="00F52D48"/>
    <w:rsid w:val="00F52F45"/>
    <w:rsid w:val="00F535C0"/>
    <w:rsid w:val="00F5373B"/>
    <w:rsid w:val="00F54C4C"/>
    <w:rsid w:val="00F54F72"/>
    <w:rsid w:val="00F5510F"/>
    <w:rsid w:val="00F553AF"/>
    <w:rsid w:val="00F55787"/>
    <w:rsid w:val="00F55C85"/>
    <w:rsid w:val="00F55D9A"/>
    <w:rsid w:val="00F56715"/>
    <w:rsid w:val="00F57597"/>
    <w:rsid w:val="00F612B0"/>
    <w:rsid w:val="00F613E9"/>
    <w:rsid w:val="00F61CEF"/>
    <w:rsid w:val="00F62E54"/>
    <w:rsid w:val="00F62E73"/>
    <w:rsid w:val="00F6376C"/>
    <w:rsid w:val="00F638C3"/>
    <w:rsid w:val="00F647DE"/>
    <w:rsid w:val="00F66CB3"/>
    <w:rsid w:val="00F679B2"/>
    <w:rsid w:val="00F70207"/>
    <w:rsid w:val="00F7063A"/>
    <w:rsid w:val="00F70B15"/>
    <w:rsid w:val="00F727CC"/>
    <w:rsid w:val="00F72C4C"/>
    <w:rsid w:val="00F72C9E"/>
    <w:rsid w:val="00F73336"/>
    <w:rsid w:val="00F73CD6"/>
    <w:rsid w:val="00F74446"/>
    <w:rsid w:val="00F746A7"/>
    <w:rsid w:val="00F746DF"/>
    <w:rsid w:val="00F7519B"/>
    <w:rsid w:val="00F75FC7"/>
    <w:rsid w:val="00F7677D"/>
    <w:rsid w:val="00F77315"/>
    <w:rsid w:val="00F77518"/>
    <w:rsid w:val="00F777A5"/>
    <w:rsid w:val="00F77AEB"/>
    <w:rsid w:val="00F77C28"/>
    <w:rsid w:val="00F77E01"/>
    <w:rsid w:val="00F77EA9"/>
    <w:rsid w:val="00F80BB3"/>
    <w:rsid w:val="00F81D6C"/>
    <w:rsid w:val="00F83A30"/>
    <w:rsid w:val="00F84587"/>
    <w:rsid w:val="00F85E83"/>
    <w:rsid w:val="00F868C3"/>
    <w:rsid w:val="00F869DC"/>
    <w:rsid w:val="00F86EBE"/>
    <w:rsid w:val="00F87B0B"/>
    <w:rsid w:val="00F90506"/>
    <w:rsid w:val="00F90CE1"/>
    <w:rsid w:val="00F916A1"/>
    <w:rsid w:val="00F916E8"/>
    <w:rsid w:val="00F91C12"/>
    <w:rsid w:val="00F91CA4"/>
    <w:rsid w:val="00F92B4B"/>
    <w:rsid w:val="00F92EF3"/>
    <w:rsid w:val="00F94145"/>
    <w:rsid w:val="00F950DA"/>
    <w:rsid w:val="00F957F6"/>
    <w:rsid w:val="00F95CE4"/>
    <w:rsid w:val="00F96BA9"/>
    <w:rsid w:val="00F96F23"/>
    <w:rsid w:val="00F972BE"/>
    <w:rsid w:val="00FA01FD"/>
    <w:rsid w:val="00FA2273"/>
    <w:rsid w:val="00FA2982"/>
    <w:rsid w:val="00FA2FEB"/>
    <w:rsid w:val="00FA30D7"/>
    <w:rsid w:val="00FA3479"/>
    <w:rsid w:val="00FA3DBB"/>
    <w:rsid w:val="00FA446B"/>
    <w:rsid w:val="00FA45B9"/>
    <w:rsid w:val="00FA47EF"/>
    <w:rsid w:val="00FA4879"/>
    <w:rsid w:val="00FA4CC1"/>
    <w:rsid w:val="00FA7084"/>
    <w:rsid w:val="00FA7234"/>
    <w:rsid w:val="00FA7375"/>
    <w:rsid w:val="00FA75AD"/>
    <w:rsid w:val="00FB003E"/>
    <w:rsid w:val="00FB0151"/>
    <w:rsid w:val="00FB0397"/>
    <w:rsid w:val="00FB05EE"/>
    <w:rsid w:val="00FB067E"/>
    <w:rsid w:val="00FB19E8"/>
    <w:rsid w:val="00FB29A3"/>
    <w:rsid w:val="00FB34A4"/>
    <w:rsid w:val="00FB3612"/>
    <w:rsid w:val="00FB475A"/>
    <w:rsid w:val="00FB4F8D"/>
    <w:rsid w:val="00FB5DC5"/>
    <w:rsid w:val="00FB71E0"/>
    <w:rsid w:val="00FB7CAD"/>
    <w:rsid w:val="00FB7E1C"/>
    <w:rsid w:val="00FC1483"/>
    <w:rsid w:val="00FC3AAE"/>
    <w:rsid w:val="00FC45E9"/>
    <w:rsid w:val="00FC53FF"/>
    <w:rsid w:val="00FC5C24"/>
    <w:rsid w:val="00FC5C5A"/>
    <w:rsid w:val="00FC5C6E"/>
    <w:rsid w:val="00FC61E9"/>
    <w:rsid w:val="00FC719D"/>
    <w:rsid w:val="00FC7477"/>
    <w:rsid w:val="00FC7745"/>
    <w:rsid w:val="00FC7A99"/>
    <w:rsid w:val="00FD0871"/>
    <w:rsid w:val="00FD29F9"/>
    <w:rsid w:val="00FD2C8D"/>
    <w:rsid w:val="00FD30F9"/>
    <w:rsid w:val="00FD3426"/>
    <w:rsid w:val="00FD4398"/>
    <w:rsid w:val="00FD4590"/>
    <w:rsid w:val="00FD4BF9"/>
    <w:rsid w:val="00FD53C9"/>
    <w:rsid w:val="00FD563E"/>
    <w:rsid w:val="00FD5D53"/>
    <w:rsid w:val="00FD62A9"/>
    <w:rsid w:val="00FD64E5"/>
    <w:rsid w:val="00FD6E93"/>
    <w:rsid w:val="00FD7BB1"/>
    <w:rsid w:val="00FD7E9E"/>
    <w:rsid w:val="00FD7F8D"/>
    <w:rsid w:val="00FE0FFE"/>
    <w:rsid w:val="00FE1477"/>
    <w:rsid w:val="00FE2646"/>
    <w:rsid w:val="00FE3262"/>
    <w:rsid w:val="00FE3617"/>
    <w:rsid w:val="00FE372E"/>
    <w:rsid w:val="00FE3ACF"/>
    <w:rsid w:val="00FE3B5F"/>
    <w:rsid w:val="00FE3C2B"/>
    <w:rsid w:val="00FE3D9D"/>
    <w:rsid w:val="00FE4338"/>
    <w:rsid w:val="00FE43FB"/>
    <w:rsid w:val="00FE4624"/>
    <w:rsid w:val="00FE4626"/>
    <w:rsid w:val="00FE4DDF"/>
    <w:rsid w:val="00FE5029"/>
    <w:rsid w:val="00FE5197"/>
    <w:rsid w:val="00FE5F87"/>
    <w:rsid w:val="00FE73B2"/>
    <w:rsid w:val="00FE7425"/>
    <w:rsid w:val="00FE7614"/>
    <w:rsid w:val="00FE7909"/>
    <w:rsid w:val="00FF24E7"/>
    <w:rsid w:val="00FF2E31"/>
    <w:rsid w:val="00FF2E60"/>
    <w:rsid w:val="00FF2EAE"/>
    <w:rsid w:val="00FF344D"/>
    <w:rsid w:val="00FF36A2"/>
    <w:rsid w:val="00FF3D7C"/>
    <w:rsid w:val="00FF3EA9"/>
    <w:rsid w:val="00FF42B3"/>
    <w:rsid w:val="00FF5206"/>
    <w:rsid w:val="00FF5456"/>
    <w:rsid w:val="00FF5F8D"/>
    <w:rsid w:val="00FF6072"/>
    <w:rsid w:val="00FF639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9D3C"/>
  <w15:docId w15:val="{65FD9F5A-604B-4851-93AE-41FBE67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2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95A67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7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uiPriority w:val="99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uiPriority w:val="99"/>
    <w:qFormat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uiPriority w:val="99"/>
    <w:rsid w:val="00195A67"/>
    <w:rPr>
      <w:color w:val="0000FF"/>
      <w:u w:val="single"/>
    </w:rPr>
  </w:style>
  <w:style w:type="numbering" w:styleId="111111">
    <w:name w:val="Outline List 2"/>
    <w:basedOn w:val="Bezlisty"/>
    <w:uiPriority w:val="99"/>
    <w:rsid w:val="00195A67"/>
    <w:pPr>
      <w:numPr>
        <w:numId w:val="2"/>
      </w:numPr>
    </w:p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uiPriority w:val="99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link w:val="TytuZnak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y-bold"/>
    <w:basedOn w:val="Normalny"/>
    <w:link w:val="TekstpodstawowyZnak"/>
    <w:uiPriority w:val="99"/>
    <w:rsid w:val="00195A67"/>
    <w:pPr>
      <w:spacing w:after="120"/>
    </w:pPr>
  </w:style>
  <w:style w:type="paragraph" w:styleId="HTML-wstpniesformatowany">
    <w:name w:val="HTML Preformatted"/>
    <w:basedOn w:val="Normalny"/>
    <w:link w:val="HTML-wstpniesformatowanyZnak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95A67"/>
    <w:pPr>
      <w:spacing w:after="120" w:line="480" w:lineRule="auto"/>
      <w:ind w:left="283"/>
    </w:pPr>
  </w:style>
  <w:style w:type="character" w:styleId="Odwoaniedokomentarza">
    <w:name w:val="annotation reference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7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uiPriority w:val="99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4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1">
    <w:name w:val="Akapit z listą11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5"/>
      </w:numPr>
    </w:pPr>
  </w:style>
  <w:style w:type="character" w:customStyle="1" w:styleId="TekstpodstawowywcityZnak">
    <w:name w:val="Tekst podstawowy wcięty Znak"/>
    <w:link w:val="Tekstpodstawowywcity"/>
    <w:uiPriority w:val="99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6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uiPriority w:val="99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aliases w:val="Tekst podstawowy-bold Znak"/>
    <w:link w:val="Tekstpodstawowy"/>
    <w:uiPriority w:val="99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3Znak">
    <w:name w:val="Nagłówek 3 Znak"/>
    <w:link w:val="Nagwek3"/>
    <w:uiPriority w:val="9"/>
    <w:rsid w:val="000C446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0C4469"/>
    <w:rPr>
      <w:rFonts w:ascii="Calibri" w:hAnsi="Calibri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C4469"/>
    <w:rPr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rsid w:val="000C4469"/>
    <w:rPr>
      <w:sz w:val="24"/>
      <w:szCs w:val="24"/>
      <w:u w:val="single"/>
    </w:rPr>
  </w:style>
  <w:style w:type="character" w:customStyle="1" w:styleId="Tekstpodstawowywcity3Znak">
    <w:name w:val="Tekst podstawowy wcięty 3 Znak"/>
    <w:link w:val="Tekstpodstawowywcity3"/>
    <w:rsid w:val="000C4469"/>
    <w:rPr>
      <w:sz w:val="16"/>
      <w:szCs w:val="16"/>
      <w:lang w:eastAsia="en-US"/>
    </w:rPr>
  </w:style>
  <w:style w:type="character" w:customStyle="1" w:styleId="HTML-wstpniesformatowanyZnak">
    <w:name w:val="HTML - wstępnie sformatowany Znak"/>
    <w:link w:val="HTML-wstpniesformatowany"/>
    <w:rsid w:val="000C446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Tekstpodstawowy2Znak">
    <w:name w:val="Tekst podstawowy 2 Znak"/>
    <w:link w:val="Tekstpodstawowy2"/>
    <w:rsid w:val="000C4469"/>
    <w:rPr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B439BB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893C7F"/>
    <w:rPr>
      <w:rFonts w:cs="Times New Roman"/>
      <w:i/>
      <w:iCs/>
    </w:rPr>
  </w:style>
  <w:style w:type="paragraph" w:customStyle="1" w:styleId="pkt">
    <w:name w:val="pkt"/>
    <w:basedOn w:val="Normalny"/>
    <w:rsid w:val="00A0305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Ustp">
    <w:name w:val="Ustęp"/>
    <w:basedOn w:val="Normalny"/>
    <w:rsid w:val="00BD44DA"/>
    <w:pPr>
      <w:numPr>
        <w:numId w:val="46"/>
      </w:numPr>
      <w:spacing w:after="12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F2C32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F2C3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2C32"/>
    <w:rPr>
      <w:color w:val="605E5C"/>
      <w:shd w:val="clear" w:color="auto" w:fill="E1DFDD"/>
    </w:rPr>
  </w:style>
  <w:style w:type="character" w:customStyle="1" w:styleId="Brak">
    <w:name w:val="Brak"/>
    <w:rsid w:val="003F2C32"/>
  </w:style>
  <w:style w:type="character" w:styleId="Nierozpoznanawzmianka">
    <w:name w:val="Unresolved Mention"/>
    <w:basedOn w:val="Domylnaczcionkaakapitu"/>
    <w:uiPriority w:val="99"/>
    <w:semiHidden/>
    <w:unhideWhenUsed/>
    <w:rsid w:val="00F8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1C012A-D01B-43EF-9664-192C7B69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4890</CharactersWithSpaces>
  <SharedDoc>false</SharedDoc>
  <HLinks>
    <vt:vector size="42" baseType="variant"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327805</vt:i4>
      </vt:variant>
      <vt:variant>
        <vt:i4>15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12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wiomat</dc:creator>
  <cp:keywords/>
  <dc:description/>
  <cp:lastModifiedBy>Ewa Dudek</cp:lastModifiedBy>
  <cp:revision>4</cp:revision>
  <cp:lastPrinted>2022-10-27T07:36:00Z</cp:lastPrinted>
  <dcterms:created xsi:type="dcterms:W3CDTF">2022-10-26T06:24:00Z</dcterms:created>
  <dcterms:modified xsi:type="dcterms:W3CDTF">2022-10-27T10:46:00Z</dcterms:modified>
</cp:coreProperties>
</file>