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78F02" w14:textId="77777777" w:rsidR="005C33CA" w:rsidRPr="00D02348" w:rsidRDefault="005C33CA" w:rsidP="005C33CA">
      <w:pPr>
        <w:spacing w:after="120" w:line="280" w:lineRule="exact"/>
        <w:jc w:val="right"/>
        <w:rPr>
          <w:rFonts w:ascii="Arial" w:eastAsia="Calibri" w:hAnsi="Arial" w:cs="Arial"/>
          <w:bCs/>
          <w:i/>
          <w:iCs/>
          <w:sz w:val="20"/>
          <w:szCs w:val="20"/>
        </w:rPr>
      </w:pPr>
      <w:r w:rsidRPr="00716D5F">
        <w:rPr>
          <w:rFonts w:ascii="Arial" w:eastAsia="Calibri" w:hAnsi="Arial" w:cs="Arial"/>
          <w:b/>
          <w:i/>
          <w:iCs/>
          <w:sz w:val="20"/>
          <w:szCs w:val="20"/>
        </w:rPr>
        <w:t xml:space="preserve">Załącznik nr </w:t>
      </w:r>
      <w:r>
        <w:rPr>
          <w:rFonts w:ascii="Arial" w:eastAsia="Calibri" w:hAnsi="Arial" w:cs="Arial"/>
          <w:b/>
          <w:i/>
          <w:iCs/>
          <w:sz w:val="20"/>
          <w:szCs w:val="20"/>
        </w:rPr>
        <w:t>2</w:t>
      </w:r>
      <w:r w:rsidRPr="00D02348">
        <w:rPr>
          <w:rFonts w:ascii="Arial" w:eastAsia="Calibri" w:hAnsi="Arial" w:cs="Arial"/>
          <w:bCs/>
          <w:i/>
          <w:iCs/>
          <w:sz w:val="20"/>
          <w:szCs w:val="20"/>
        </w:rPr>
        <w:t xml:space="preserve"> do</w:t>
      </w:r>
      <w:r>
        <w:rPr>
          <w:rFonts w:ascii="Arial" w:eastAsia="Calibri" w:hAnsi="Arial" w:cs="Arial"/>
          <w:bCs/>
          <w:i/>
          <w:iCs/>
          <w:sz w:val="20"/>
          <w:szCs w:val="20"/>
        </w:rPr>
        <w:t xml:space="preserve"> SIWZ do</w:t>
      </w:r>
      <w:r w:rsidRPr="00D02348">
        <w:rPr>
          <w:rFonts w:ascii="Arial" w:eastAsia="Calibri" w:hAnsi="Arial" w:cs="Arial"/>
          <w:bCs/>
          <w:i/>
          <w:iCs/>
          <w:sz w:val="20"/>
          <w:szCs w:val="20"/>
        </w:rPr>
        <w:t xml:space="preserve"> </w:t>
      </w:r>
      <w:r>
        <w:rPr>
          <w:rFonts w:ascii="Arial" w:eastAsia="Calibri" w:hAnsi="Arial" w:cs="Arial"/>
          <w:bCs/>
          <w:i/>
          <w:iCs/>
          <w:sz w:val="20"/>
          <w:szCs w:val="20"/>
        </w:rPr>
        <w:t>postępowania</w:t>
      </w:r>
      <w:r w:rsidRPr="00D02348">
        <w:rPr>
          <w:rFonts w:ascii="Arial" w:eastAsia="Calibri" w:hAnsi="Arial" w:cs="Arial"/>
          <w:bCs/>
          <w:i/>
          <w:iCs/>
          <w:sz w:val="20"/>
          <w:szCs w:val="20"/>
        </w:rPr>
        <w:t xml:space="preserve"> </w:t>
      </w:r>
      <w:r w:rsidRPr="00FB69E8">
        <w:rPr>
          <w:rFonts w:ascii="Arial" w:eastAsia="Calibri" w:hAnsi="Arial" w:cs="Arial"/>
          <w:b/>
          <w:i/>
          <w:iCs/>
          <w:sz w:val="20"/>
          <w:szCs w:val="20"/>
        </w:rPr>
        <w:t>P-0</w:t>
      </w:r>
      <w:r>
        <w:rPr>
          <w:rFonts w:ascii="Arial" w:eastAsia="Calibri" w:hAnsi="Arial" w:cs="Arial"/>
          <w:b/>
          <w:i/>
          <w:iCs/>
          <w:sz w:val="20"/>
          <w:szCs w:val="20"/>
        </w:rPr>
        <w:t>98</w:t>
      </w:r>
      <w:r w:rsidRPr="00FB69E8">
        <w:rPr>
          <w:rFonts w:ascii="Arial" w:eastAsia="Calibri" w:hAnsi="Arial" w:cs="Arial"/>
          <w:b/>
          <w:i/>
          <w:iCs/>
          <w:sz w:val="20"/>
          <w:szCs w:val="20"/>
        </w:rPr>
        <w:t>/22</w:t>
      </w:r>
    </w:p>
    <w:p w14:paraId="6A262FD1" w14:textId="77777777" w:rsidR="005C33CA" w:rsidRDefault="005C33CA" w:rsidP="005C33CA">
      <w:pPr>
        <w:spacing w:line="264" w:lineRule="auto"/>
        <w:rPr>
          <w:rFonts w:ascii="Arial" w:hAnsi="Arial" w:cs="Arial"/>
          <w:sz w:val="20"/>
          <w:szCs w:val="20"/>
        </w:rPr>
      </w:pPr>
    </w:p>
    <w:p w14:paraId="56055AF0" w14:textId="77777777" w:rsidR="005C33CA" w:rsidRPr="009F2C4C" w:rsidRDefault="005C33CA" w:rsidP="005C33CA">
      <w:pPr>
        <w:spacing w:line="264" w:lineRule="auto"/>
        <w:rPr>
          <w:rFonts w:ascii="Arial" w:hAnsi="Arial" w:cs="Arial"/>
          <w:sz w:val="20"/>
          <w:szCs w:val="20"/>
        </w:rPr>
      </w:pPr>
    </w:p>
    <w:p w14:paraId="267E8640" w14:textId="77777777" w:rsidR="005C33CA" w:rsidRPr="004D439B" w:rsidRDefault="005C33CA" w:rsidP="005C33CA">
      <w:pPr>
        <w:spacing w:line="264" w:lineRule="auto"/>
        <w:jc w:val="center"/>
        <w:rPr>
          <w:rFonts w:ascii="Arial" w:hAnsi="Arial" w:cs="Arial"/>
          <w:b/>
        </w:rPr>
      </w:pPr>
      <w:r w:rsidRPr="004D439B">
        <w:rPr>
          <w:rFonts w:ascii="Arial" w:hAnsi="Arial" w:cs="Arial"/>
          <w:b/>
        </w:rPr>
        <w:t>Formularz ofertowy</w:t>
      </w:r>
    </w:p>
    <w:p w14:paraId="5EF10FA7" w14:textId="77777777" w:rsidR="005C33CA" w:rsidRPr="009F2C4C" w:rsidRDefault="005C33CA" w:rsidP="005C33CA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14:paraId="60F261AB" w14:textId="77777777" w:rsidR="005C33CA" w:rsidRPr="009F2C4C" w:rsidRDefault="005C33CA" w:rsidP="005C33CA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 xml:space="preserve">Składając ofertę w imieniu </w:t>
      </w:r>
      <w:r w:rsidRPr="009F2C4C">
        <w:rPr>
          <w:rFonts w:ascii="Arial" w:hAnsi="Arial" w:cs="Arial"/>
          <w:i/>
          <w:sz w:val="20"/>
          <w:szCs w:val="20"/>
        </w:rPr>
        <w:t>(w przypadku podmiotów występujących</w:t>
      </w:r>
      <w:r w:rsidRPr="009F2C4C">
        <w:rPr>
          <w:rFonts w:ascii="Arial" w:hAnsi="Arial" w:cs="Arial"/>
          <w:sz w:val="20"/>
          <w:szCs w:val="20"/>
        </w:rPr>
        <w:t xml:space="preserve"> </w:t>
      </w:r>
      <w:r w:rsidRPr="009F2C4C">
        <w:rPr>
          <w:rFonts w:ascii="Arial" w:hAnsi="Arial" w:cs="Arial"/>
          <w:i/>
          <w:sz w:val="20"/>
          <w:szCs w:val="20"/>
        </w:rPr>
        <w:t>wspólnie</w:t>
      </w:r>
      <w:r w:rsidRPr="009F2C4C">
        <w:rPr>
          <w:rFonts w:ascii="Arial" w:hAnsi="Arial" w:cs="Arial"/>
          <w:sz w:val="20"/>
          <w:szCs w:val="20"/>
        </w:rPr>
        <w:t xml:space="preserve"> </w:t>
      </w:r>
      <w:r w:rsidRPr="009F2C4C">
        <w:rPr>
          <w:rFonts w:ascii="Arial" w:hAnsi="Arial" w:cs="Arial"/>
          <w:i/>
          <w:sz w:val="20"/>
          <w:szCs w:val="20"/>
        </w:rPr>
        <w:t>wymienić wszystkich wykonawców składających ofertę</w:t>
      </w:r>
      <w:r w:rsidRPr="009F2C4C">
        <w:rPr>
          <w:rFonts w:ascii="Arial" w:hAnsi="Arial" w:cs="Arial"/>
          <w:sz w:val="20"/>
          <w:szCs w:val="20"/>
        </w:rPr>
        <w:t xml:space="preserve">) </w:t>
      </w:r>
    </w:p>
    <w:p w14:paraId="4D99BB75" w14:textId="77777777" w:rsidR="005C33CA" w:rsidRPr="009F2C4C" w:rsidRDefault="005C33CA" w:rsidP="005C33CA">
      <w:pPr>
        <w:spacing w:line="264" w:lineRule="auto"/>
        <w:rPr>
          <w:rFonts w:ascii="Arial" w:hAnsi="Arial" w:cs="Arial"/>
          <w:sz w:val="20"/>
          <w:szCs w:val="20"/>
        </w:rPr>
      </w:pPr>
    </w:p>
    <w:p w14:paraId="1DB94548" w14:textId="77777777" w:rsidR="005C33CA" w:rsidRPr="009F2C4C" w:rsidRDefault="005C33CA" w:rsidP="005C33CA">
      <w:pPr>
        <w:spacing w:line="264" w:lineRule="auto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>Nazwa Wykonawcy.....................................................................................................................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</w:p>
    <w:p w14:paraId="67A3A376" w14:textId="77777777" w:rsidR="005C33CA" w:rsidRPr="009F2C4C" w:rsidRDefault="005C33CA" w:rsidP="005C33CA">
      <w:pPr>
        <w:spacing w:line="264" w:lineRule="auto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>z siedzibą</w:t>
      </w:r>
      <w:r>
        <w:rPr>
          <w:rFonts w:ascii="Arial" w:hAnsi="Arial" w:cs="Arial"/>
          <w:sz w:val="20"/>
          <w:szCs w:val="20"/>
        </w:rPr>
        <w:t xml:space="preserve"> …</w:t>
      </w:r>
      <w:r w:rsidRPr="009F2C4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0BC2CA93" w14:textId="77777777" w:rsidR="005C33CA" w:rsidRPr="009F2C4C" w:rsidRDefault="005C33CA" w:rsidP="005C33CA">
      <w:pPr>
        <w:spacing w:line="264" w:lineRule="auto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>NIP: ………………………………</w:t>
      </w:r>
      <w:r>
        <w:rPr>
          <w:rFonts w:ascii="Arial" w:hAnsi="Arial" w:cs="Arial"/>
          <w:sz w:val="20"/>
          <w:szCs w:val="20"/>
        </w:rPr>
        <w:t>……...</w:t>
      </w:r>
      <w:r w:rsidRPr="009F2C4C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9F2C4C">
        <w:rPr>
          <w:rFonts w:ascii="Arial" w:hAnsi="Arial" w:cs="Arial"/>
          <w:sz w:val="20"/>
          <w:szCs w:val="20"/>
        </w:rPr>
        <w:t>REGON…………………………………………………………</w:t>
      </w:r>
    </w:p>
    <w:p w14:paraId="4AE221AC" w14:textId="77777777" w:rsidR="005C33CA" w:rsidRPr="009F2C4C" w:rsidRDefault="005C33CA" w:rsidP="005C33CA">
      <w:pPr>
        <w:spacing w:line="264" w:lineRule="auto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>Tel. ………………………………</w:t>
      </w:r>
      <w:r>
        <w:rPr>
          <w:rFonts w:ascii="Arial" w:hAnsi="Arial" w:cs="Arial"/>
          <w:sz w:val="20"/>
          <w:szCs w:val="20"/>
        </w:rPr>
        <w:t>……………</w:t>
      </w:r>
      <w:r w:rsidRPr="009F2C4C">
        <w:rPr>
          <w:rFonts w:ascii="Arial" w:hAnsi="Arial" w:cs="Arial"/>
          <w:sz w:val="20"/>
          <w:szCs w:val="20"/>
        </w:rPr>
        <w:t>……, e-mail:……………………………………</w:t>
      </w:r>
      <w:r>
        <w:rPr>
          <w:rFonts w:ascii="Arial" w:hAnsi="Arial" w:cs="Arial"/>
          <w:sz w:val="20"/>
          <w:szCs w:val="20"/>
        </w:rPr>
        <w:t>……………………</w:t>
      </w:r>
      <w:r w:rsidRPr="009F2C4C">
        <w:rPr>
          <w:rFonts w:ascii="Arial" w:hAnsi="Arial" w:cs="Arial"/>
          <w:sz w:val="20"/>
          <w:szCs w:val="20"/>
        </w:rPr>
        <w:t>..</w:t>
      </w:r>
    </w:p>
    <w:p w14:paraId="6032AD22" w14:textId="77777777" w:rsidR="005C33CA" w:rsidRPr="009F2C4C" w:rsidRDefault="005C33CA" w:rsidP="005C33CA">
      <w:pPr>
        <w:spacing w:line="264" w:lineRule="auto"/>
        <w:rPr>
          <w:rFonts w:ascii="Arial" w:hAnsi="Arial" w:cs="Arial"/>
          <w:sz w:val="20"/>
          <w:szCs w:val="20"/>
        </w:rPr>
      </w:pPr>
    </w:p>
    <w:p w14:paraId="1328CF8A" w14:textId="77777777" w:rsidR="005C33CA" w:rsidRPr="009F2C4C" w:rsidRDefault="005C33CA" w:rsidP="005C33CA">
      <w:pPr>
        <w:pStyle w:val="NormalnyWeb"/>
        <w:spacing w:before="0" w:beforeAutospacing="0" w:after="0" w:afterAutospacing="0" w:line="264" w:lineRule="auto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>dla Zamawiającego, którym jest Mazowiecki Port Lotniczy Warszawa-Modlin Sp. z o.o.,</w:t>
      </w:r>
      <w:r w:rsidRPr="009F2C4C">
        <w:rPr>
          <w:rFonts w:ascii="Arial" w:hAnsi="Arial" w:cs="Arial"/>
          <w:b/>
          <w:sz w:val="20"/>
          <w:szCs w:val="20"/>
        </w:rPr>
        <w:t xml:space="preserve"> </w:t>
      </w:r>
      <w:r w:rsidRPr="009F2C4C">
        <w:rPr>
          <w:rFonts w:ascii="Arial" w:hAnsi="Arial" w:cs="Arial"/>
          <w:b/>
          <w:sz w:val="20"/>
          <w:szCs w:val="20"/>
        </w:rPr>
        <w:br/>
      </w:r>
      <w:r w:rsidRPr="009F2C4C">
        <w:rPr>
          <w:rFonts w:ascii="Arial" w:hAnsi="Arial" w:cs="Arial"/>
          <w:sz w:val="20"/>
          <w:szCs w:val="20"/>
        </w:rPr>
        <w:t xml:space="preserve">w prowadzonym postępowaniu o udzielenie zamówienia w trybie </w:t>
      </w:r>
      <w:r>
        <w:rPr>
          <w:rFonts w:ascii="Arial" w:hAnsi="Arial" w:cs="Arial"/>
          <w:sz w:val="20"/>
          <w:szCs w:val="20"/>
        </w:rPr>
        <w:t>przetargu nieograniczonego</w:t>
      </w:r>
      <w:r w:rsidRPr="009F2C4C">
        <w:rPr>
          <w:rFonts w:ascii="Arial" w:hAnsi="Arial" w:cs="Arial"/>
          <w:sz w:val="20"/>
          <w:szCs w:val="20"/>
        </w:rPr>
        <w:t xml:space="preserve"> na </w:t>
      </w:r>
      <w:r w:rsidRPr="009F2C4C">
        <w:rPr>
          <w:rFonts w:ascii="Arial" w:hAnsi="Arial" w:cs="Arial"/>
          <w:b/>
          <w:i/>
          <w:sz w:val="20"/>
          <w:szCs w:val="20"/>
        </w:rPr>
        <w:t xml:space="preserve">Serwis i konserwację technicznych systemów zabezpieczeń - system ochrony perymetrycznej </w:t>
      </w:r>
      <w:r>
        <w:rPr>
          <w:rFonts w:ascii="Arial" w:eastAsia="Univers-PL" w:hAnsi="Arial" w:cs="Arial"/>
          <w:b/>
          <w:bCs/>
          <w:sz w:val="20"/>
          <w:szCs w:val="20"/>
        </w:rPr>
        <w:t>opartej na technologii światłowodowej</w:t>
      </w:r>
      <w:r w:rsidRPr="009F2C4C">
        <w:rPr>
          <w:rFonts w:ascii="Arial" w:hAnsi="Arial" w:cs="Arial"/>
          <w:b/>
          <w:i/>
          <w:sz w:val="20"/>
          <w:szCs w:val="20"/>
        </w:rPr>
        <w:t xml:space="preserve"> (ogrodzenie lotniska),</w:t>
      </w:r>
      <w:r w:rsidRPr="009F2C4C">
        <w:rPr>
          <w:rFonts w:ascii="Arial" w:hAnsi="Arial" w:cs="Arial"/>
          <w:sz w:val="20"/>
          <w:szCs w:val="20"/>
        </w:rPr>
        <w:t xml:space="preserve"> </w:t>
      </w:r>
      <w:r w:rsidRPr="009F2C4C">
        <w:rPr>
          <w:rFonts w:ascii="Arial" w:hAnsi="Arial" w:cs="Arial"/>
          <w:b/>
          <w:i/>
          <w:sz w:val="20"/>
          <w:szCs w:val="20"/>
        </w:rPr>
        <w:t>telewizja dozorowa CCTV, kontrola dostępu, sygnalizacja włamania i napadu -  przez okres 12 miesięcy,</w:t>
      </w:r>
      <w:r w:rsidRPr="009F2C4C">
        <w:rPr>
          <w:rFonts w:ascii="Arial" w:hAnsi="Arial" w:cs="Arial"/>
          <w:sz w:val="20"/>
          <w:szCs w:val="20"/>
        </w:rPr>
        <w:t xml:space="preserve"> oferujemy:</w:t>
      </w:r>
    </w:p>
    <w:p w14:paraId="1FAEA0F9" w14:textId="77777777" w:rsidR="005C33CA" w:rsidRDefault="005C33CA" w:rsidP="005C33CA">
      <w:pPr>
        <w:pStyle w:val="NormalnyWeb"/>
        <w:spacing w:before="0" w:beforeAutospacing="0" w:after="0" w:afterAutospacing="0" w:line="264" w:lineRule="auto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 xml:space="preserve"> </w:t>
      </w:r>
    </w:p>
    <w:p w14:paraId="09624102" w14:textId="77777777" w:rsidR="005C33CA" w:rsidRDefault="005C33CA" w:rsidP="005C33CA">
      <w:pPr>
        <w:pStyle w:val="Tekstpodstawowywcity"/>
        <w:spacing w:line="264" w:lineRule="auto"/>
        <w:ind w:left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31620">
        <w:rPr>
          <w:rFonts w:ascii="Arial" w:hAnsi="Arial" w:cs="Arial"/>
          <w:b/>
          <w:bCs/>
          <w:sz w:val="20"/>
          <w:szCs w:val="20"/>
        </w:rPr>
        <w:t>KRYTERIUM 1 -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cena</w:t>
      </w:r>
      <w:proofErr w:type="spellEnd"/>
      <w:r w:rsidRPr="00067DF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067DF1">
        <w:rPr>
          <w:rFonts w:ascii="Arial" w:hAnsi="Arial" w:cs="Arial"/>
          <w:b/>
          <w:color w:val="000000"/>
          <w:sz w:val="20"/>
          <w:szCs w:val="20"/>
        </w:rPr>
        <w:t>ryczałtową</w:t>
      </w:r>
      <w:proofErr w:type="spellEnd"/>
      <w:r w:rsidRPr="00BD26E7">
        <w:rPr>
          <w:rFonts w:ascii="Arial" w:hAnsi="Arial" w:cs="Arial"/>
          <w:b/>
          <w:color w:val="000000"/>
          <w:sz w:val="20"/>
          <w:szCs w:val="20"/>
        </w:rPr>
        <w:t xml:space="preserve"> brutto </w:t>
      </w:r>
      <w:proofErr w:type="spellStart"/>
      <w:r w:rsidRPr="00BD26E7">
        <w:rPr>
          <w:rFonts w:ascii="Arial" w:hAnsi="Arial" w:cs="Arial"/>
          <w:b/>
          <w:color w:val="000000"/>
          <w:sz w:val="20"/>
          <w:szCs w:val="20"/>
        </w:rPr>
        <w:t>za</w:t>
      </w:r>
      <w:proofErr w:type="spellEnd"/>
      <w:r w:rsidRPr="00BD26E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wykonanie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przeglądów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serwisowych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audytów</w:t>
      </w:r>
      <w:proofErr w:type="spellEnd"/>
    </w:p>
    <w:p w14:paraId="1964A752" w14:textId="77777777" w:rsidR="005C33CA" w:rsidRDefault="005C33CA" w:rsidP="005C33CA">
      <w:pPr>
        <w:pStyle w:val="Tekstpodstawowywcity"/>
        <w:spacing w:line="264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573B41A" w14:textId="77777777" w:rsidR="005C33CA" w:rsidRDefault="005C33CA" w:rsidP="005C33CA">
      <w:pPr>
        <w:pStyle w:val="Tekstpodstawowywcity"/>
        <w:spacing w:line="264" w:lineRule="auto"/>
        <w:ind w:left="0"/>
        <w:jc w:val="both"/>
        <w:rPr>
          <w:rFonts w:ascii="Arial" w:hAnsi="Arial" w:cs="Arial"/>
          <w:sz w:val="20"/>
          <w:szCs w:val="20"/>
        </w:rPr>
      </w:pPr>
      <w:proofErr w:type="spellStart"/>
      <w:r w:rsidRPr="003163B6">
        <w:rPr>
          <w:rFonts w:ascii="Arial" w:hAnsi="Arial" w:cs="Arial"/>
          <w:sz w:val="20"/>
          <w:szCs w:val="20"/>
        </w:rPr>
        <w:t>wykonanie</w:t>
      </w:r>
      <w:proofErr w:type="spellEnd"/>
      <w:r w:rsidRPr="003163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3B6">
        <w:rPr>
          <w:rFonts w:ascii="Arial" w:hAnsi="Arial" w:cs="Arial"/>
          <w:sz w:val="20"/>
          <w:szCs w:val="20"/>
        </w:rPr>
        <w:t>przedmiotu</w:t>
      </w:r>
      <w:proofErr w:type="spellEnd"/>
      <w:r w:rsidRPr="003163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3B6">
        <w:rPr>
          <w:rFonts w:ascii="Arial" w:hAnsi="Arial" w:cs="Arial"/>
          <w:sz w:val="20"/>
          <w:szCs w:val="20"/>
        </w:rPr>
        <w:t>zamówienia</w:t>
      </w:r>
      <w:proofErr w:type="spellEnd"/>
      <w:r w:rsidRPr="003163B6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163B6">
        <w:rPr>
          <w:rFonts w:ascii="Arial" w:hAnsi="Arial" w:cs="Arial"/>
          <w:sz w:val="20"/>
          <w:szCs w:val="20"/>
        </w:rPr>
        <w:t>tj</w:t>
      </w:r>
      <w:proofErr w:type="spellEnd"/>
      <w:r w:rsidRPr="003163B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163B6">
        <w:rPr>
          <w:rFonts w:ascii="Arial" w:hAnsi="Arial" w:cs="Arial"/>
          <w:sz w:val="20"/>
          <w:szCs w:val="20"/>
        </w:rPr>
        <w:t>świadczenie</w:t>
      </w:r>
      <w:proofErr w:type="spellEnd"/>
      <w:r w:rsidRPr="003163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3B6">
        <w:rPr>
          <w:rFonts w:ascii="Arial" w:hAnsi="Arial" w:cs="Arial"/>
          <w:sz w:val="20"/>
          <w:szCs w:val="20"/>
        </w:rPr>
        <w:t>usług</w:t>
      </w:r>
      <w:proofErr w:type="spellEnd"/>
      <w:r w:rsidRPr="003163B6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3163B6">
        <w:rPr>
          <w:rFonts w:ascii="Arial" w:hAnsi="Arial" w:cs="Arial"/>
          <w:sz w:val="20"/>
          <w:szCs w:val="20"/>
        </w:rPr>
        <w:t>zakresie</w:t>
      </w:r>
      <w:proofErr w:type="spellEnd"/>
      <w:r w:rsidRPr="003163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3B6">
        <w:rPr>
          <w:rFonts w:ascii="Arial" w:hAnsi="Arial" w:cs="Arial"/>
          <w:sz w:val="20"/>
          <w:szCs w:val="20"/>
        </w:rPr>
        <w:t>przeglądów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konserwacyjnych</w:t>
      </w:r>
      <w:proofErr w:type="spellEnd"/>
      <w:r>
        <w:rPr>
          <w:rFonts w:ascii="Arial" w:hAnsi="Arial" w:cs="Arial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</w:rPr>
        <w:t>audytów</w:t>
      </w:r>
      <w:proofErr w:type="spellEnd"/>
      <w:r w:rsidRPr="003163B6">
        <w:rPr>
          <w:rFonts w:ascii="Arial" w:hAnsi="Arial" w:cs="Arial"/>
          <w:color w:val="000000"/>
          <w:sz w:val="20"/>
          <w:szCs w:val="20"/>
        </w:rPr>
        <w:t>)</w:t>
      </w:r>
      <w:r w:rsidRPr="003163B6">
        <w:rPr>
          <w:rFonts w:ascii="Arial" w:hAnsi="Arial" w:cs="Arial"/>
          <w:sz w:val="20"/>
          <w:szCs w:val="20"/>
        </w:rPr>
        <w:t>,</w:t>
      </w:r>
      <w:r w:rsidRPr="003163B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163B6">
        <w:rPr>
          <w:rFonts w:ascii="Arial" w:hAnsi="Arial" w:cs="Arial"/>
          <w:sz w:val="20"/>
          <w:szCs w:val="20"/>
        </w:rPr>
        <w:t>zgodnie</w:t>
      </w:r>
      <w:proofErr w:type="spellEnd"/>
      <w:r w:rsidRPr="003163B6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3163B6">
        <w:rPr>
          <w:rFonts w:ascii="Arial" w:hAnsi="Arial" w:cs="Arial"/>
          <w:sz w:val="20"/>
          <w:szCs w:val="20"/>
        </w:rPr>
        <w:t>opisem</w:t>
      </w:r>
      <w:proofErr w:type="spellEnd"/>
      <w:r w:rsidRPr="003163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3B6">
        <w:rPr>
          <w:rFonts w:ascii="Arial" w:hAnsi="Arial" w:cs="Arial"/>
          <w:sz w:val="20"/>
          <w:szCs w:val="20"/>
        </w:rPr>
        <w:t>zawartym</w:t>
      </w:r>
      <w:proofErr w:type="spellEnd"/>
      <w:r w:rsidRPr="003163B6">
        <w:rPr>
          <w:rFonts w:ascii="Arial" w:hAnsi="Arial" w:cs="Arial"/>
          <w:sz w:val="20"/>
          <w:szCs w:val="20"/>
        </w:rPr>
        <w:t xml:space="preserve"> w SIWZ </w:t>
      </w:r>
      <w:proofErr w:type="spellStart"/>
      <w:r w:rsidRPr="003163B6">
        <w:rPr>
          <w:rFonts w:ascii="Arial" w:hAnsi="Arial" w:cs="Arial"/>
          <w:sz w:val="20"/>
          <w:szCs w:val="20"/>
        </w:rPr>
        <w:t>oraz</w:t>
      </w:r>
      <w:proofErr w:type="spellEnd"/>
      <w:r w:rsidRPr="003163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3B6">
        <w:rPr>
          <w:rFonts w:ascii="Arial" w:hAnsi="Arial" w:cs="Arial"/>
          <w:sz w:val="20"/>
          <w:szCs w:val="20"/>
        </w:rPr>
        <w:t>zgodnie</w:t>
      </w:r>
      <w:proofErr w:type="spellEnd"/>
      <w:r w:rsidRPr="003163B6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3163B6">
        <w:rPr>
          <w:rFonts w:ascii="Arial" w:hAnsi="Arial" w:cs="Arial"/>
          <w:sz w:val="20"/>
          <w:szCs w:val="20"/>
        </w:rPr>
        <w:t>informacjami</w:t>
      </w:r>
      <w:proofErr w:type="spellEnd"/>
      <w:r w:rsidRPr="003163B6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3163B6">
        <w:rPr>
          <w:rFonts w:ascii="Arial" w:hAnsi="Arial" w:cs="Arial"/>
          <w:sz w:val="20"/>
          <w:szCs w:val="20"/>
        </w:rPr>
        <w:t>systemach</w:t>
      </w:r>
      <w:proofErr w:type="spellEnd"/>
      <w:r w:rsidRPr="003163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3B6">
        <w:rPr>
          <w:rFonts w:ascii="Arial" w:hAnsi="Arial" w:cs="Arial"/>
          <w:sz w:val="20"/>
          <w:szCs w:val="20"/>
        </w:rPr>
        <w:t>uzyskanymi</w:t>
      </w:r>
      <w:proofErr w:type="spellEnd"/>
      <w:r w:rsidRPr="003163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3B6">
        <w:rPr>
          <w:rFonts w:ascii="Arial" w:hAnsi="Arial" w:cs="Arial"/>
          <w:sz w:val="20"/>
          <w:szCs w:val="20"/>
        </w:rPr>
        <w:t>podczas</w:t>
      </w:r>
      <w:proofErr w:type="spellEnd"/>
      <w:r w:rsidRPr="003163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3B6">
        <w:rPr>
          <w:rFonts w:ascii="Arial" w:hAnsi="Arial" w:cs="Arial"/>
          <w:sz w:val="20"/>
          <w:szCs w:val="20"/>
        </w:rPr>
        <w:t>wizji</w:t>
      </w:r>
      <w:proofErr w:type="spellEnd"/>
      <w:r w:rsidRPr="003163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3B6">
        <w:rPr>
          <w:rFonts w:ascii="Arial" w:hAnsi="Arial" w:cs="Arial"/>
          <w:sz w:val="20"/>
          <w:szCs w:val="20"/>
        </w:rPr>
        <w:t>lokalnej</w:t>
      </w:r>
      <w:proofErr w:type="spellEnd"/>
      <w:r w:rsidRPr="003163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3B6">
        <w:rPr>
          <w:rFonts w:ascii="Arial" w:hAnsi="Arial" w:cs="Arial"/>
          <w:sz w:val="20"/>
          <w:szCs w:val="20"/>
        </w:rPr>
        <w:t>oraz</w:t>
      </w:r>
      <w:proofErr w:type="spellEnd"/>
      <w:r w:rsidRPr="003163B6">
        <w:rPr>
          <w:rFonts w:ascii="Arial" w:hAnsi="Arial" w:cs="Arial"/>
          <w:sz w:val="20"/>
          <w:szCs w:val="20"/>
        </w:rPr>
        <w:t xml:space="preserve"> </w:t>
      </w:r>
      <w:r w:rsidRPr="003163B6">
        <w:rPr>
          <w:rFonts w:ascii="Arial" w:hAnsi="Arial" w:cs="Arial"/>
          <w:sz w:val="20"/>
          <w:szCs w:val="20"/>
          <w:u w:val="single"/>
          <w:lang w:val="pl-PL" w:eastAsia="pl-PL"/>
        </w:rPr>
        <w:t>podczas wglądu w dokumentację powykonawczą systemów,</w:t>
      </w:r>
      <w:r w:rsidRPr="003163B6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3163B6">
        <w:rPr>
          <w:rFonts w:ascii="Arial" w:hAnsi="Arial" w:cs="Arial"/>
          <w:sz w:val="20"/>
          <w:szCs w:val="20"/>
        </w:rPr>
        <w:t>wysokości</w:t>
      </w:r>
      <w:proofErr w:type="spellEnd"/>
      <w:r w:rsidRPr="003163B6">
        <w:rPr>
          <w:rFonts w:ascii="Arial" w:hAnsi="Arial" w:cs="Arial"/>
          <w:sz w:val="20"/>
          <w:szCs w:val="20"/>
        </w:rPr>
        <w:t>:</w:t>
      </w:r>
    </w:p>
    <w:p w14:paraId="02D135F2" w14:textId="77777777" w:rsidR="005C33CA" w:rsidRDefault="005C33CA" w:rsidP="005C33CA">
      <w:pPr>
        <w:pStyle w:val="Tekstpodstawowywcity"/>
        <w:spacing w:line="264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2F0F38FE" w14:textId="77777777" w:rsidR="005C33CA" w:rsidRPr="009F2C4C" w:rsidRDefault="005C33CA" w:rsidP="005C33CA">
      <w:pPr>
        <w:pStyle w:val="Tekstpodstawowywcity"/>
        <w:spacing w:line="264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9F2C4C">
        <w:rPr>
          <w:rFonts w:ascii="Arial" w:hAnsi="Arial" w:cs="Arial"/>
          <w:b/>
          <w:sz w:val="20"/>
          <w:szCs w:val="20"/>
        </w:rPr>
        <w:t xml:space="preserve">brutto  </w:t>
      </w:r>
      <w:r w:rsidRPr="005A0B38">
        <w:rPr>
          <w:rFonts w:ascii="Arial" w:hAnsi="Arial" w:cs="Arial"/>
          <w:bCs/>
          <w:sz w:val="20"/>
          <w:szCs w:val="20"/>
        </w:rPr>
        <w:t xml:space="preserve">........................................................................................................ </w:t>
      </w:r>
      <w:proofErr w:type="spellStart"/>
      <w:r w:rsidRPr="005A0B38">
        <w:rPr>
          <w:rFonts w:ascii="Arial" w:hAnsi="Arial" w:cs="Arial"/>
          <w:bCs/>
          <w:sz w:val="20"/>
          <w:szCs w:val="20"/>
        </w:rPr>
        <w:t>zł</w:t>
      </w:r>
      <w:proofErr w:type="spellEnd"/>
    </w:p>
    <w:p w14:paraId="760A24F7" w14:textId="77777777" w:rsidR="005C33CA" w:rsidRPr="009F2C4C" w:rsidRDefault="005C33CA" w:rsidP="005C33CA">
      <w:pPr>
        <w:pStyle w:val="Tekstpodstawowywcity"/>
        <w:spacing w:line="264" w:lineRule="auto"/>
        <w:ind w:left="0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>(</w:t>
      </w:r>
      <w:proofErr w:type="spellStart"/>
      <w:r w:rsidRPr="009F2C4C">
        <w:rPr>
          <w:rFonts w:ascii="Arial" w:hAnsi="Arial" w:cs="Arial"/>
          <w:sz w:val="20"/>
          <w:szCs w:val="20"/>
        </w:rPr>
        <w:t>słownie</w:t>
      </w:r>
      <w:proofErr w:type="spellEnd"/>
      <w:r w:rsidRPr="009F2C4C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...............................................................................................................................)</w:t>
      </w:r>
    </w:p>
    <w:p w14:paraId="7E390D84" w14:textId="77777777" w:rsidR="005C33CA" w:rsidRPr="009F2C4C" w:rsidRDefault="005C33CA" w:rsidP="005C33CA">
      <w:pPr>
        <w:pStyle w:val="Tekstpodstawowywcity"/>
        <w:spacing w:line="264" w:lineRule="auto"/>
        <w:ind w:left="0"/>
        <w:jc w:val="both"/>
        <w:rPr>
          <w:rFonts w:ascii="Arial" w:hAnsi="Arial" w:cs="Arial"/>
          <w:sz w:val="20"/>
          <w:szCs w:val="20"/>
        </w:rPr>
      </w:pPr>
      <w:proofErr w:type="spellStart"/>
      <w:r w:rsidRPr="009F2C4C">
        <w:rPr>
          <w:rFonts w:ascii="Arial" w:hAnsi="Arial" w:cs="Arial"/>
          <w:sz w:val="20"/>
          <w:szCs w:val="20"/>
        </w:rPr>
        <w:t>kwota</w:t>
      </w:r>
      <w:proofErr w:type="spellEnd"/>
      <w:r w:rsidRPr="009F2C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F2C4C">
        <w:rPr>
          <w:rFonts w:ascii="Arial" w:hAnsi="Arial" w:cs="Arial"/>
          <w:sz w:val="20"/>
          <w:szCs w:val="20"/>
        </w:rPr>
        <w:t>podatku</w:t>
      </w:r>
      <w:proofErr w:type="spellEnd"/>
      <w:r w:rsidRPr="009F2C4C">
        <w:rPr>
          <w:rFonts w:ascii="Arial" w:hAnsi="Arial" w:cs="Arial"/>
          <w:sz w:val="20"/>
          <w:szCs w:val="20"/>
        </w:rPr>
        <w:t xml:space="preserve"> VAT ........................................ </w:t>
      </w:r>
      <w:proofErr w:type="spellStart"/>
      <w:r w:rsidRPr="009F2C4C">
        <w:rPr>
          <w:rFonts w:ascii="Arial" w:hAnsi="Arial" w:cs="Arial"/>
          <w:sz w:val="20"/>
          <w:szCs w:val="20"/>
        </w:rPr>
        <w:t>zł</w:t>
      </w:r>
      <w:proofErr w:type="spellEnd"/>
    </w:p>
    <w:p w14:paraId="6DC86F78" w14:textId="77777777" w:rsidR="005C33CA" w:rsidRDefault="005C33CA" w:rsidP="005C33CA">
      <w:pPr>
        <w:pStyle w:val="Tekstpodstawowywcity"/>
        <w:spacing w:line="264" w:lineRule="auto"/>
        <w:ind w:left="0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 xml:space="preserve">w </w:t>
      </w:r>
      <w:proofErr w:type="spellStart"/>
      <w:r w:rsidRPr="009F2C4C">
        <w:rPr>
          <w:rFonts w:ascii="Arial" w:hAnsi="Arial" w:cs="Arial"/>
          <w:sz w:val="20"/>
          <w:szCs w:val="20"/>
        </w:rPr>
        <w:t>wysokości</w:t>
      </w:r>
      <w:proofErr w:type="spellEnd"/>
      <w:r w:rsidRPr="009F2C4C">
        <w:rPr>
          <w:rFonts w:ascii="Arial" w:hAnsi="Arial" w:cs="Arial"/>
          <w:sz w:val="20"/>
          <w:szCs w:val="20"/>
        </w:rPr>
        <w:t xml:space="preserve"> netto ............................................................................................................. </w:t>
      </w:r>
      <w:proofErr w:type="spellStart"/>
      <w:r w:rsidRPr="009F2C4C">
        <w:rPr>
          <w:rFonts w:ascii="Arial" w:hAnsi="Arial" w:cs="Arial"/>
          <w:sz w:val="20"/>
          <w:szCs w:val="20"/>
        </w:rPr>
        <w:t>zł</w:t>
      </w:r>
      <w:proofErr w:type="spellEnd"/>
      <w:r>
        <w:rPr>
          <w:rFonts w:ascii="Arial" w:hAnsi="Arial" w:cs="Arial"/>
          <w:sz w:val="20"/>
          <w:szCs w:val="20"/>
        </w:rPr>
        <w:t xml:space="preserve">, w </w:t>
      </w:r>
      <w:proofErr w:type="spellStart"/>
      <w:r>
        <w:rPr>
          <w:rFonts w:ascii="Arial" w:hAnsi="Arial" w:cs="Arial"/>
          <w:sz w:val="20"/>
          <w:szCs w:val="20"/>
        </w:rPr>
        <w:t>tym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3063"/>
        <w:gridCol w:w="635"/>
        <w:gridCol w:w="1208"/>
        <w:gridCol w:w="744"/>
        <w:gridCol w:w="984"/>
        <w:gridCol w:w="984"/>
        <w:gridCol w:w="1257"/>
      </w:tblGrid>
      <w:tr w:rsidR="005C33CA" w:rsidRPr="001538C0" w14:paraId="35F442A8" w14:textId="77777777" w:rsidTr="002E5D71">
        <w:trPr>
          <w:trHeight w:val="626"/>
        </w:trPr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694BCD" w14:textId="77777777" w:rsidR="005C33CA" w:rsidRPr="006957AF" w:rsidRDefault="005C33CA" w:rsidP="002E5D7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957AF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30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8DBF08" w14:textId="77777777" w:rsidR="005C33CA" w:rsidRPr="006957AF" w:rsidRDefault="005C33CA" w:rsidP="002E5D71">
            <w:pPr>
              <w:ind w:right="-13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7AF">
              <w:rPr>
                <w:rFonts w:ascii="Arial" w:hAnsi="Arial" w:cs="Arial"/>
                <w:sz w:val="16"/>
                <w:szCs w:val="16"/>
              </w:rPr>
              <w:t>Przedmiot Zamówienia –</w:t>
            </w:r>
          </w:p>
          <w:p w14:paraId="57E65B4A" w14:textId="77777777" w:rsidR="005C33CA" w:rsidRPr="006957AF" w:rsidRDefault="005C33CA" w:rsidP="002E5D7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957AF">
              <w:rPr>
                <w:rFonts w:ascii="Arial" w:hAnsi="Arial" w:cs="Arial"/>
                <w:sz w:val="16"/>
                <w:szCs w:val="16"/>
              </w:rPr>
              <w:t xml:space="preserve">Wykonanie </w:t>
            </w:r>
            <w:r>
              <w:rPr>
                <w:rFonts w:ascii="Arial" w:hAnsi="Arial" w:cs="Arial"/>
                <w:sz w:val="16"/>
                <w:szCs w:val="16"/>
              </w:rPr>
              <w:t>kwartalnych   przeglądów konserwacyjnych oraz audytów wraz z czynnościami z nimi związanymi</w:t>
            </w:r>
          </w:p>
        </w:tc>
        <w:tc>
          <w:tcPr>
            <w:tcW w:w="6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49075D" w14:textId="77777777" w:rsidR="005C33CA" w:rsidRPr="006957AF" w:rsidRDefault="005C33CA" w:rsidP="002E5D7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957AF">
              <w:rPr>
                <w:rFonts w:ascii="Arial" w:hAnsi="Arial" w:cs="Arial"/>
                <w:sz w:val="16"/>
                <w:szCs w:val="16"/>
              </w:rPr>
              <w:t xml:space="preserve">Ilość </w:t>
            </w:r>
          </w:p>
        </w:tc>
        <w:tc>
          <w:tcPr>
            <w:tcW w:w="12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AC60AF" w14:textId="77777777" w:rsidR="005C33CA" w:rsidRPr="006957AF" w:rsidRDefault="005C33CA" w:rsidP="002E5D7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957AF">
              <w:rPr>
                <w:rFonts w:ascii="Arial" w:hAnsi="Arial" w:cs="Arial"/>
                <w:sz w:val="16"/>
                <w:szCs w:val="16"/>
              </w:rPr>
              <w:t>Cena jednostkowa netto (zł)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061AFA" w14:textId="77777777" w:rsidR="005C33CA" w:rsidRPr="006957AF" w:rsidRDefault="005C33CA" w:rsidP="002E5D7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957AF">
              <w:rPr>
                <w:rFonts w:ascii="Arial" w:hAnsi="Arial" w:cs="Arial"/>
                <w:sz w:val="16"/>
                <w:szCs w:val="16"/>
              </w:rPr>
              <w:t>Stawka VAT (%)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45B6F8" w14:textId="77777777" w:rsidR="005C33CA" w:rsidRPr="006957AF" w:rsidRDefault="005C33CA" w:rsidP="002E5D7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957AF">
              <w:rPr>
                <w:rFonts w:ascii="Arial" w:hAnsi="Arial" w:cs="Arial"/>
                <w:sz w:val="16"/>
                <w:szCs w:val="16"/>
              </w:rPr>
              <w:t>Wartość netto</w:t>
            </w:r>
          </w:p>
          <w:p w14:paraId="3589333E" w14:textId="77777777" w:rsidR="005C33CA" w:rsidRPr="006957AF" w:rsidRDefault="005C33CA" w:rsidP="002E5D7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957AF">
              <w:rPr>
                <w:rFonts w:ascii="Arial" w:hAnsi="Arial" w:cs="Arial"/>
                <w:sz w:val="16"/>
                <w:szCs w:val="16"/>
              </w:rPr>
              <w:t>(zł)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7FA19F" w14:textId="77777777" w:rsidR="005C33CA" w:rsidRPr="006957AF" w:rsidRDefault="005C33CA" w:rsidP="002E5D7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957AF">
              <w:rPr>
                <w:rFonts w:ascii="Arial" w:hAnsi="Arial" w:cs="Arial"/>
                <w:sz w:val="16"/>
                <w:szCs w:val="16"/>
              </w:rPr>
              <w:t>Wartość VAT</w:t>
            </w:r>
          </w:p>
          <w:p w14:paraId="1A683146" w14:textId="77777777" w:rsidR="005C33CA" w:rsidRPr="006957AF" w:rsidRDefault="005C33CA" w:rsidP="002E5D7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957AF">
              <w:rPr>
                <w:rFonts w:ascii="Arial" w:hAnsi="Arial" w:cs="Arial"/>
                <w:sz w:val="16"/>
                <w:szCs w:val="16"/>
              </w:rPr>
              <w:t>(zł)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6FC1C" w14:textId="77777777" w:rsidR="005C33CA" w:rsidRPr="006957AF" w:rsidRDefault="005C33CA" w:rsidP="002E5D7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957AF">
              <w:rPr>
                <w:rFonts w:ascii="Arial" w:hAnsi="Arial" w:cs="Arial"/>
                <w:sz w:val="16"/>
                <w:szCs w:val="16"/>
              </w:rPr>
              <w:t>Wartość brutto</w:t>
            </w:r>
          </w:p>
          <w:p w14:paraId="1A72820F" w14:textId="77777777" w:rsidR="005C33CA" w:rsidRPr="006957AF" w:rsidRDefault="005C33CA" w:rsidP="002E5D7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957AF">
              <w:rPr>
                <w:rFonts w:ascii="Arial" w:hAnsi="Arial" w:cs="Arial"/>
                <w:sz w:val="16"/>
                <w:szCs w:val="16"/>
              </w:rPr>
              <w:t>(zł)</w:t>
            </w:r>
          </w:p>
        </w:tc>
      </w:tr>
      <w:tr w:rsidR="005C33CA" w:rsidRPr="001538C0" w14:paraId="0E2B27F8" w14:textId="77777777" w:rsidTr="002E5D71">
        <w:trPr>
          <w:trHeight w:hRule="exact" w:val="678"/>
        </w:trPr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ADEC43" w14:textId="77777777" w:rsidR="005C33CA" w:rsidRPr="007B7B21" w:rsidRDefault="005C33CA" w:rsidP="002E5D71">
            <w:pPr>
              <w:spacing w:before="40" w:line="264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B7B21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0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4DC040" w14:textId="77777777" w:rsidR="005C33CA" w:rsidRPr="007B7B21" w:rsidRDefault="005C33CA" w:rsidP="002E5D71">
            <w:pPr>
              <w:spacing w:before="40" w:line="264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B7B21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6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D51F1C" w14:textId="77777777" w:rsidR="005C33CA" w:rsidRPr="007B7B21" w:rsidRDefault="005C33CA" w:rsidP="002E5D71">
            <w:pPr>
              <w:spacing w:before="40" w:line="264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B7B21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2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173011" w14:textId="77777777" w:rsidR="005C33CA" w:rsidRPr="007B7B21" w:rsidRDefault="005C33CA" w:rsidP="002E5D71">
            <w:pPr>
              <w:spacing w:before="40" w:line="264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B7B21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9BCD2C" w14:textId="77777777" w:rsidR="005C33CA" w:rsidRPr="007B7B21" w:rsidRDefault="005C33CA" w:rsidP="002E5D71">
            <w:pPr>
              <w:spacing w:before="40" w:line="264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B7B21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1AF862" w14:textId="77777777" w:rsidR="005C33CA" w:rsidRPr="007B7B21" w:rsidRDefault="005C33CA" w:rsidP="002E5D71">
            <w:pPr>
              <w:spacing w:before="40" w:line="264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B7B21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  <w:p w14:paraId="1AB7BAEB" w14:textId="77777777" w:rsidR="005C33CA" w:rsidRPr="00391583" w:rsidRDefault="005C33CA" w:rsidP="002E5D71">
            <w:pPr>
              <w:spacing w:before="40" w:line="264" w:lineRule="auto"/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391583">
              <w:rPr>
                <w:rFonts w:ascii="Arial" w:hAnsi="Arial" w:cs="Arial"/>
                <w:b/>
                <w:sz w:val="12"/>
                <w:szCs w:val="12"/>
              </w:rPr>
              <w:t>(kol.3 x kol.4)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8A91D4" w14:textId="77777777" w:rsidR="005C33CA" w:rsidRPr="007B7B21" w:rsidRDefault="005C33CA" w:rsidP="002E5D71">
            <w:pPr>
              <w:spacing w:before="40" w:line="264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B7B21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  <w:p w14:paraId="00093E4C" w14:textId="77777777" w:rsidR="005C33CA" w:rsidRPr="00391583" w:rsidRDefault="005C33CA" w:rsidP="002E5D71">
            <w:pPr>
              <w:spacing w:before="40" w:line="264" w:lineRule="auto"/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391583">
              <w:rPr>
                <w:rFonts w:ascii="Arial" w:hAnsi="Arial" w:cs="Arial"/>
                <w:b/>
                <w:sz w:val="12"/>
                <w:szCs w:val="12"/>
              </w:rPr>
              <w:t>(kol.5 x kol.7)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A799A3" w14:textId="77777777" w:rsidR="005C33CA" w:rsidRPr="007B7B21" w:rsidRDefault="005C33CA" w:rsidP="002E5D71">
            <w:pPr>
              <w:spacing w:before="40" w:line="264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B7B21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  <w:p w14:paraId="21BDEC9E" w14:textId="77777777" w:rsidR="005C33CA" w:rsidRPr="00391583" w:rsidRDefault="005C33CA" w:rsidP="002E5D71">
            <w:pPr>
              <w:spacing w:before="40" w:line="264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91583">
              <w:rPr>
                <w:rFonts w:ascii="Arial" w:hAnsi="Arial" w:cs="Arial"/>
                <w:b/>
                <w:sz w:val="12"/>
                <w:szCs w:val="12"/>
              </w:rPr>
              <w:t>(kol.7+ kol.8)</w:t>
            </w:r>
          </w:p>
        </w:tc>
      </w:tr>
      <w:tr w:rsidR="005C33CA" w:rsidRPr="001538C0" w14:paraId="1A85353C" w14:textId="77777777" w:rsidTr="002E5D71">
        <w:tc>
          <w:tcPr>
            <w:tcW w:w="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FBE9" w14:textId="77777777" w:rsidR="005C33CA" w:rsidRPr="007B0198" w:rsidRDefault="005C33CA" w:rsidP="002E5D71">
            <w:pPr>
              <w:spacing w:before="40"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D090" w14:textId="77777777" w:rsidR="005C33CA" w:rsidRPr="006957AF" w:rsidRDefault="005C33CA" w:rsidP="002E5D71">
            <w:pPr>
              <w:tabs>
                <w:tab w:val="left" w:pos="46"/>
              </w:tabs>
              <w:spacing w:before="40" w:line="264" w:lineRule="auto"/>
              <w:ind w:left="4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Wykonanie audytu po podpisaniu umowy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29FD" w14:textId="77777777" w:rsidR="005C33CA" w:rsidRPr="001538C0" w:rsidRDefault="005C33CA" w:rsidP="002E5D71">
            <w:pPr>
              <w:spacing w:before="4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842F" w14:textId="77777777" w:rsidR="005C33CA" w:rsidRPr="001538C0" w:rsidRDefault="005C33CA" w:rsidP="002E5D71">
            <w:pPr>
              <w:spacing w:before="4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DE88" w14:textId="77777777" w:rsidR="005C33CA" w:rsidRPr="001538C0" w:rsidRDefault="005C33CA" w:rsidP="002E5D71">
            <w:pPr>
              <w:spacing w:before="4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FF5E" w14:textId="77777777" w:rsidR="005C33CA" w:rsidRPr="001538C0" w:rsidRDefault="005C33CA" w:rsidP="002E5D71">
            <w:pPr>
              <w:spacing w:before="4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8BA6" w14:textId="77777777" w:rsidR="005C33CA" w:rsidRPr="001538C0" w:rsidRDefault="005C33CA" w:rsidP="002E5D71">
            <w:pPr>
              <w:spacing w:before="4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EC1242" w14:textId="77777777" w:rsidR="005C33CA" w:rsidRPr="001538C0" w:rsidRDefault="005C33CA" w:rsidP="002E5D71">
            <w:pPr>
              <w:spacing w:before="4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C33CA" w:rsidRPr="001538C0" w14:paraId="093C083C" w14:textId="77777777" w:rsidTr="002E5D71">
        <w:tc>
          <w:tcPr>
            <w:tcW w:w="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0EAD" w14:textId="77777777" w:rsidR="005C33CA" w:rsidRPr="007B0198" w:rsidRDefault="005C33CA" w:rsidP="002E5D71">
            <w:pPr>
              <w:spacing w:before="40"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A816" w14:textId="77777777" w:rsidR="005C33CA" w:rsidRPr="006957AF" w:rsidRDefault="005C33CA" w:rsidP="002E5D71">
            <w:pPr>
              <w:tabs>
                <w:tab w:val="left" w:pos="46"/>
              </w:tabs>
              <w:spacing w:before="40" w:line="264" w:lineRule="auto"/>
              <w:ind w:left="4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Wykonanie pierwszego przeglądu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3865" w14:textId="77777777" w:rsidR="005C33CA" w:rsidRPr="001538C0" w:rsidRDefault="005C33CA" w:rsidP="002E5D71">
            <w:pPr>
              <w:spacing w:before="4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63D0" w14:textId="77777777" w:rsidR="005C33CA" w:rsidRPr="001538C0" w:rsidRDefault="005C33CA" w:rsidP="002E5D71">
            <w:pPr>
              <w:spacing w:before="4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1CB3" w14:textId="77777777" w:rsidR="005C33CA" w:rsidRPr="001538C0" w:rsidRDefault="005C33CA" w:rsidP="002E5D71">
            <w:pPr>
              <w:spacing w:before="4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B580" w14:textId="77777777" w:rsidR="005C33CA" w:rsidRPr="001538C0" w:rsidRDefault="005C33CA" w:rsidP="002E5D71">
            <w:pPr>
              <w:spacing w:before="4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CB5C" w14:textId="77777777" w:rsidR="005C33CA" w:rsidRPr="001538C0" w:rsidRDefault="005C33CA" w:rsidP="002E5D71">
            <w:pPr>
              <w:spacing w:before="4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AC7CCA" w14:textId="77777777" w:rsidR="005C33CA" w:rsidRPr="001538C0" w:rsidRDefault="005C33CA" w:rsidP="002E5D71">
            <w:pPr>
              <w:spacing w:before="4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C33CA" w:rsidRPr="001538C0" w14:paraId="7766457D" w14:textId="77777777" w:rsidTr="002E5D71">
        <w:tc>
          <w:tcPr>
            <w:tcW w:w="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97C6" w14:textId="77777777" w:rsidR="005C33CA" w:rsidRDefault="005C33CA" w:rsidP="002E5D71">
            <w:pPr>
              <w:spacing w:before="40"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66B0" w14:textId="77777777" w:rsidR="005C33CA" w:rsidRPr="006957AF" w:rsidRDefault="005C33CA" w:rsidP="002E5D71">
            <w:pPr>
              <w:tabs>
                <w:tab w:val="left" w:pos="46"/>
              </w:tabs>
              <w:spacing w:before="40" w:line="264" w:lineRule="auto"/>
              <w:ind w:left="4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Wykonanie drugiego przeglądu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4D05" w14:textId="77777777" w:rsidR="005C33CA" w:rsidRDefault="005C33CA" w:rsidP="002E5D71">
            <w:pPr>
              <w:spacing w:before="4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A5EA" w14:textId="77777777" w:rsidR="005C33CA" w:rsidRPr="001538C0" w:rsidRDefault="005C33CA" w:rsidP="002E5D71">
            <w:pPr>
              <w:spacing w:before="4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C777" w14:textId="77777777" w:rsidR="005C33CA" w:rsidRPr="001538C0" w:rsidRDefault="005C33CA" w:rsidP="002E5D71">
            <w:pPr>
              <w:spacing w:before="4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08AE" w14:textId="77777777" w:rsidR="005C33CA" w:rsidRPr="001538C0" w:rsidRDefault="005C33CA" w:rsidP="002E5D71">
            <w:pPr>
              <w:spacing w:before="4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DCFD" w14:textId="77777777" w:rsidR="005C33CA" w:rsidRPr="001538C0" w:rsidRDefault="005C33CA" w:rsidP="002E5D71">
            <w:pPr>
              <w:spacing w:before="4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B3D7AF" w14:textId="77777777" w:rsidR="005C33CA" w:rsidRPr="001538C0" w:rsidRDefault="005C33CA" w:rsidP="002E5D71">
            <w:pPr>
              <w:spacing w:before="4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C33CA" w:rsidRPr="001538C0" w14:paraId="167E83A9" w14:textId="77777777" w:rsidTr="002E5D71">
        <w:tc>
          <w:tcPr>
            <w:tcW w:w="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C26D" w14:textId="77777777" w:rsidR="005C33CA" w:rsidRDefault="005C33CA" w:rsidP="002E5D71">
            <w:pPr>
              <w:spacing w:before="40"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865E" w14:textId="77777777" w:rsidR="005C33CA" w:rsidRPr="006957AF" w:rsidRDefault="005C33CA" w:rsidP="002E5D71">
            <w:pPr>
              <w:tabs>
                <w:tab w:val="left" w:pos="46"/>
              </w:tabs>
              <w:spacing w:before="40" w:line="264" w:lineRule="auto"/>
              <w:ind w:left="4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Wykonanie trzeciego przeglądu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BBE3" w14:textId="77777777" w:rsidR="005C33CA" w:rsidRDefault="005C33CA" w:rsidP="002E5D71">
            <w:pPr>
              <w:spacing w:before="4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B0FC" w14:textId="77777777" w:rsidR="005C33CA" w:rsidRPr="001538C0" w:rsidRDefault="005C33CA" w:rsidP="002E5D71">
            <w:pPr>
              <w:spacing w:before="4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6BE5" w14:textId="77777777" w:rsidR="005C33CA" w:rsidRPr="001538C0" w:rsidRDefault="005C33CA" w:rsidP="002E5D71">
            <w:pPr>
              <w:spacing w:before="4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FA72" w14:textId="77777777" w:rsidR="005C33CA" w:rsidRPr="001538C0" w:rsidRDefault="005C33CA" w:rsidP="002E5D71">
            <w:pPr>
              <w:spacing w:before="4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C17A" w14:textId="77777777" w:rsidR="005C33CA" w:rsidRPr="001538C0" w:rsidRDefault="005C33CA" w:rsidP="002E5D71">
            <w:pPr>
              <w:spacing w:before="4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3A4BE6" w14:textId="77777777" w:rsidR="005C33CA" w:rsidRPr="001538C0" w:rsidRDefault="005C33CA" w:rsidP="002E5D71">
            <w:pPr>
              <w:spacing w:before="4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C33CA" w:rsidRPr="001538C0" w14:paraId="7CCDC4E9" w14:textId="77777777" w:rsidTr="002E5D71">
        <w:tc>
          <w:tcPr>
            <w:tcW w:w="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9A5A" w14:textId="77777777" w:rsidR="005C33CA" w:rsidRDefault="005C33CA" w:rsidP="002E5D71">
            <w:pPr>
              <w:spacing w:before="40"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2BC2" w14:textId="77777777" w:rsidR="005C33CA" w:rsidRPr="006957AF" w:rsidRDefault="005C33CA" w:rsidP="002E5D71">
            <w:pPr>
              <w:tabs>
                <w:tab w:val="left" w:pos="46"/>
              </w:tabs>
              <w:spacing w:before="40" w:line="264" w:lineRule="auto"/>
              <w:ind w:left="4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Wykonanie czwartego przeglądu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B31A" w14:textId="77777777" w:rsidR="005C33CA" w:rsidRDefault="005C33CA" w:rsidP="002E5D71">
            <w:pPr>
              <w:spacing w:before="4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CF6D" w14:textId="77777777" w:rsidR="005C33CA" w:rsidRPr="001538C0" w:rsidRDefault="005C33CA" w:rsidP="002E5D71">
            <w:pPr>
              <w:spacing w:before="4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606A" w14:textId="77777777" w:rsidR="005C33CA" w:rsidRPr="001538C0" w:rsidRDefault="005C33CA" w:rsidP="002E5D71">
            <w:pPr>
              <w:spacing w:before="4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97D9" w14:textId="77777777" w:rsidR="005C33CA" w:rsidRPr="001538C0" w:rsidRDefault="005C33CA" w:rsidP="002E5D71">
            <w:pPr>
              <w:spacing w:before="4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5BC3" w14:textId="77777777" w:rsidR="005C33CA" w:rsidRPr="001538C0" w:rsidRDefault="005C33CA" w:rsidP="002E5D71">
            <w:pPr>
              <w:spacing w:before="4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E53277" w14:textId="77777777" w:rsidR="005C33CA" w:rsidRPr="001538C0" w:rsidRDefault="005C33CA" w:rsidP="002E5D71">
            <w:pPr>
              <w:spacing w:before="4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C33CA" w:rsidRPr="001538C0" w14:paraId="12FB739B" w14:textId="77777777" w:rsidTr="002E5D71">
        <w:tc>
          <w:tcPr>
            <w:tcW w:w="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1BFF" w14:textId="77777777" w:rsidR="005C33CA" w:rsidRDefault="005C33CA" w:rsidP="002E5D71">
            <w:pPr>
              <w:spacing w:before="40"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017E" w14:textId="77777777" w:rsidR="005C33CA" w:rsidRPr="006957AF" w:rsidRDefault="005C33CA" w:rsidP="002E5D71">
            <w:pPr>
              <w:tabs>
                <w:tab w:val="left" w:pos="46"/>
              </w:tabs>
              <w:spacing w:before="40" w:line="264" w:lineRule="auto"/>
              <w:ind w:left="4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Wykonanie audytu przed zakończeniem umowy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225A" w14:textId="77777777" w:rsidR="005C33CA" w:rsidRDefault="005C33CA" w:rsidP="002E5D71">
            <w:pPr>
              <w:spacing w:before="4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BFE5" w14:textId="77777777" w:rsidR="005C33CA" w:rsidRPr="001538C0" w:rsidRDefault="005C33CA" w:rsidP="002E5D71">
            <w:pPr>
              <w:spacing w:before="4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8EEF" w14:textId="77777777" w:rsidR="005C33CA" w:rsidRPr="001538C0" w:rsidRDefault="005C33CA" w:rsidP="002E5D71">
            <w:pPr>
              <w:spacing w:before="4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1906" w14:textId="77777777" w:rsidR="005C33CA" w:rsidRPr="001538C0" w:rsidRDefault="005C33CA" w:rsidP="002E5D71">
            <w:pPr>
              <w:spacing w:before="4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EFD7" w14:textId="77777777" w:rsidR="005C33CA" w:rsidRPr="001538C0" w:rsidRDefault="005C33CA" w:rsidP="002E5D71">
            <w:pPr>
              <w:spacing w:before="4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C70443" w14:textId="77777777" w:rsidR="005C33CA" w:rsidRPr="001538C0" w:rsidRDefault="005C33CA" w:rsidP="002E5D71">
            <w:pPr>
              <w:spacing w:before="4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C33CA" w:rsidRPr="001538C0" w14:paraId="1DEC0924" w14:textId="77777777" w:rsidTr="002E5D71"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8EBF0C" w14:textId="77777777" w:rsidR="005C33CA" w:rsidRPr="001538C0" w:rsidRDefault="005C33CA" w:rsidP="002E5D71">
            <w:pPr>
              <w:spacing w:before="4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4422FA" w14:textId="77777777" w:rsidR="005C33CA" w:rsidRPr="006957AF" w:rsidRDefault="005C33CA" w:rsidP="002E5D71">
            <w:pPr>
              <w:spacing w:before="40" w:line="264" w:lineRule="auto"/>
              <w:rPr>
                <w:rFonts w:ascii="Arial" w:hAnsi="Arial" w:cs="Arial"/>
                <w:sz w:val="16"/>
                <w:szCs w:val="16"/>
              </w:rPr>
            </w:pPr>
            <w:r w:rsidRPr="006957AF">
              <w:rPr>
                <w:rFonts w:ascii="Arial" w:hAnsi="Arial" w:cs="Arial"/>
                <w:b/>
                <w:sz w:val="16"/>
                <w:szCs w:val="16"/>
              </w:rPr>
              <w:t xml:space="preserve">Łącznie </w:t>
            </w:r>
            <w:r w:rsidRPr="006957AF">
              <w:rPr>
                <w:rFonts w:ascii="Arial" w:hAnsi="Arial" w:cs="Arial"/>
                <w:sz w:val="16"/>
                <w:szCs w:val="16"/>
              </w:rPr>
              <w:t xml:space="preserve">(suma wierszy </w:t>
            </w:r>
            <w:r>
              <w:rPr>
                <w:rFonts w:ascii="Arial" w:hAnsi="Arial" w:cs="Arial"/>
                <w:sz w:val="16"/>
                <w:szCs w:val="16"/>
              </w:rPr>
              <w:t>od 1 do</w:t>
            </w:r>
            <w:r w:rsidRPr="006957A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6957A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FE8EB7" w14:textId="77777777" w:rsidR="005C33CA" w:rsidRPr="001538C0" w:rsidRDefault="005C33CA" w:rsidP="002E5D71">
            <w:pPr>
              <w:spacing w:before="4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538C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B5B74F" w14:textId="77777777" w:rsidR="005C33CA" w:rsidRPr="001538C0" w:rsidRDefault="005C33CA" w:rsidP="002E5D71">
            <w:pPr>
              <w:spacing w:before="4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538C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46075A" w14:textId="77777777" w:rsidR="005C33CA" w:rsidRPr="001538C0" w:rsidRDefault="005C33CA" w:rsidP="002E5D71">
            <w:pPr>
              <w:spacing w:before="4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538C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94BD45" w14:textId="77777777" w:rsidR="005C33CA" w:rsidRPr="001538C0" w:rsidRDefault="005C33CA" w:rsidP="002E5D71">
            <w:pPr>
              <w:spacing w:before="40" w:line="264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2DD509" w14:textId="77777777" w:rsidR="005C33CA" w:rsidRPr="001538C0" w:rsidRDefault="005C33CA" w:rsidP="002E5D71">
            <w:pPr>
              <w:spacing w:before="40" w:line="264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52935B" w14:textId="77777777" w:rsidR="005C33CA" w:rsidRPr="001538C0" w:rsidRDefault="005C33CA" w:rsidP="002E5D71">
            <w:pPr>
              <w:spacing w:before="40" w:line="264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3275FF5" w14:textId="77777777" w:rsidR="005C33CA" w:rsidRDefault="005C33CA" w:rsidP="005C33CA">
      <w:pPr>
        <w:pStyle w:val="Tekstpodstawowywcity"/>
        <w:spacing w:line="264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898DE1F" w14:textId="77777777" w:rsidR="005C33CA" w:rsidRDefault="005C33CA" w:rsidP="005C33CA">
      <w:pPr>
        <w:pStyle w:val="NormalnyWeb"/>
        <w:spacing w:before="60" w:beforeAutospacing="0" w:after="0" w:afterAutospacing="0" w:line="264" w:lineRule="auto"/>
        <w:rPr>
          <w:rFonts w:ascii="Arial" w:hAnsi="Arial" w:cs="Arial"/>
          <w:b/>
          <w:sz w:val="20"/>
          <w:szCs w:val="20"/>
        </w:rPr>
      </w:pPr>
      <w:r w:rsidRPr="00E112E4">
        <w:rPr>
          <w:rFonts w:ascii="Arial" w:hAnsi="Arial" w:cs="Arial"/>
          <w:b/>
          <w:bCs/>
          <w:sz w:val="20"/>
          <w:szCs w:val="20"/>
        </w:rPr>
        <w:t xml:space="preserve">KRYTERIUM 2 –  </w:t>
      </w:r>
      <w:r w:rsidRPr="00E112E4">
        <w:rPr>
          <w:rFonts w:ascii="Arial" w:hAnsi="Arial" w:cs="Arial"/>
          <w:b/>
          <w:bCs/>
          <w:color w:val="000000"/>
          <w:sz w:val="20"/>
          <w:szCs w:val="20"/>
        </w:rPr>
        <w:t xml:space="preserve">cena ryczałtową brutto za 1 </w:t>
      </w:r>
      <w:proofErr w:type="spellStart"/>
      <w:r w:rsidRPr="00E112E4">
        <w:rPr>
          <w:rFonts w:ascii="Arial" w:hAnsi="Arial" w:cs="Arial"/>
          <w:b/>
          <w:bCs/>
          <w:color w:val="000000"/>
          <w:sz w:val="20"/>
          <w:szCs w:val="20"/>
        </w:rPr>
        <w:t>rbg</w:t>
      </w:r>
      <w:proofErr w:type="spellEnd"/>
      <w:r w:rsidRPr="00E112E4">
        <w:rPr>
          <w:rFonts w:ascii="Arial" w:hAnsi="Arial" w:cs="Arial"/>
          <w:b/>
          <w:bCs/>
          <w:color w:val="000000"/>
          <w:sz w:val="20"/>
          <w:szCs w:val="20"/>
        </w:rPr>
        <w:t xml:space="preserve"> świadczenia usług naprawczych</w:t>
      </w:r>
      <w:r w:rsidRPr="00E112E4">
        <w:rPr>
          <w:rFonts w:ascii="Arial" w:hAnsi="Arial" w:cs="Arial"/>
          <w:bCs/>
          <w:sz w:val="20"/>
          <w:szCs w:val="20"/>
        </w:rPr>
        <w:t>, w wysokości:</w:t>
      </w:r>
    </w:p>
    <w:p w14:paraId="3B8E13DF" w14:textId="77777777" w:rsidR="005C33CA" w:rsidRDefault="005C33CA" w:rsidP="005C33CA">
      <w:pPr>
        <w:pStyle w:val="Tekstpodstawowywcity"/>
        <w:spacing w:line="264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549D1CDD" w14:textId="77777777" w:rsidR="005C33CA" w:rsidRPr="009F2C4C" w:rsidRDefault="005C33CA" w:rsidP="005C33CA">
      <w:pPr>
        <w:pStyle w:val="Tekstpodstawowywcity"/>
        <w:spacing w:line="264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9F2C4C">
        <w:rPr>
          <w:rFonts w:ascii="Arial" w:hAnsi="Arial" w:cs="Arial"/>
          <w:b/>
          <w:sz w:val="20"/>
          <w:szCs w:val="20"/>
        </w:rPr>
        <w:t xml:space="preserve">brutto  </w:t>
      </w:r>
      <w:r w:rsidRPr="005A0B38">
        <w:rPr>
          <w:rFonts w:ascii="Arial" w:hAnsi="Arial" w:cs="Arial"/>
          <w:bCs/>
          <w:sz w:val="20"/>
          <w:szCs w:val="20"/>
        </w:rPr>
        <w:t xml:space="preserve">........................................................................................................ </w:t>
      </w:r>
      <w:proofErr w:type="spellStart"/>
      <w:r w:rsidRPr="005A0B38">
        <w:rPr>
          <w:rFonts w:ascii="Arial" w:hAnsi="Arial" w:cs="Arial"/>
          <w:bCs/>
          <w:sz w:val="20"/>
          <w:szCs w:val="20"/>
        </w:rPr>
        <w:t>zł</w:t>
      </w:r>
      <w:proofErr w:type="spellEnd"/>
    </w:p>
    <w:p w14:paraId="2A6935BC" w14:textId="77777777" w:rsidR="005C33CA" w:rsidRPr="009F2C4C" w:rsidRDefault="005C33CA" w:rsidP="005C33CA">
      <w:pPr>
        <w:pStyle w:val="Tekstpodstawowywcity"/>
        <w:spacing w:line="264" w:lineRule="auto"/>
        <w:ind w:left="0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>(</w:t>
      </w:r>
      <w:proofErr w:type="spellStart"/>
      <w:r w:rsidRPr="009F2C4C">
        <w:rPr>
          <w:rFonts w:ascii="Arial" w:hAnsi="Arial" w:cs="Arial"/>
          <w:sz w:val="20"/>
          <w:szCs w:val="20"/>
        </w:rPr>
        <w:t>słownie</w:t>
      </w:r>
      <w:proofErr w:type="spellEnd"/>
      <w:r w:rsidRPr="009F2C4C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...............................................................................................................................)</w:t>
      </w:r>
    </w:p>
    <w:p w14:paraId="213F32E8" w14:textId="77777777" w:rsidR="005C33CA" w:rsidRPr="009F2C4C" w:rsidRDefault="005C33CA" w:rsidP="005C33CA">
      <w:pPr>
        <w:pStyle w:val="Tekstpodstawowywcity"/>
        <w:spacing w:line="264" w:lineRule="auto"/>
        <w:ind w:left="0"/>
        <w:jc w:val="both"/>
        <w:rPr>
          <w:rFonts w:ascii="Arial" w:hAnsi="Arial" w:cs="Arial"/>
          <w:sz w:val="20"/>
          <w:szCs w:val="20"/>
        </w:rPr>
      </w:pPr>
      <w:proofErr w:type="spellStart"/>
      <w:r w:rsidRPr="009F2C4C">
        <w:rPr>
          <w:rFonts w:ascii="Arial" w:hAnsi="Arial" w:cs="Arial"/>
          <w:sz w:val="20"/>
          <w:szCs w:val="20"/>
        </w:rPr>
        <w:t>kwota</w:t>
      </w:r>
      <w:proofErr w:type="spellEnd"/>
      <w:r w:rsidRPr="009F2C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F2C4C">
        <w:rPr>
          <w:rFonts w:ascii="Arial" w:hAnsi="Arial" w:cs="Arial"/>
          <w:sz w:val="20"/>
          <w:szCs w:val="20"/>
        </w:rPr>
        <w:t>podatku</w:t>
      </w:r>
      <w:proofErr w:type="spellEnd"/>
      <w:r w:rsidRPr="009F2C4C">
        <w:rPr>
          <w:rFonts w:ascii="Arial" w:hAnsi="Arial" w:cs="Arial"/>
          <w:sz w:val="20"/>
          <w:szCs w:val="20"/>
        </w:rPr>
        <w:t xml:space="preserve"> VAT ........................................ </w:t>
      </w:r>
      <w:proofErr w:type="spellStart"/>
      <w:r w:rsidRPr="009F2C4C">
        <w:rPr>
          <w:rFonts w:ascii="Arial" w:hAnsi="Arial" w:cs="Arial"/>
          <w:sz w:val="20"/>
          <w:szCs w:val="20"/>
        </w:rPr>
        <w:t>zł</w:t>
      </w:r>
      <w:proofErr w:type="spellEnd"/>
    </w:p>
    <w:p w14:paraId="1090BE4F" w14:textId="77777777" w:rsidR="005C33CA" w:rsidRPr="009F2C4C" w:rsidRDefault="005C33CA" w:rsidP="005C33CA">
      <w:pPr>
        <w:pStyle w:val="Tekstpodstawowywcity"/>
        <w:spacing w:line="264" w:lineRule="auto"/>
        <w:ind w:left="0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 xml:space="preserve">w </w:t>
      </w:r>
      <w:proofErr w:type="spellStart"/>
      <w:r w:rsidRPr="009F2C4C">
        <w:rPr>
          <w:rFonts w:ascii="Arial" w:hAnsi="Arial" w:cs="Arial"/>
          <w:sz w:val="20"/>
          <w:szCs w:val="20"/>
        </w:rPr>
        <w:t>wysokości</w:t>
      </w:r>
      <w:proofErr w:type="spellEnd"/>
      <w:r w:rsidRPr="009F2C4C">
        <w:rPr>
          <w:rFonts w:ascii="Arial" w:hAnsi="Arial" w:cs="Arial"/>
          <w:sz w:val="20"/>
          <w:szCs w:val="20"/>
        </w:rPr>
        <w:t xml:space="preserve"> netto ............................................................................................................. </w:t>
      </w:r>
      <w:proofErr w:type="spellStart"/>
      <w:r w:rsidRPr="009F2C4C">
        <w:rPr>
          <w:rFonts w:ascii="Arial" w:hAnsi="Arial" w:cs="Arial"/>
          <w:sz w:val="20"/>
          <w:szCs w:val="20"/>
        </w:rPr>
        <w:t>zł</w:t>
      </w:r>
      <w:proofErr w:type="spellEnd"/>
      <w:r w:rsidRPr="009F2C4C">
        <w:rPr>
          <w:rFonts w:ascii="Arial" w:hAnsi="Arial" w:cs="Arial"/>
          <w:sz w:val="20"/>
          <w:szCs w:val="20"/>
        </w:rPr>
        <w:t xml:space="preserve"> </w:t>
      </w:r>
    </w:p>
    <w:p w14:paraId="1BE18FE1" w14:textId="77777777" w:rsidR="005C33CA" w:rsidRPr="009F2C4C" w:rsidRDefault="005C33CA" w:rsidP="005C33CA">
      <w:pPr>
        <w:spacing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3759608A" w14:textId="77777777" w:rsidR="005C33CA" w:rsidRPr="006A5111" w:rsidRDefault="005C33CA" w:rsidP="005C33CA">
      <w:pPr>
        <w:spacing w:line="264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A5111">
        <w:rPr>
          <w:rFonts w:ascii="Arial" w:hAnsi="Arial" w:cs="Arial"/>
          <w:i/>
          <w:iCs/>
          <w:sz w:val="20"/>
          <w:szCs w:val="20"/>
        </w:rPr>
        <w:t>W oferowan</w:t>
      </w:r>
      <w:r>
        <w:rPr>
          <w:rFonts w:ascii="Arial" w:hAnsi="Arial" w:cs="Arial"/>
          <w:i/>
          <w:iCs/>
          <w:sz w:val="20"/>
          <w:szCs w:val="20"/>
        </w:rPr>
        <w:t>e</w:t>
      </w:r>
      <w:r w:rsidRPr="006A5111">
        <w:rPr>
          <w:rFonts w:ascii="Arial" w:hAnsi="Arial" w:cs="Arial"/>
          <w:i/>
          <w:iCs/>
          <w:sz w:val="20"/>
          <w:szCs w:val="20"/>
        </w:rPr>
        <w:t xml:space="preserve"> cenę wliczyliśmy wszystkie niezbędne koszty związane z realizacją zamówienia.</w:t>
      </w:r>
    </w:p>
    <w:p w14:paraId="7AD951A4" w14:textId="77777777" w:rsidR="005C33CA" w:rsidRPr="009F2C4C" w:rsidRDefault="005C33CA" w:rsidP="005C33CA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E1DF3AA" w14:textId="77777777" w:rsidR="005C33CA" w:rsidRPr="003163B6" w:rsidRDefault="005C33CA" w:rsidP="005C33CA">
      <w:pPr>
        <w:pStyle w:val="Tekstpodstawowy2"/>
        <w:numPr>
          <w:ilvl w:val="0"/>
          <w:numId w:val="60"/>
        </w:num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 xml:space="preserve">Przedmiot zamówienia </w:t>
      </w:r>
      <w:r w:rsidRPr="003163B6">
        <w:rPr>
          <w:rFonts w:ascii="Arial" w:hAnsi="Arial" w:cs="Arial"/>
          <w:sz w:val="20"/>
          <w:szCs w:val="20"/>
        </w:rPr>
        <w:t>będzie przez nas realizowany w okresie od dnia podpisania umowy przez okres 12 miesięcy.</w:t>
      </w:r>
    </w:p>
    <w:p w14:paraId="5E19C0F5" w14:textId="77777777" w:rsidR="005C33CA" w:rsidRPr="003163B6" w:rsidRDefault="005C33CA" w:rsidP="005C33CA">
      <w:pPr>
        <w:numPr>
          <w:ilvl w:val="0"/>
          <w:numId w:val="60"/>
        </w:numPr>
        <w:tabs>
          <w:tab w:val="left" w:pos="-1134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3163B6">
        <w:rPr>
          <w:rFonts w:ascii="Arial" w:hAnsi="Arial" w:cs="Arial"/>
          <w:sz w:val="20"/>
          <w:szCs w:val="20"/>
        </w:rPr>
        <w:t>Oświadczamy, iż zapoznaliśmy się z treścią SIWZ i nie wnosimy do niego zastrzeżeń, oraz otrzymaliśmy wszelkie niezbędne informacje do przygotowania oferty.</w:t>
      </w:r>
    </w:p>
    <w:p w14:paraId="1D0C6F1E" w14:textId="77777777" w:rsidR="005C33CA" w:rsidRPr="003163B6" w:rsidRDefault="005C33CA" w:rsidP="005C33CA">
      <w:pPr>
        <w:numPr>
          <w:ilvl w:val="0"/>
          <w:numId w:val="60"/>
        </w:numPr>
        <w:tabs>
          <w:tab w:val="left" w:pos="-1134"/>
          <w:tab w:val="left" w:pos="15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3163B6">
        <w:rPr>
          <w:rFonts w:ascii="Arial" w:hAnsi="Arial" w:cs="Arial"/>
          <w:sz w:val="20"/>
          <w:szCs w:val="20"/>
        </w:rPr>
        <w:t xml:space="preserve">Akceptujemy wskazany w SIWZ czas związania ofertą – </w:t>
      </w:r>
      <w:r w:rsidRPr="003163B6">
        <w:rPr>
          <w:rFonts w:ascii="Arial" w:hAnsi="Arial" w:cs="Arial"/>
          <w:b/>
          <w:sz w:val="20"/>
          <w:szCs w:val="20"/>
        </w:rPr>
        <w:t xml:space="preserve">45 dni. </w:t>
      </w:r>
      <w:r w:rsidRPr="003163B6">
        <w:rPr>
          <w:rFonts w:ascii="Arial" w:hAnsi="Arial" w:cs="Arial"/>
          <w:sz w:val="20"/>
          <w:szCs w:val="20"/>
        </w:rPr>
        <w:t>Termin ten rozpoczyna się wraz z upływem terminu składania ofert.</w:t>
      </w:r>
    </w:p>
    <w:p w14:paraId="010F8BE6" w14:textId="77777777" w:rsidR="005C33CA" w:rsidRPr="003163B6" w:rsidRDefault="005C33CA" w:rsidP="005C33CA">
      <w:pPr>
        <w:numPr>
          <w:ilvl w:val="0"/>
          <w:numId w:val="60"/>
        </w:numPr>
        <w:tabs>
          <w:tab w:val="left" w:pos="-1134"/>
          <w:tab w:val="left" w:pos="15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3163B6">
        <w:rPr>
          <w:rFonts w:ascii="Arial" w:hAnsi="Arial" w:cs="Arial"/>
          <w:sz w:val="20"/>
          <w:szCs w:val="20"/>
        </w:rPr>
        <w:t>Akceptujemy treść wzoru umowy i w razie wybrania naszej oferty zobowiązujemy się do jej podpisania w miejscu i terminie wskazanym przez Zamawiającego.</w:t>
      </w:r>
    </w:p>
    <w:p w14:paraId="4C769A4C" w14:textId="77777777" w:rsidR="005C33CA" w:rsidRPr="009F2C4C" w:rsidRDefault="005C33CA" w:rsidP="005C33CA">
      <w:pPr>
        <w:numPr>
          <w:ilvl w:val="0"/>
          <w:numId w:val="60"/>
        </w:numPr>
        <w:tabs>
          <w:tab w:val="left" w:pos="567"/>
          <w:tab w:val="left" w:pos="709"/>
        </w:tabs>
        <w:spacing w:after="120" w:line="300" w:lineRule="exact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 xml:space="preserve">Akceptujemy formę rozliczeń </w:t>
      </w:r>
      <w:r>
        <w:rPr>
          <w:rFonts w:ascii="Arial" w:hAnsi="Arial" w:cs="Arial"/>
          <w:sz w:val="20"/>
          <w:szCs w:val="20"/>
        </w:rPr>
        <w:t>w sposób wskazany we wzorze umowy</w:t>
      </w:r>
    </w:p>
    <w:p w14:paraId="7D0A21BC" w14:textId="77777777" w:rsidR="005C33CA" w:rsidRPr="009F2C4C" w:rsidRDefault="005C33CA" w:rsidP="005C33CA">
      <w:pPr>
        <w:numPr>
          <w:ilvl w:val="0"/>
          <w:numId w:val="60"/>
        </w:numPr>
        <w:tabs>
          <w:tab w:val="left" w:pos="-1134"/>
          <w:tab w:val="left" w:pos="426"/>
        </w:tabs>
        <w:spacing w:line="264" w:lineRule="auto"/>
        <w:ind w:left="426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 xml:space="preserve">W przypadku zwrotu wadium prosimy o przekazanie płatności na konto </w:t>
      </w:r>
      <w:r w:rsidRPr="009F2C4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</w:t>
      </w:r>
    </w:p>
    <w:p w14:paraId="08BD2395" w14:textId="77777777" w:rsidR="005C33CA" w:rsidRDefault="005C33CA" w:rsidP="005C33CA">
      <w:pPr>
        <w:pStyle w:val="Tekstpodstawowywcity"/>
        <w:spacing w:line="264" w:lineRule="auto"/>
        <w:ind w:left="300"/>
        <w:jc w:val="center"/>
        <w:rPr>
          <w:rFonts w:ascii="Arial" w:hAnsi="Arial" w:cs="Arial"/>
          <w:i/>
          <w:sz w:val="20"/>
          <w:szCs w:val="20"/>
          <w:vertAlign w:val="superscript"/>
        </w:rPr>
      </w:pPr>
      <w:r w:rsidRPr="009F2C4C">
        <w:rPr>
          <w:rFonts w:ascii="Arial" w:hAnsi="Arial" w:cs="Arial"/>
          <w:i/>
          <w:sz w:val="20"/>
          <w:szCs w:val="20"/>
          <w:vertAlign w:val="superscript"/>
        </w:rPr>
        <w:t>(</w:t>
      </w:r>
      <w:proofErr w:type="spellStart"/>
      <w:r w:rsidRPr="009F2C4C">
        <w:rPr>
          <w:rFonts w:ascii="Arial" w:hAnsi="Arial" w:cs="Arial"/>
          <w:i/>
          <w:sz w:val="20"/>
          <w:szCs w:val="20"/>
          <w:vertAlign w:val="superscript"/>
        </w:rPr>
        <w:t>dotyczy</w:t>
      </w:r>
      <w:proofErr w:type="spellEnd"/>
      <w:r w:rsidRPr="009F2C4C">
        <w:rPr>
          <w:rFonts w:ascii="Arial" w:hAnsi="Arial" w:cs="Arial"/>
          <w:i/>
          <w:sz w:val="20"/>
          <w:szCs w:val="20"/>
          <w:vertAlign w:val="superscript"/>
        </w:rPr>
        <w:t xml:space="preserve"> </w:t>
      </w:r>
      <w:proofErr w:type="spellStart"/>
      <w:r w:rsidRPr="009F2C4C">
        <w:rPr>
          <w:rFonts w:ascii="Arial" w:hAnsi="Arial" w:cs="Arial"/>
          <w:i/>
          <w:sz w:val="20"/>
          <w:szCs w:val="20"/>
          <w:vertAlign w:val="superscript"/>
        </w:rPr>
        <w:t>wadium</w:t>
      </w:r>
      <w:proofErr w:type="spellEnd"/>
      <w:r w:rsidRPr="009F2C4C">
        <w:rPr>
          <w:rFonts w:ascii="Arial" w:hAnsi="Arial" w:cs="Arial"/>
          <w:i/>
          <w:sz w:val="20"/>
          <w:szCs w:val="20"/>
          <w:vertAlign w:val="superscript"/>
        </w:rPr>
        <w:t xml:space="preserve"> </w:t>
      </w:r>
      <w:proofErr w:type="spellStart"/>
      <w:r w:rsidRPr="009F2C4C">
        <w:rPr>
          <w:rFonts w:ascii="Arial" w:hAnsi="Arial" w:cs="Arial"/>
          <w:i/>
          <w:sz w:val="20"/>
          <w:szCs w:val="20"/>
          <w:vertAlign w:val="superscript"/>
        </w:rPr>
        <w:t>wniesionego</w:t>
      </w:r>
      <w:proofErr w:type="spellEnd"/>
      <w:r w:rsidRPr="009F2C4C">
        <w:rPr>
          <w:rFonts w:ascii="Arial" w:hAnsi="Arial" w:cs="Arial"/>
          <w:i/>
          <w:sz w:val="20"/>
          <w:szCs w:val="20"/>
          <w:vertAlign w:val="superscript"/>
        </w:rPr>
        <w:t xml:space="preserve"> w </w:t>
      </w:r>
      <w:proofErr w:type="spellStart"/>
      <w:r w:rsidRPr="009F2C4C">
        <w:rPr>
          <w:rFonts w:ascii="Arial" w:hAnsi="Arial" w:cs="Arial"/>
          <w:i/>
          <w:sz w:val="20"/>
          <w:szCs w:val="20"/>
          <w:vertAlign w:val="superscript"/>
        </w:rPr>
        <w:t>gotówce</w:t>
      </w:r>
      <w:proofErr w:type="spellEnd"/>
      <w:r w:rsidRPr="009F2C4C">
        <w:rPr>
          <w:rFonts w:ascii="Arial" w:hAnsi="Arial" w:cs="Arial"/>
          <w:i/>
          <w:sz w:val="20"/>
          <w:szCs w:val="20"/>
          <w:vertAlign w:val="superscript"/>
        </w:rPr>
        <w:t>)</w:t>
      </w:r>
    </w:p>
    <w:p w14:paraId="5B0ACF63" w14:textId="77777777" w:rsidR="005C33CA" w:rsidRDefault="005C33CA" w:rsidP="005C33CA">
      <w:pPr>
        <w:pStyle w:val="Tekstpodstawowywcity"/>
        <w:spacing w:line="264" w:lineRule="auto"/>
        <w:ind w:left="300"/>
        <w:jc w:val="center"/>
        <w:rPr>
          <w:rFonts w:ascii="Arial" w:hAnsi="Arial" w:cs="Arial"/>
          <w:i/>
          <w:sz w:val="20"/>
          <w:szCs w:val="20"/>
          <w:vertAlign w:val="superscript"/>
        </w:rPr>
      </w:pPr>
    </w:p>
    <w:p w14:paraId="48C2F503" w14:textId="77777777" w:rsidR="005C33CA" w:rsidRPr="009F2C4C" w:rsidRDefault="005C33CA" w:rsidP="005C33CA">
      <w:pPr>
        <w:numPr>
          <w:ilvl w:val="0"/>
          <w:numId w:val="60"/>
        </w:numPr>
        <w:tabs>
          <w:tab w:val="left" w:pos="-1134"/>
          <w:tab w:val="left" w:pos="15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 xml:space="preserve">Informujemy, że niżej </w:t>
      </w:r>
      <w:r w:rsidRPr="00591B72">
        <w:rPr>
          <w:rFonts w:ascii="Arial" w:hAnsi="Arial" w:cs="Arial"/>
          <w:sz w:val="20"/>
          <w:szCs w:val="20"/>
        </w:rPr>
        <w:t xml:space="preserve">wymienione części (elementy)  </w:t>
      </w:r>
      <w:r w:rsidRPr="00591B72">
        <w:rPr>
          <w:rFonts w:ascii="Arial" w:hAnsi="Arial" w:cs="Arial"/>
          <w:color w:val="000000"/>
          <w:sz w:val="20"/>
          <w:szCs w:val="20"/>
        </w:rPr>
        <w:t>zamówienia</w:t>
      </w:r>
      <w:r w:rsidRPr="009F2C4C">
        <w:rPr>
          <w:rFonts w:ascii="Arial" w:hAnsi="Arial" w:cs="Arial"/>
          <w:color w:val="000000"/>
          <w:sz w:val="20"/>
          <w:szCs w:val="20"/>
        </w:rPr>
        <w:t xml:space="preserve"> zamierzamy wykonać przy pomocy podwykonawców:</w:t>
      </w:r>
    </w:p>
    <w:p w14:paraId="7A3E4B14" w14:textId="77777777" w:rsidR="005C33CA" w:rsidRPr="009F2C4C" w:rsidRDefault="005C33CA" w:rsidP="005C33CA">
      <w:pPr>
        <w:pStyle w:val="Tekstpodstawowywcity"/>
        <w:spacing w:line="264" w:lineRule="auto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9F2C4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2D33A0C" w14:textId="77777777" w:rsidR="005C33CA" w:rsidRPr="009F2C4C" w:rsidRDefault="005C33CA" w:rsidP="005C33CA">
      <w:pPr>
        <w:pStyle w:val="Tekstpodstawowywcity"/>
        <w:spacing w:line="264" w:lineRule="auto"/>
        <w:ind w:left="300"/>
        <w:jc w:val="center"/>
        <w:rPr>
          <w:rFonts w:ascii="Arial" w:hAnsi="Arial" w:cs="Arial"/>
          <w:i/>
          <w:sz w:val="20"/>
          <w:szCs w:val="20"/>
          <w:vertAlign w:val="superscript"/>
        </w:rPr>
      </w:pPr>
      <w:r w:rsidRPr="009F2C4C">
        <w:rPr>
          <w:rFonts w:ascii="Arial" w:hAnsi="Arial" w:cs="Arial"/>
          <w:i/>
          <w:sz w:val="20"/>
          <w:szCs w:val="20"/>
          <w:vertAlign w:val="superscript"/>
        </w:rPr>
        <w:t>(</w:t>
      </w:r>
      <w:proofErr w:type="spellStart"/>
      <w:r w:rsidRPr="009F2C4C">
        <w:rPr>
          <w:rFonts w:ascii="Arial" w:hAnsi="Arial" w:cs="Arial"/>
          <w:i/>
          <w:sz w:val="20"/>
          <w:szCs w:val="20"/>
          <w:vertAlign w:val="superscript"/>
        </w:rPr>
        <w:t>wpisać</w:t>
      </w:r>
      <w:proofErr w:type="spellEnd"/>
      <w:r w:rsidRPr="009F2C4C">
        <w:rPr>
          <w:rFonts w:ascii="Arial" w:hAnsi="Arial" w:cs="Arial"/>
          <w:i/>
          <w:sz w:val="20"/>
          <w:szCs w:val="20"/>
          <w:vertAlign w:val="superscript"/>
        </w:rPr>
        <w:t xml:space="preserve"> </w:t>
      </w:r>
      <w:proofErr w:type="spellStart"/>
      <w:r w:rsidRPr="009F2C4C">
        <w:rPr>
          <w:rFonts w:ascii="Arial" w:hAnsi="Arial" w:cs="Arial"/>
          <w:i/>
          <w:sz w:val="20"/>
          <w:szCs w:val="20"/>
          <w:vertAlign w:val="superscript"/>
        </w:rPr>
        <w:t>zakres</w:t>
      </w:r>
      <w:proofErr w:type="spellEnd"/>
      <w:r w:rsidRPr="009F2C4C">
        <w:rPr>
          <w:rFonts w:ascii="Arial" w:hAnsi="Arial" w:cs="Arial"/>
          <w:i/>
          <w:sz w:val="20"/>
          <w:szCs w:val="20"/>
          <w:vertAlign w:val="superscript"/>
        </w:rPr>
        <w:t xml:space="preserve"> </w:t>
      </w:r>
      <w:proofErr w:type="spellStart"/>
      <w:r w:rsidRPr="009F2C4C">
        <w:rPr>
          <w:rFonts w:ascii="Arial" w:hAnsi="Arial" w:cs="Arial"/>
          <w:i/>
          <w:sz w:val="20"/>
          <w:szCs w:val="20"/>
          <w:vertAlign w:val="superscript"/>
        </w:rPr>
        <w:t>prac</w:t>
      </w:r>
      <w:proofErr w:type="spellEnd"/>
      <w:r w:rsidRPr="009F2C4C">
        <w:rPr>
          <w:rFonts w:ascii="Arial" w:hAnsi="Arial" w:cs="Arial"/>
          <w:i/>
          <w:sz w:val="20"/>
          <w:szCs w:val="20"/>
          <w:vertAlign w:val="superscript"/>
        </w:rPr>
        <w:t xml:space="preserve"> </w:t>
      </w:r>
      <w:proofErr w:type="spellStart"/>
      <w:r w:rsidRPr="009F2C4C">
        <w:rPr>
          <w:rFonts w:ascii="Arial" w:hAnsi="Arial" w:cs="Arial"/>
          <w:i/>
          <w:sz w:val="20"/>
          <w:szCs w:val="20"/>
          <w:vertAlign w:val="superscript"/>
        </w:rPr>
        <w:t>lub</w:t>
      </w:r>
      <w:proofErr w:type="spellEnd"/>
      <w:r w:rsidRPr="009F2C4C">
        <w:rPr>
          <w:rFonts w:ascii="Arial" w:hAnsi="Arial" w:cs="Arial"/>
          <w:i/>
          <w:sz w:val="20"/>
          <w:szCs w:val="20"/>
          <w:vertAlign w:val="superscript"/>
        </w:rPr>
        <w:t xml:space="preserve"> „nie </w:t>
      </w:r>
      <w:proofErr w:type="spellStart"/>
      <w:r w:rsidRPr="009F2C4C">
        <w:rPr>
          <w:rFonts w:ascii="Arial" w:hAnsi="Arial" w:cs="Arial"/>
          <w:i/>
          <w:sz w:val="20"/>
          <w:szCs w:val="20"/>
          <w:vertAlign w:val="superscript"/>
        </w:rPr>
        <w:t>dotyczy</w:t>
      </w:r>
      <w:proofErr w:type="spellEnd"/>
      <w:r w:rsidRPr="009F2C4C">
        <w:rPr>
          <w:rFonts w:ascii="Arial" w:hAnsi="Arial" w:cs="Arial"/>
          <w:i/>
          <w:sz w:val="20"/>
          <w:szCs w:val="20"/>
          <w:vertAlign w:val="superscript"/>
        </w:rPr>
        <w:t>”)</w:t>
      </w:r>
    </w:p>
    <w:p w14:paraId="3C66BAE5" w14:textId="77777777" w:rsidR="005C33CA" w:rsidRPr="009F2C4C" w:rsidRDefault="005C33CA" w:rsidP="005C33CA">
      <w:pPr>
        <w:pStyle w:val="Tekstpodstawowywcity"/>
        <w:spacing w:line="264" w:lineRule="auto"/>
        <w:ind w:left="301"/>
        <w:jc w:val="both"/>
        <w:rPr>
          <w:rFonts w:ascii="Arial" w:hAnsi="Arial" w:cs="Arial"/>
          <w:color w:val="000000"/>
          <w:sz w:val="20"/>
          <w:szCs w:val="20"/>
        </w:rPr>
      </w:pPr>
      <w:r w:rsidRPr="009F2C4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C1CC98B" w14:textId="77777777" w:rsidR="005C33CA" w:rsidRPr="009F2C4C" w:rsidRDefault="005C33CA" w:rsidP="005C33CA">
      <w:pPr>
        <w:pStyle w:val="Tekstpodstawowywcity"/>
        <w:numPr>
          <w:ilvl w:val="0"/>
          <w:numId w:val="60"/>
        </w:numPr>
        <w:spacing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9F2C4C">
        <w:rPr>
          <w:rFonts w:ascii="Arial" w:hAnsi="Arial" w:cs="Arial"/>
          <w:color w:val="000000"/>
          <w:sz w:val="20"/>
          <w:szCs w:val="20"/>
        </w:rPr>
        <w:t>Informacja</w:t>
      </w:r>
      <w:proofErr w:type="spellEnd"/>
      <w:r w:rsidRPr="009F2C4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F2C4C">
        <w:rPr>
          <w:rFonts w:ascii="Arial" w:hAnsi="Arial" w:cs="Arial"/>
          <w:color w:val="000000"/>
          <w:sz w:val="20"/>
          <w:szCs w:val="20"/>
        </w:rPr>
        <w:t>stanowiącą</w:t>
      </w:r>
      <w:proofErr w:type="spellEnd"/>
      <w:r w:rsidRPr="009F2C4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F2C4C">
        <w:rPr>
          <w:rFonts w:ascii="Arial" w:hAnsi="Arial" w:cs="Arial"/>
          <w:color w:val="000000"/>
          <w:sz w:val="20"/>
          <w:szCs w:val="20"/>
        </w:rPr>
        <w:t>tajemnic</w:t>
      </w:r>
      <w:r>
        <w:rPr>
          <w:rFonts w:ascii="Arial" w:hAnsi="Arial" w:cs="Arial"/>
          <w:color w:val="000000"/>
          <w:sz w:val="20"/>
          <w:szCs w:val="20"/>
        </w:rPr>
        <w:t>ę</w:t>
      </w:r>
      <w:proofErr w:type="spellEnd"/>
      <w:r w:rsidRPr="009F2C4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F2C4C">
        <w:rPr>
          <w:rFonts w:ascii="Arial" w:hAnsi="Arial" w:cs="Arial"/>
          <w:color w:val="000000"/>
          <w:sz w:val="20"/>
          <w:szCs w:val="20"/>
        </w:rPr>
        <w:t>przedsiębiorstwa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</w:p>
    <w:p w14:paraId="076CB7FC" w14:textId="77777777" w:rsidR="005C33CA" w:rsidRDefault="005C33CA" w:rsidP="005C33CA">
      <w:pPr>
        <w:pStyle w:val="Tekstpodstawowywcity"/>
        <w:spacing w:line="264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9F2C4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0DAF3E5" w14:textId="77777777" w:rsidR="005C33CA" w:rsidRPr="009F2C4C" w:rsidRDefault="005C33CA" w:rsidP="005C33CA">
      <w:pPr>
        <w:pStyle w:val="Tekstpodstawowywcity"/>
        <w:spacing w:line="264" w:lineRule="auto"/>
        <w:ind w:left="300"/>
        <w:jc w:val="center"/>
        <w:rPr>
          <w:rFonts w:ascii="Arial" w:hAnsi="Arial" w:cs="Arial"/>
          <w:i/>
          <w:sz w:val="20"/>
          <w:szCs w:val="20"/>
          <w:vertAlign w:val="superscript"/>
        </w:rPr>
      </w:pPr>
      <w:r w:rsidRPr="009F2C4C">
        <w:rPr>
          <w:rFonts w:ascii="Arial" w:hAnsi="Arial" w:cs="Arial"/>
          <w:i/>
          <w:sz w:val="20"/>
          <w:szCs w:val="20"/>
          <w:vertAlign w:val="superscript"/>
        </w:rPr>
        <w:t>(</w:t>
      </w:r>
      <w:proofErr w:type="spellStart"/>
      <w:r>
        <w:rPr>
          <w:rFonts w:ascii="Arial" w:hAnsi="Arial" w:cs="Arial"/>
          <w:i/>
          <w:sz w:val="20"/>
          <w:szCs w:val="20"/>
          <w:vertAlign w:val="superscript"/>
        </w:rPr>
        <w:t>wskazać</w:t>
      </w:r>
      <w:proofErr w:type="spellEnd"/>
      <w:r>
        <w:rPr>
          <w:rFonts w:ascii="Arial" w:hAnsi="Arial" w:cs="Arial"/>
          <w:i/>
          <w:sz w:val="20"/>
          <w:szCs w:val="20"/>
          <w:vertAlign w:val="superscript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  <w:vertAlign w:val="superscript"/>
        </w:rPr>
        <w:t>dokumenty</w:t>
      </w:r>
      <w:proofErr w:type="spellEnd"/>
      <w:r>
        <w:rPr>
          <w:rFonts w:ascii="Arial" w:hAnsi="Arial" w:cs="Arial"/>
          <w:i/>
          <w:sz w:val="20"/>
          <w:szCs w:val="20"/>
          <w:vertAlign w:val="superscript"/>
        </w:rPr>
        <w:t xml:space="preserve"> </w:t>
      </w:r>
      <w:proofErr w:type="spellStart"/>
      <w:r w:rsidRPr="009F2C4C">
        <w:rPr>
          <w:rFonts w:ascii="Arial" w:hAnsi="Arial" w:cs="Arial"/>
          <w:i/>
          <w:sz w:val="20"/>
          <w:szCs w:val="20"/>
          <w:vertAlign w:val="superscript"/>
        </w:rPr>
        <w:t>lub</w:t>
      </w:r>
      <w:proofErr w:type="spellEnd"/>
      <w:r w:rsidRPr="009F2C4C">
        <w:rPr>
          <w:rFonts w:ascii="Arial" w:hAnsi="Arial" w:cs="Arial"/>
          <w:i/>
          <w:sz w:val="20"/>
          <w:szCs w:val="20"/>
          <w:vertAlign w:val="superscript"/>
        </w:rPr>
        <w:t xml:space="preserve"> „nie </w:t>
      </w:r>
      <w:proofErr w:type="spellStart"/>
      <w:r w:rsidRPr="009F2C4C">
        <w:rPr>
          <w:rFonts w:ascii="Arial" w:hAnsi="Arial" w:cs="Arial"/>
          <w:i/>
          <w:sz w:val="20"/>
          <w:szCs w:val="20"/>
          <w:vertAlign w:val="superscript"/>
        </w:rPr>
        <w:t>dotyczy</w:t>
      </w:r>
      <w:proofErr w:type="spellEnd"/>
      <w:r w:rsidRPr="009F2C4C">
        <w:rPr>
          <w:rFonts w:ascii="Arial" w:hAnsi="Arial" w:cs="Arial"/>
          <w:i/>
          <w:sz w:val="20"/>
          <w:szCs w:val="20"/>
          <w:vertAlign w:val="superscript"/>
        </w:rPr>
        <w:t>”)</w:t>
      </w:r>
    </w:p>
    <w:p w14:paraId="1ACB7E9F" w14:textId="77777777" w:rsidR="005C33CA" w:rsidRDefault="005C33CA" w:rsidP="005C33CA">
      <w:pPr>
        <w:pStyle w:val="Tekstpodstawowywcity"/>
        <w:spacing w:line="264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0BC558EE" w14:textId="77777777" w:rsidR="005C33CA" w:rsidRPr="009F2C4C" w:rsidRDefault="005C33CA" w:rsidP="005C33CA">
      <w:pPr>
        <w:pStyle w:val="Tekstpodstawowywcity"/>
        <w:spacing w:line="264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2CF15AA9" w14:textId="77777777" w:rsidR="005C33CA" w:rsidRPr="009F2C4C" w:rsidRDefault="005C33CA" w:rsidP="005C33CA">
      <w:pPr>
        <w:numPr>
          <w:ilvl w:val="0"/>
          <w:numId w:val="60"/>
        </w:numPr>
        <w:tabs>
          <w:tab w:val="left" w:pos="-15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>Ofertę składamy na .......... ponumerowanych stronach w sposób ciągły, wraz z załącznikami które stanowią:</w:t>
      </w:r>
    </w:p>
    <w:p w14:paraId="422FC1B6" w14:textId="77777777" w:rsidR="005C33CA" w:rsidRPr="009F2C4C" w:rsidRDefault="005C33CA" w:rsidP="005C33CA">
      <w:pPr>
        <w:tabs>
          <w:tab w:val="left" w:pos="-15"/>
        </w:tabs>
        <w:spacing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9096"/>
      </w:tblGrid>
      <w:tr w:rsidR="005C33CA" w:rsidRPr="009F2C4C" w14:paraId="428407E2" w14:textId="77777777" w:rsidTr="002E5D71">
        <w:trPr>
          <w:tblHeader/>
        </w:trPr>
        <w:tc>
          <w:tcPr>
            <w:tcW w:w="541" w:type="dxa"/>
          </w:tcPr>
          <w:p w14:paraId="3D27456C" w14:textId="77777777" w:rsidR="005C33CA" w:rsidRPr="009F2C4C" w:rsidRDefault="005C33CA" w:rsidP="002E5D71">
            <w:pPr>
              <w:pStyle w:val="Nag3fwektabeli"/>
              <w:spacing w:line="264" w:lineRule="auto"/>
              <w:ind w:left="284"/>
              <w:rPr>
                <w:rFonts w:ascii="Arial" w:hAnsi="Arial" w:cs="Arial"/>
                <w:i w:val="0"/>
                <w:sz w:val="20"/>
              </w:rPr>
            </w:pPr>
            <w:r w:rsidRPr="009F2C4C">
              <w:rPr>
                <w:rFonts w:ascii="Arial" w:hAnsi="Arial" w:cs="Arial"/>
                <w:sz w:val="20"/>
              </w:rPr>
              <w:t>1)</w:t>
            </w:r>
          </w:p>
        </w:tc>
        <w:tc>
          <w:tcPr>
            <w:tcW w:w="9096" w:type="dxa"/>
          </w:tcPr>
          <w:p w14:paraId="269F2610" w14:textId="77777777" w:rsidR="005C33CA" w:rsidRPr="009F2C4C" w:rsidRDefault="005C33CA" w:rsidP="002E5D71">
            <w:pPr>
              <w:pStyle w:val="Zawartotabeli"/>
              <w:spacing w:line="264" w:lineRule="auto"/>
              <w:rPr>
                <w:rFonts w:ascii="Arial" w:hAnsi="Arial" w:cs="Arial"/>
                <w:sz w:val="20"/>
              </w:rPr>
            </w:pPr>
            <w:r w:rsidRPr="009F2C4C"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</w:rPr>
              <w:t>..........................</w:t>
            </w:r>
            <w:r w:rsidRPr="009F2C4C">
              <w:rPr>
                <w:rFonts w:ascii="Arial" w:hAnsi="Arial" w:cs="Arial"/>
                <w:sz w:val="20"/>
              </w:rPr>
              <w:t>.</w:t>
            </w:r>
          </w:p>
        </w:tc>
      </w:tr>
      <w:tr w:rsidR="005C33CA" w:rsidRPr="009F2C4C" w14:paraId="641CD83F" w14:textId="77777777" w:rsidTr="002E5D71">
        <w:tc>
          <w:tcPr>
            <w:tcW w:w="541" w:type="dxa"/>
          </w:tcPr>
          <w:p w14:paraId="5E2F3B4C" w14:textId="77777777" w:rsidR="005C33CA" w:rsidRPr="009F2C4C" w:rsidRDefault="005C33CA" w:rsidP="002E5D71">
            <w:pPr>
              <w:pStyle w:val="Zawartotabeli"/>
              <w:spacing w:line="264" w:lineRule="auto"/>
              <w:ind w:left="284"/>
              <w:jc w:val="center"/>
              <w:rPr>
                <w:rFonts w:ascii="Arial" w:hAnsi="Arial" w:cs="Arial"/>
                <w:sz w:val="20"/>
              </w:rPr>
            </w:pPr>
            <w:r w:rsidRPr="009F2C4C">
              <w:rPr>
                <w:rFonts w:ascii="Arial" w:hAnsi="Arial" w:cs="Arial"/>
                <w:sz w:val="20"/>
              </w:rPr>
              <w:t>2)</w:t>
            </w:r>
          </w:p>
        </w:tc>
        <w:tc>
          <w:tcPr>
            <w:tcW w:w="9096" w:type="dxa"/>
          </w:tcPr>
          <w:p w14:paraId="5502B66A" w14:textId="77777777" w:rsidR="005C33CA" w:rsidRPr="009F2C4C" w:rsidRDefault="005C33CA" w:rsidP="002E5D71">
            <w:pPr>
              <w:pStyle w:val="Zawartotabeli"/>
              <w:spacing w:line="264" w:lineRule="auto"/>
              <w:rPr>
                <w:rFonts w:ascii="Arial" w:hAnsi="Arial" w:cs="Arial"/>
                <w:sz w:val="20"/>
              </w:rPr>
            </w:pPr>
            <w:r w:rsidRPr="009F2C4C"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</w:rPr>
              <w:t>..........................</w:t>
            </w:r>
            <w:r w:rsidRPr="009F2C4C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41A0DDA0" w14:textId="77777777" w:rsidR="005C33CA" w:rsidRPr="009F2C4C" w:rsidRDefault="005C33CA" w:rsidP="005C33CA">
      <w:pPr>
        <w:spacing w:line="264" w:lineRule="auto"/>
        <w:rPr>
          <w:rFonts w:ascii="Arial" w:hAnsi="Arial" w:cs="Arial"/>
          <w:sz w:val="20"/>
          <w:szCs w:val="20"/>
        </w:rPr>
      </w:pPr>
    </w:p>
    <w:p w14:paraId="53631CD0" w14:textId="77777777" w:rsidR="005C33CA" w:rsidRPr="009F2C4C" w:rsidRDefault="005C33CA" w:rsidP="005C33CA">
      <w:pPr>
        <w:spacing w:line="264" w:lineRule="auto"/>
        <w:rPr>
          <w:rFonts w:ascii="Arial" w:hAnsi="Arial" w:cs="Arial"/>
          <w:sz w:val="20"/>
          <w:szCs w:val="20"/>
        </w:rPr>
      </w:pPr>
    </w:p>
    <w:p w14:paraId="1C5541AA" w14:textId="77777777" w:rsidR="005C33CA" w:rsidRPr="009F2C4C" w:rsidRDefault="005C33CA" w:rsidP="005C33CA">
      <w:pPr>
        <w:spacing w:line="264" w:lineRule="auto"/>
        <w:rPr>
          <w:rFonts w:ascii="Arial" w:hAnsi="Arial" w:cs="Arial"/>
          <w:sz w:val="20"/>
          <w:szCs w:val="20"/>
        </w:rPr>
      </w:pPr>
    </w:p>
    <w:p w14:paraId="0DC4D208" w14:textId="77777777" w:rsidR="005C33CA" w:rsidRPr="009F2C4C" w:rsidRDefault="005C33CA" w:rsidP="005C33CA">
      <w:pPr>
        <w:spacing w:line="264" w:lineRule="auto"/>
        <w:rPr>
          <w:rFonts w:ascii="Arial" w:hAnsi="Arial" w:cs="Arial"/>
          <w:sz w:val="20"/>
          <w:szCs w:val="20"/>
        </w:rPr>
      </w:pPr>
    </w:p>
    <w:p w14:paraId="52BA2405" w14:textId="77777777" w:rsidR="005C33CA" w:rsidRPr="00886475" w:rsidRDefault="005C33CA" w:rsidP="005C33CA">
      <w:pPr>
        <w:spacing w:line="264" w:lineRule="auto"/>
        <w:rPr>
          <w:rFonts w:ascii="Arial" w:hAnsi="Arial" w:cs="Arial"/>
          <w:sz w:val="20"/>
          <w:szCs w:val="20"/>
        </w:rPr>
      </w:pPr>
      <w:r w:rsidRPr="00886475">
        <w:rPr>
          <w:rFonts w:ascii="Arial" w:hAnsi="Arial" w:cs="Arial"/>
          <w:sz w:val="20"/>
          <w:szCs w:val="20"/>
        </w:rPr>
        <w:t>..............................................., dn. .........................</w:t>
      </w:r>
    </w:p>
    <w:p w14:paraId="4A04A69D" w14:textId="77777777" w:rsidR="005C33CA" w:rsidRDefault="005C33CA" w:rsidP="005C33CA">
      <w:pPr>
        <w:spacing w:line="264" w:lineRule="auto"/>
        <w:ind w:firstLine="425"/>
        <w:rPr>
          <w:rFonts w:ascii="Arial" w:hAnsi="Arial" w:cs="Arial"/>
          <w:i/>
          <w:sz w:val="22"/>
          <w:szCs w:val="22"/>
          <w:vertAlign w:val="superscript"/>
        </w:rPr>
      </w:pPr>
      <w:r w:rsidRPr="001441DD">
        <w:rPr>
          <w:rFonts w:ascii="Arial" w:hAnsi="Arial" w:cs="Arial"/>
          <w:sz w:val="22"/>
          <w:szCs w:val="22"/>
        </w:rPr>
        <w:tab/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>miejscowość,</w:t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ab/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ab/>
        <w:t xml:space="preserve"> </w:t>
      </w:r>
      <w:r>
        <w:rPr>
          <w:rFonts w:ascii="Arial" w:hAnsi="Arial" w:cs="Arial"/>
          <w:i/>
          <w:sz w:val="22"/>
          <w:szCs w:val="22"/>
          <w:vertAlign w:val="superscript"/>
        </w:rPr>
        <w:t xml:space="preserve">                </w:t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>data</w:t>
      </w:r>
    </w:p>
    <w:p w14:paraId="2F78A3DC" w14:textId="77777777" w:rsidR="005C33CA" w:rsidRDefault="005C33CA" w:rsidP="005C33CA">
      <w:pPr>
        <w:spacing w:line="264" w:lineRule="auto"/>
        <w:ind w:firstLine="425"/>
        <w:rPr>
          <w:rFonts w:ascii="Arial" w:hAnsi="Arial" w:cs="Arial"/>
          <w:i/>
          <w:sz w:val="22"/>
          <w:szCs w:val="22"/>
          <w:vertAlign w:val="superscript"/>
        </w:rPr>
      </w:pPr>
    </w:p>
    <w:p w14:paraId="42330C0F" w14:textId="77777777" w:rsidR="005C33CA" w:rsidRDefault="005C33CA" w:rsidP="005C33CA">
      <w:pPr>
        <w:spacing w:line="264" w:lineRule="auto"/>
        <w:ind w:firstLine="425"/>
        <w:rPr>
          <w:rFonts w:ascii="Arial" w:hAnsi="Arial" w:cs="Arial"/>
          <w:i/>
          <w:sz w:val="22"/>
          <w:szCs w:val="22"/>
          <w:vertAlign w:val="superscript"/>
        </w:rPr>
      </w:pPr>
    </w:p>
    <w:p w14:paraId="3B626CD2" w14:textId="77777777" w:rsidR="005C33CA" w:rsidRPr="001441DD" w:rsidRDefault="005C33CA" w:rsidP="005C33CA">
      <w:pPr>
        <w:spacing w:line="264" w:lineRule="auto"/>
        <w:ind w:firstLine="425"/>
        <w:rPr>
          <w:rFonts w:ascii="Arial" w:hAnsi="Arial" w:cs="Arial"/>
          <w:sz w:val="22"/>
          <w:szCs w:val="22"/>
        </w:rPr>
      </w:pPr>
    </w:p>
    <w:p w14:paraId="49F5982B" w14:textId="77777777" w:rsidR="005C33CA" w:rsidRPr="007D7670" w:rsidRDefault="005C33CA" w:rsidP="005C33CA">
      <w:pPr>
        <w:pStyle w:val="Nagwek1"/>
        <w:numPr>
          <w:ilvl w:val="0"/>
          <w:numId w:val="0"/>
        </w:numPr>
        <w:spacing w:line="264" w:lineRule="auto"/>
        <w:ind w:left="4254"/>
        <w:rPr>
          <w:rFonts w:ascii="Arial" w:hAnsi="Arial" w:cs="Arial"/>
          <w:b w:val="0"/>
          <w:bCs w:val="0"/>
          <w:sz w:val="20"/>
        </w:rPr>
      </w:pPr>
      <w:r w:rsidRPr="007D7670">
        <w:rPr>
          <w:rFonts w:ascii="Arial" w:hAnsi="Arial" w:cs="Arial"/>
          <w:b w:val="0"/>
          <w:bCs w:val="0"/>
          <w:sz w:val="20"/>
        </w:rPr>
        <w:t>..............................................................................</w:t>
      </w:r>
    </w:p>
    <w:p w14:paraId="6DDB8854" w14:textId="77777777" w:rsidR="005C33CA" w:rsidRPr="009F2C4C" w:rsidRDefault="005C33CA" w:rsidP="005C33CA">
      <w:pPr>
        <w:spacing w:line="264" w:lineRule="auto"/>
        <w:ind w:left="4254" w:firstLine="709"/>
        <w:rPr>
          <w:rFonts w:ascii="Arial" w:hAnsi="Arial" w:cs="Arial"/>
          <w:sz w:val="20"/>
          <w:szCs w:val="20"/>
        </w:rPr>
      </w:pPr>
      <w:r w:rsidRPr="00D02348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>podpis uprawnionego(-</w:t>
      </w:r>
      <w:proofErr w:type="spellStart"/>
      <w:r w:rsidRPr="00D02348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>ych</w:t>
      </w:r>
      <w:proofErr w:type="spellEnd"/>
      <w:r w:rsidRPr="00D02348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>)</w:t>
      </w:r>
      <w:r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 xml:space="preserve"> </w:t>
      </w:r>
      <w:r w:rsidRPr="00D02348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>przedstawiciela(-i) Wykonawcy</w:t>
      </w:r>
    </w:p>
    <w:p w14:paraId="11FDAC48" w14:textId="77777777" w:rsidR="00B312BD" w:rsidRPr="005C33CA" w:rsidRDefault="00B312BD" w:rsidP="005C33CA"/>
    <w:sectPr w:rsidR="00B312BD" w:rsidRPr="005C33CA" w:rsidSect="00F73CD6">
      <w:footerReference w:type="even" r:id="rId8"/>
      <w:footerReference w:type="default" r:id="rId9"/>
      <w:footerReference w:type="first" r:id="rId10"/>
      <w:pgSz w:w="11906" w:h="16838"/>
      <w:pgMar w:top="1418" w:right="1247" w:bottom="1418" w:left="124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C6373" w14:textId="77777777" w:rsidR="00F50152" w:rsidRDefault="00F50152">
      <w:r>
        <w:separator/>
      </w:r>
    </w:p>
  </w:endnote>
  <w:endnote w:type="continuationSeparator" w:id="0">
    <w:p w14:paraId="5E4F4AFA" w14:textId="77777777" w:rsidR="00F50152" w:rsidRDefault="00F50152">
      <w:r>
        <w:continuationSeparator/>
      </w:r>
    </w:p>
  </w:endnote>
  <w:endnote w:type="continuationNotice" w:id="1">
    <w:p w14:paraId="415861BF" w14:textId="77777777" w:rsidR="00F50152" w:rsidRDefault="00F501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CBE34" w14:textId="3A5D5706" w:rsidR="00B023F7" w:rsidRDefault="00B023F7" w:rsidP="00CD502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849C7CE" w14:textId="77777777" w:rsidR="00B023F7" w:rsidRDefault="00B023F7" w:rsidP="00CD5021">
    <w:pPr>
      <w:pStyle w:val="Stopka"/>
      <w:ind w:right="360"/>
    </w:pPr>
  </w:p>
  <w:p w14:paraId="6182E76D" w14:textId="77777777" w:rsidR="00B023F7" w:rsidRDefault="00B023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A37ED" w14:textId="77777777" w:rsidR="00B023F7" w:rsidRPr="005C07DD" w:rsidRDefault="00B023F7">
    <w:pPr>
      <w:pStyle w:val="Stopka"/>
      <w:jc w:val="right"/>
      <w:rPr>
        <w:rFonts w:ascii="Arial" w:hAnsi="Arial" w:cs="Arial"/>
        <w:sz w:val="16"/>
        <w:szCs w:val="16"/>
      </w:rPr>
    </w:pPr>
    <w:r w:rsidRPr="005C07DD">
      <w:rPr>
        <w:rFonts w:ascii="Arial" w:hAnsi="Arial" w:cs="Arial"/>
        <w:bCs/>
        <w:sz w:val="16"/>
        <w:szCs w:val="16"/>
      </w:rPr>
      <w:fldChar w:fldCharType="begin"/>
    </w:r>
    <w:r w:rsidRPr="005C07DD">
      <w:rPr>
        <w:rFonts w:ascii="Arial" w:hAnsi="Arial" w:cs="Arial"/>
        <w:bCs/>
        <w:sz w:val="16"/>
        <w:szCs w:val="16"/>
      </w:rPr>
      <w:instrText>PAGE</w:instrText>
    </w:r>
    <w:r w:rsidRPr="005C07DD">
      <w:rPr>
        <w:rFonts w:ascii="Arial" w:hAnsi="Arial" w:cs="Arial"/>
        <w:bCs/>
        <w:sz w:val="16"/>
        <w:szCs w:val="16"/>
      </w:rPr>
      <w:fldChar w:fldCharType="separate"/>
    </w:r>
    <w:r w:rsidR="004C7C97">
      <w:rPr>
        <w:rFonts w:ascii="Arial" w:hAnsi="Arial" w:cs="Arial"/>
        <w:bCs/>
        <w:noProof/>
        <w:sz w:val="16"/>
        <w:szCs w:val="16"/>
      </w:rPr>
      <w:t>37</w:t>
    </w:r>
    <w:r w:rsidRPr="005C07DD">
      <w:rPr>
        <w:rFonts w:ascii="Arial" w:hAnsi="Arial" w:cs="Arial"/>
        <w:bCs/>
        <w:sz w:val="16"/>
        <w:szCs w:val="16"/>
      </w:rPr>
      <w:fldChar w:fldCharType="end"/>
    </w:r>
    <w:r w:rsidRPr="005C07DD">
      <w:rPr>
        <w:rFonts w:ascii="Arial" w:hAnsi="Arial" w:cs="Arial"/>
        <w:sz w:val="16"/>
        <w:szCs w:val="16"/>
        <w:lang w:val="pl-PL"/>
      </w:rPr>
      <w:t xml:space="preserve"> / </w:t>
    </w:r>
    <w:r w:rsidRPr="005C07DD">
      <w:rPr>
        <w:rFonts w:ascii="Arial" w:hAnsi="Arial" w:cs="Arial"/>
        <w:bCs/>
        <w:sz w:val="16"/>
        <w:szCs w:val="16"/>
      </w:rPr>
      <w:fldChar w:fldCharType="begin"/>
    </w:r>
    <w:r w:rsidRPr="005C07DD">
      <w:rPr>
        <w:rFonts w:ascii="Arial" w:hAnsi="Arial" w:cs="Arial"/>
        <w:bCs/>
        <w:sz w:val="16"/>
        <w:szCs w:val="16"/>
      </w:rPr>
      <w:instrText>NUMPAGES</w:instrText>
    </w:r>
    <w:r w:rsidRPr="005C07DD">
      <w:rPr>
        <w:rFonts w:ascii="Arial" w:hAnsi="Arial" w:cs="Arial"/>
        <w:bCs/>
        <w:sz w:val="16"/>
        <w:szCs w:val="16"/>
      </w:rPr>
      <w:fldChar w:fldCharType="separate"/>
    </w:r>
    <w:r w:rsidR="004C7C97">
      <w:rPr>
        <w:rFonts w:ascii="Arial" w:hAnsi="Arial" w:cs="Arial"/>
        <w:bCs/>
        <w:noProof/>
        <w:sz w:val="16"/>
        <w:szCs w:val="16"/>
      </w:rPr>
      <w:t>41</w:t>
    </w:r>
    <w:r w:rsidRPr="005C07DD">
      <w:rPr>
        <w:rFonts w:ascii="Arial" w:hAnsi="Arial" w:cs="Arial"/>
        <w:bCs/>
        <w:sz w:val="16"/>
        <w:szCs w:val="16"/>
      </w:rPr>
      <w:fldChar w:fldCharType="end"/>
    </w:r>
  </w:p>
  <w:p w14:paraId="60D05989" w14:textId="77777777" w:rsidR="00B023F7" w:rsidRDefault="00B023F7" w:rsidP="00AC0B72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6E070" w14:textId="77777777" w:rsidR="00B023F7" w:rsidRDefault="00B023F7" w:rsidP="00CD502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31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>
      <w:rPr>
        <w:rStyle w:val="Numerstrony"/>
        <w:noProof/>
      </w:rPr>
      <w:t>25</w:t>
    </w:r>
    <w:r>
      <w:rPr>
        <w:rStyle w:val="Numerstrony"/>
      </w:rPr>
      <w:fldChar w:fldCharType="end"/>
    </w:r>
  </w:p>
  <w:p w14:paraId="27ECF9E9" w14:textId="77777777" w:rsidR="00B023F7" w:rsidRDefault="005C33CA" w:rsidP="00CD5021">
    <w:pPr>
      <w:pStyle w:val="Stopka"/>
      <w:tabs>
        <w:tab w:val="clear" w:pos="4536"/>
        <w:tab w:val="clear" w:pos="9072"/>
        <w:tab w:val="left" w:pos="10995"/>
      </w:tabs>
      <w:ind w:right="360"/>
    </w:pPr>
    <w:r>
      <w:pict w14:anchorId="23641CEC">
        <v:rect id="_x0000_i1025" style="width:0;height:1.5pt" o:hralign="center" o:hrstd="t" o:hr="t" fillcolor="#aca899" stroked="f"/>
      </w:pict>
    </w:r>
  </w:p>
  <w:p w14:paraId="493C3596" w14:textId="77777777" w:rsidR="00B023F7" w:rsidRDefault="00B023F7" w:rsidP="00CD5021">
    <w:pPr>
      <w:pStyle w:val="Stopka"/>
      <w:tabs>
        <w:tab w:val="clear" w:pos="4536"/>
        <w:tab w:val="clear" w:pos="9072"/>
        <w:tab w:val="left" w:pos="10995"/>
      </w:tabs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11E4D" w14:textId="77777777" w:rsidR="00F50152" w:rsidRDefault="00F50152">
      <w:r>
        <w:separator/>
      </w:r>
    </w:p>
  </w:footnote>
  <w:footnote w:type="continuationSeparator" w:id="0">
    <w:p w14:paraId="336DFEB3" w14:textId="77777777" w:rsidR="00F50152" w:rsidRDefault="00F50152">
      <w:r>
        <w:continuationSeparator/>
      </w:r>
    </w:p>
  </w:footnote>
  <w:footnote w:type="continuationNotice" w:id="1">
    <w:p w14:paraId="7019AD53" w14:textId="77777777" w:rsidR="00F50152" w:rsidRDefault="00F501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multilevel"/>
    <w:tmpl w:val="A98496E8"/>
    <w:name w:val="WW8Num19"/>
    <w:lvl w:ilvl="0">
      <w:start w:val="1"/>
      <w:numFmt w:val="decimal"/>
      <w:lvlText w:val="%1)"/>
      <w:lvlJc w:val="left"/>
      <w:pPr>
        <w:tabs>
          <w:tab w:val="num" w:pos="436"/>
        </w:tabs>
        <w:ind w:left="436" w:hanging="360"/>
      </w:pPr>
      <w:rPr>
        <w:rFonts w:ascii="Arial" w:eastAsia="Times New Roman" w:hAnsi="Arial"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" w15:restartNumberingAfterBreak="0">
    <w:nsid w:val="00000016"/>
    <w:multiLevelType w:val="singleLevel"/>
    <w:tmpl w:val="00000016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18"/>
    <w:multiLevelType w:val="single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17463A6"/>
    <w:multiLevelType w:val="singleLevel"/>
    <w:tmpl w:val="5EB4BE34"/>
    <w:lvl w:ilvl="0">
      <w:start w:val="2"/>
      <w:numFmt w:val="decimal"/>
      <w:lvlText w:val="%1."/>
      <w:legacy w:legacy="1" w:legacySpace="0" w:legacyIndent="29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" w15:restartNumberingAfterBreak="0">
    <w:nsid w:val="03C8365C"/>
    <w:multiLevelType w:val="multilevel"/>
    <w:tmpl w:val="C0168672"/>
    <w:name w:val="WW8Num18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Theme="minorHAnsi" w:eastAsia="Times New Roman" w:hAnsiTheme="minorHAnsi" w:cs="Arial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trike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03FE5123"/>
    <w:multiLevelType w:val="hybridMultilevel"/>
    <w:tmpl w:val="70D0712E"/>
    <w:lvl w:ilvl="0" w:tplc="BAF4D3A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ACB41C24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068F3A6E"/>
    <w:multiLevelType w:val="multilevel"/>
    <w:tmpl w:val="9CAA8D0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000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290A87"/>
    <w:multiLevelType w:val="hybridMultilevel"/>
    <w:tmpl w:val="1200D592"/>
    <w:name w:val="WW8Num183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A05DEF"/>
    <w:multiLevelType w:val="multilevel"/>
    <w:tmpl w:val="08E470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A4D5270"/>
    <w:multiLevelType w:val="hybridMultilevel"/>
    <w:tmpl w:val="2924C7DA"/>
    <w:lvl w:ilvl="0" w:tplc="AC8016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864E2"/>
    <w:multiLevelType w:val="hybridMultilevel"/>
    <w:tmpl w:val="79CE32BE"/>
    <w:lvl w:ilvl="0" w:tplc="0F440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0"/>
        <w:szCs w:val="20"/>
        <w:vertAlign w:val="baseline"/>
      </w:rPr>
    </w:lvl>
    <w:lvl w:ilvl="1" w:tplc="9EDCFD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ECE2FDB"/>
    <w:multiLevelType w:val="hybridMultilevel"/>
    <w:tmpl w:val="D1A42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9907E5"/>
    <w:multiLevelType w:val="hybridMultilevel"/>
    <w:tmpl w:val="A79EF3CC"/>
    <w:lvl w:ilvl="0" w:tplc="79BA7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FF423D0"/>
    <w:multiLevelType w:val="hybridMultilevel"/>
    <w:tmpl w:val="83748AAE"/>
    <w:lvl w:ilvl="0" w:tplc="F2345E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0B291C"/>
    <w:multiLevelType w:val="multilevel"/>
    <w:tmpl w:val="704CA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0F410A1"/>
    <w:multiLevelType w:val="hybridMultilevel"/>
    <w:tmpl w:val="322C3E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17314EF"/>
    <w:multiLevelType w:val="singleLevel"/>
    <w:tmpl w:val="C3E6EC9C"/>
    <w:lvl w:ilvl="0">
      <w:start w:val="1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7" w15:restartNumberingAfterBreak="0">
    <w:nsid w:val="135F4630"/>
    <w:multiLevelType w:val="hybridMultilevel"/>
    <w:tmpl w:val="03ECBF9E"/>
    <w:lvl w:ilvl="0" w:tplc="B72EDE9A">
      <w:start w:val="3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CB7F70"/>
    <w:multiLevelType w:val="hybridMultilevel"/>
    <w:tmpl w:val="0D7EFEAA"/>
    <w:lvl w:ilvl="0" w:tplc="13642B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9C4E9D"/>
    <w:multiLevelType w:val="hybridMultilevel"/>
    <w:tmpl w:val="430697F4"/>
    <w:lvl w:ilvl="0" w:tplc="2E443B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D4094E"/>
    <w:multiLevelType w:val="multilevel"/>
    <w:tmpl w:val="A43051B4"/>
    <w:styleLink w:val="Styl11"/>
    <w:lvl w:ilvl="0">
      <w:start w:val="1"/>
      <w:numFmt w:val="decimal"/>
      <w:lvlText w:val="%1."/>
      <w:lvlJc w:val="left"/>
      <w:pPr>
        <w:ind w:left="213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3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9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1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1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576" w:hanging="1800"/>
      </w:pPr>
      <w:rPr>
        <w:rFonts w:hint="default"/>
        <w:b/>
      </w:rPr>
    </w:lvl>
  </w:abstractNum>
  <w:abstractNum w:abstractNumId="21" w15:restartNumberingAfterBreak="0">
    <w:nsid w:val="17793BC8"/>
    <w:multiLevelType w:val="multilevel"/>
    <w:tmpl w:val="6C58E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78A4DD3"/>
    <w:multiLevelType w:val="multilevel"/>
    <w:tmpl w:val="00D2D8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11" w:hanging="390"/>
      </w:pPr>
    </w:lvl>
    <w:lvl w:ilvl="2">
      <w:start w:val="1"/>
      <w:numFmt w:val="decimal"/>
      <w:isLgl/>
      <w:lvlText w:val="%1.%2.%3"/>
      <w:lvlJc w:val="left"/>
      <w:pPr>
        <w:ind w:left="762" w:hanging="720"/>
      </w:pPr>
    </w:lvl>
    <w:lvl w:ilvl="3">
      <w:start w:val="1"/>
      <w:numFmt w:val="decimal"/>
      <w:isLgl/>
      <w:lvlText w:val="%1.%2.%3.%4"/>
      <w:lvlJc w:val="left"/>
      <w:pPr>
        <w:ind w:left="783" w:hanging="720"/>
      </w:pPr>
    </w:lvl>
    <w:lvl w:ilvl="4">
      <w:start w:val="1"/>
      <w:numFmt w:val="decimal"/>
      <w:isLgl/>
      <w:lvlText w:val="%1.%2.%3.%4.%5"/>
      <w:lvlJc w:val="left"/>
      <w:pPr>
        <w:ind w:left="1164" w:hanging="1080"/>
      </w:pPr>
    </w:lvl>
    <w:lvl w:ilvl="5">
      <w:start w:val="1"/>
      <w:numFmt w:val="decimal"/>
      <w:isLgl/>
      <w:lvlText w:val="%1.%2.%3.%4.%5.%6"/>
      <w:lvlJc w:val="left"/>
      <w:pPr>
        <w:ind w:left="1185" w:hanging="1080"/>
      </w:pPr>
    </w:lvl>
    <w:lvl w:ilvl="6">
      <w:start w:val="1"/>
      <w:numFmt w:val="decimal"/>
      <w:isLgl/>
      <w:lvlText w:val="%1.%2.%3.%4.%5.%6.%7"/>
      <w:lvlJc w:val="left"/>
      <w:pPr>
        <w:ind w:left="1566" w:hanging="1440"/>
      </w:pPr>
    </w:lvl>
    <w:lvl w:ilvl="7">
      <w:start w:val="1"/>
      <w:numFmt w:val="decimal"/>
      <w:isLgl/>
      <w:lvlText w:val="%1.%2.%3.%4.%5.%6.%7.%8"/>
      <w:lvlJc w:val="left"/>
      <w:pPr>
        <w:ind w:left="1587" w:hanging="1440"/>
      </w:pPr>
    </w:lvl>
    <w:lvl w:ilvl="8">
      <w:start w:val="1"/>
      <w:numFmt w:val="decimal"/>
      <w:isLgl/>
      <w:lvlText w:val="%1.%2.%3.%4.%5.%6.%7.%8.%9"/>
      <w:lvlJc w:val="left"/>
      <w:pPr>
        <w:ind w:left="1608" w:hanging="1440"/>
      </w:pPr>
    </w:lvl>
  </w:abstractNum>
  <w:abstractNum w:abstractNumId="23" w15:restartNumberingAfterBreak="0">
    <w:nsid w:val="193D6B86"/>
    <w:multiLevelType w:val="multilevel"/>
    <w:tmpl w:val="1DA23F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Arial" w:eastAsia="Times New Roman" w:hAnsi="Arial" w:cs="Arial"/>
        <w:b/>
        <w:bCs/>
      </w:rPr>
    </w:lvl>
    <w:lvl w:ilvl="2">
      <w:start w:val="1"/>
      <w:numFmt w:val="decimal"/>
      <w:lvlText w:val="%3)"/>
      <w:lvlJc w:val="left"/>
      <w:pPr>
        <w:ind w:left="1418" w:hanging="36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 w15:restartNumberingAfterBreak="0">
    <w:nsid w:val="19FD32DE"/>
    <w:multiLevelType w:val="multilevel"/>
    <w:tmpl w:val="8A323F8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  <w:b/>
        <w:bCs w:val="0"/>
      </w:rPr>
    </w:lvl>
    <w:lvl w:ilvl="1">
      <w:start w:val="3"/>
      <w:numFmt w:val="decimal"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1A515663"/>
    <w:multiLevelType w:val="hybridMultilevel"/>
    <w:tmpl w:val="DE087E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1B781079"/>
    <w:multiLevelType w:val="multilevel"/>
    <w:tmpl w:val="FFD2A26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574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7A594C"/>
    <w:multiLevelType w:val="hybridMultilevel"/>
    <w:tmpl w:val="752C7440"/>
    <w:lvl w:ilvl="0" w:tplc="407639F4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1C300CB8"/>
    <w:multiLevelType w:val="hybridMultilevel"/>
    <w:tmpl w:val="CB40FF38"/>
    <w:lvl w:ilvl="0" w:tplc="BE601D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1D0FD7"/>
    <w:multiLevelType w:val="hybridMultilevel"/>
    <w:tmpl w:val="118EB976"/>
    <w:lvl w:ilvl="0" w:tplc="789A4214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D963BC8"/>
    <w:multiLevelType w:val="hybridMultilevel"/>
    <w:tmpl w:val="0BA057B0"/>
    <w:styleLink w:val="1111111"/>
    <w:lvl w:ilvl="0" w:tplc="4CC8E27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1E3B7CE2"/>
    <w:multiLevelType w:val="hybridMultilevel"/>
    <w:tmpl w:val="1116DC62"/>
    <w:lvl w:ilvl="0" w:tplc="51FC83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  <w:rPr>
        <w:rFonts w:hint="default"/>
        <w:b w:val="0"/>
        <w:i w:val="0"/>
        <w:sz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57518A"/>
    <w:multiLevelType w:val="hybridMultilevel"/>
    <w:tmpl w:val="62B8A916"/>
    <w:lvl w:ilvl="0" w:tplc="EA00CA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E06C2B"/>
    <w:multiLevelType w:val="hybridMultilevel"/>
    <w:tmpl w:val="A8FE91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216679C7"/>
    <w:multiLevelType w:val="hybridMultilevel"/>
    <w:tmpl w:val="03B47D38"/>
    <w:lvl w:ilvl="0" w:tplc="37ECB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35" w15:restartNumberingAfterBreak="0">
    <w:nsid w:val="223758D2"/>
    <w:multiLevelType w:val="multilevel"/>
    <w:tmpl w:val="0415001D"/>
    <w:styleLink w:val="Styl2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23EF49F3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25334E5D"/>
    <w:multiLevelType w:val="hybridMultilevel"/>
    <w:tmpl w:val="ECDA1F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269F6CB7"/>
    <w:multiLevelType w:val="hybridMultilevel"/>
    <w:tmpl w:val="1464BD9E"/>
    <w:lvl w:ilvl="0" w:tplc="68ECB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6B23699"/>
    <w:multiLevelType w:val="hybridMultilevel"/>
    <w:tmpl w:val="EB7471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6E0108D"/>
    <w:multiLevelType w:val="multilevel"/>
    <w:tmpl w:val="4C0031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411" w:hanging="39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7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83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608" w:hanging="1440"/>
      </w:pPr>
      <w:rPr>
        <w:rFonts w:cs="Times New Roman" w:hint="default"/>
      </w:rPr>
    </w:lvl>
  </w:abstractNum>
  <w:abstractNum w:abstractNumId="41" w15:restartNumberingAfterBreak="0">
    <w:nsid w:val="27DB37ED"/>
    <w:multiLevelType w:val="multilevel"/>
    <w:tmpl w:val="0415001F"/>
    <w:numStyleLink w:val="111111"/>
  </w:abstractNum>
  <w:abstractNum w:abstractNumId="42" w15:restartNumberingAfterBreak="0">
    <w:nsid w:val="280571D5"/>
    <w:multiLevelType w:val="hybridMultilevel"/>
    <w:tmpl w:val="5FCCAD4E"/>
    <w:lvl w:ilvl="0" w:tplc="FCBA15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225"/>
        </w:tabs>
        <w:ind w:left="12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5"/>
        </w:tabs>
        <w:ind w:left="194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5"/>
        </w:tabs>
        <w:ind w:left="266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5"/>
        </w:tabs>
        <w:ind w:left="33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5"/>
        </w:tabs>
        <w:ind w:left="41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5"/>
        </w:tabs>
        <w:ind w:left="48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5"/>
        </w:tabs>
        <w:ind w:left="55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5"/>
        </w:tabs>
        <w:ind w:left="6265" w:hanging="180"/>
      </w:pPr>
    </w:lvl>
  </w:abstractNum>
  <w:abstractNum w:abstractNumId="43" w15:restartNumberingAfterBreak="0">
    <w:nsid w:val="2B4E78C7"/>
    <w:multiLevelType w:val="hybridMultilevel"/>
    <w:tmpl w:val="660AE3E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2BBE5CEB"/>
    <w:multiLevelType w:val="multilevel"/>
    <w:tmpl w:val="7262A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auto"/>
        <w:u w:val="singl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  <w:u w:val="singl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auto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auto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auto"/>
        <w:u w:val="single"/>
      </w:rPr>
    </w:lvl>
  </w:abstractNum>
  <w:abstractNum w:abstractNumId="45" w15:restartNumberingAfterBreak="0">
    <w:nsid w:val="2C4059BD"/>
    <w:multiLevelType w:val="multilevel"/>
    <w:tmpl w:val="EC2AA418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  <w:bCs w:val="0"/>
        <w:strike w:val="0"/>
        <w:dstrike w:val="0"/>
        <w:color w:val="auto"/>
        <w:u w:val="none"/>
        <w:effect w:val="none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trike w:val="0"/>
        <w:dstrike w:val="0"/>
        <w:color w:val="auto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u w:val="single"/>
      </w:rPr>
    </w:lvl>
  </w:abstractNum>
  <w:abstractNum w:abstractNumId="46" w15:restartNumberingAfterBreak="0">
    <w:nsid w:val="2CD0660C"/>
    <w:multiLevelType w:val="hybridMultilevel"/>
    <w:tmpl w:val="55AABD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0B847F4"/>
    <w:multiLevelType w:val="hybridMultilevel"/>
    <w:tmpl w:val="77661D3C"/>
    <w:lvl w:ilvl="0" w:tplc="EA067AE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  <w:sz w:val="20"/>
        <w:szCs w:val="20"/>
      </w:rPr>
    </w:lvl>
    <w:lvl w:ilvl="1" w:tplc="EE76C4FC">
      <w:start w:val="1"/>
      <w:numFmt w:val="lowerLetter"/>
      <w:lvlText w:val="%2)"/>
      <w:lvlJc w:val="left"/>
      <w:pPr>
        <w:ind w:left="180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B122F79E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 w15:restartNumberingAfterBreak="0">
    <w:nsid w:val="30F723B7"/>
    <w:multiLevelType w:val="multilevel"/>
    <w:tmpl w:val="0415001F"/>
    <w:numStyleLink w:val="111111"/>
  </w:abstractNum>
  <w:abstractNum w:abstractNumId="49" w15:restartNumberingAfterBreak="0">
    <w:nsid w:val="31C34C3F"/>
    <w:multiLevelType w:val="multilevel"/>
    <w:tmpl w:val="A13AD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34B70A8D"/>
    <w:multiLevelType w:val="hybridMultilevel"/>
    <w:tmpl w:val="043EF94C"/>
    <w:lvl w:ilvl="0" w:tplc="612EA3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35BB0A3C"/>
    <w:multiLevelType w:val="hybridMultilevel"/>
    <w:tmpl w:val="C64CEF7E"/>
    <w:lvl w:ilvl="0" w:tplc="0A90B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5F23D56"/>
    <w:multiLevelType w:val="hybridMultilevel"/>
    <w:tmpl w:val="4A1CABA2"/>
    <w:lvl w:ilvl="0" w:tplc="03AE9428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3686789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5580"/>
        </w:tabs>
        <w:ind w:left="414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4" w15:restartNumberingAfterBreak="0">
    <w:nsid w:val="377C3E5D"/>
    <w:multiLevelType w:val="hybridMultilevel"/>
    <w:tmpl w:val="EA60F40C"/>
    <w:lvl w:ilvl="0" w:tplc="E49A9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C50250A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379D4E50"/>
    <w:multiLevelType w:val="multilevel"/>
    <w:tmpl w:val="4A5E7188"/>
    <w:lvl w:ilvl="0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56" w15:restartNumberingAfterBreak="0">
    <w:nsid w:val="38EF5C9D"/>
    <w:multiLevelType w:val="multilevel"/>
    <w:tmpl w:val="2EC6C22C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39A6428C"/>
    <w:multiLevelType w:val="hybridMultilevel"/>
    <w:tmpl w:val="0FEC1D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B2C4CD3"/>
    <w:multiLevelType w:val="hybridMultilevel"/>
    <w:tmpl w:val="78F4ABB6"/>
    <w:lvl w:ilvl="0" w:tplc="1A64C0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8CDEA130">
      <w:start w:val="1"/>
      <w:numFmt w:val="decimal"/>
      <w:lvlText w:val="%2)"/>
      <w:lvlJc w:val="left"/>
      <w:pPr>
        <w:tabs>
          <w:tab w:val="num" w:pos="1100"/>
        </w:tabs>
        <w:ind w:left="1817" w:hanging="73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CFB1E45"/>
    <w:multiLevelType w:val="hybridMultilevel"/>
    <w:tmpl w:val="992EE648"/>
    <w:lvl w:ilvl="0" w:tplc="E1A28E2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A26BE6"/>
    <w:multiLevelType w:val="hybridMultilevel"/>
    <w:tmpl w:val="5070481C"/>
    <w:lvl w:ilvl="0" w:tplc="D5EA029E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176" w:hanging="360"/>
      </w:pPr>
    </w:lvl>
    <w:lvl w:ilvl="2" w:tplc="0415001B">
      <w:start w:val="1"/>
      <w:numFmt w:val="lowerRoman"/>
      <w:lvlText w:val="%3."/>
      <w:lvlJc w:val="right"/>
      <w:pPr>
        <w:ind w:left="1896" w:hanging="180"/>
      </w:pPr>
    </w:lvl>
    <w:lvl w:ilvl="3" w:tplc="0415000F">
      <w:start w:val="1"/>
      <w:numFmt w:val="decimal"/>
      <w:lvlText w:val="%4."/>
      <w:lvlJc w:val="left"/>
      <w:pPr>
        <w:ind w:left="2616" w:hanging="360"/>
      </w:pPr>
    </w:lvl>
    <w:lvl w:ilvl="4" w:tplc="04150019">
      <w:start w:val="1"/>
      <w:numFmt w:val="lowerLetter"/>
      <w:lvlText w:val="%5."/>
      <w:lvlJc w:val="left"/>
      <w:pPr>
        <w:ind w:left="3336" w:hanging="360"/>
      </w:pPr>
    </w:lvl>
    <w:lvl w:ilvl="5" w:tplc="0415001B">
      <w:start w:val="1"/>
      <w:numFmt w:val="lowerRoman"/>
      <w:lvlText w:val="%6."/>
      <w:lvlJc w:val="right"/>
      <w:pPr>
        <w:ind w:left="4056" w:hanging="180"/>
      </w:pPr>
    </w:lvl>
    <w:lvl w:ilvl="6" w:tplc="0415000F">
      <w:start w:val="1"/>
      <w:numFmt w:val="decimal"/>
      <w:lvlText w:val="%7."/>
      <w:lvlJc w:val="left"/>
      <w:pPr>
        <w:ind w:left="4776" w:hanging="360"/>
      </w:pPr>
    </w:lvl>
    <w:lvl w:ilvl="7" w:tplc="04150019">
      <w:start w:val="1"/>
      <w:numFmt w:val="lowerLetter"/>
      <w:lvlText w:val="%8."/>
      <w:lvlJc w:val="left"/>
      <w:pPr>
        <w:ind w:left="5496" w:hanging="360"/>
      </w:pPr>
    </w:lvl>
    <w:lvl w:ilvl="8" w:tplc="0415001B">
      <w:start w:val="1"/>
      <w:numFmt w:val="lowerRoman"/>
      <w:lvlText w:val="%9."/>
      <w:lvlJc w:val="right"/>
      <w:pPr>
        <w:ind w:left="6216" w:hanging="180"/>
      </w:pPr>
    </w:lvl>
  </w:abstractNum>
  <w:abstractNum w:abstractNumId="61" w15:restartNumberingAfterBreak="0">
    <w:nsid w:val="415519F1"/>
    <w:multiLevelType w:val="hybridMultilevel"/>
    <w:tmpl w:val="7F7AF8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1A942DF"/>
    <w:multiLevelType w:val="hybridMultilevel"/>
    <w:tmpl w:val="5C386B32"/>
    <w:lvl w:ilvl="0" w:tplc="DAAE01DA">
      <w:start w:val="4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44E967CF"/>
    <w:multiLevelType w:val="hybridMultilevel"/>
    <w:tmpl w:val="7BA04F7A"/>
    <w:lvl w:ilvl="0" w:tplc="529EC814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5CF58D9"/>
    <w:multiLevelType w:val="hybridMultilevel"/>
    <w:tmpl w:val="4B0C8174"/>
    <w:lvl w:ilvl="0" w:tplc="BE1E18E8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6F2B2E2">
      <w:start w:val="1"/>
      <w:numFmt w:val="decimal"/>
      <w:lvlText w:val="%2)"/>
      <w:lvlJc w:val="left"/>
      <w:pPr>
        <w:tabs>
          <w:tab w:val="num" w:pos="824"/>
        </w:tabs>
        <w:ind w:left="8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5" w15:restartNumberingAfterBreak="0">
    <w:nsid w:val="45FD4A19"/>
    <w:multiLevelType w:val="multilevel"/>
    <w:tmpl w:val="98685A82"/>
    <w:name w:val="WW8Num183223"/>
    <w:lvl w:ilvl="0">
      <w:start w:val="8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66" w15:restartNumberingAfterBreak="0">
    <w:nsid w:val="470D05A5"/>
    <w:multiLevelType w:val="hybridMultilevel"/>
    <w:tmpl w:val="329E35B2"/>
    <w:lvl w:ilvl="0" w:tplc="8CDEA13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47EE2CA0"/>
    <w:multiLevelType w:val="hybridMultilevel"/>
    <w:tmpl w:val="78C8048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 w15:restartNumberingAfterBreak="0">
    <w:nsid w:val="489D7E1A"/>
    <w:multiLevelType w:val="hybridMultilevel"/>
    <w:tmpl w:val="222E9D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B0708E8"/>
    <w:multiLevelType w:val="multilevel"/>
    <w:tmpl w:val="114295E2"/>
    <w:styleLink w:val="1111113"/>
    <w:lvl w:ilvl="0">
      <w:start w:val="1"/>
      <w:numFmt w:val="decimal"/>
      <w:lvlText w:val="%1.1"/>
      <w:lvlJc w:val="left"/>
      <w:pPr>
        <w:tabs>
          <w:tab w:val="num" w:pos="0"/>
        </w:tabs>
        <w:ind w:left="765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1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1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5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9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9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013" w:hanging="1440"/>
      </w:pPr>
      <w:rPr>
        <w:rFonts w:hint="default"/>
      </w:rPr>
    </w:lvl>
  </w:abstractNum>
  <w:abstractNum w:abstractNumId="70" w15:restartNumberingAfterBreak="0">
    <w:nsid w:val="4C69144C"/>
    <w:multiLevelType w:val="hybridMultilevel"/>
    <w:tmpl w:val="C3B807C2"/>
    <w:lvl w:ilvl="0" w:tplc="E0D6367C">
      <w:start w:val="1"/>
      <w:numFmt w:val="decimal"/>
      <w:lvlText w:val="%1)"/>
      <w:lvlJc w:val="left"/>
      <w:pPr>
        <w:ind w:left="717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1" w15:restartNumberingAfterBreak="0">
    <w:nsid w:val="4E892424"/>
    <w:multiLevelType w:val="hybridMultilevel"/>
    <w:tmpl w:val="EB7471C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5B080E"/>
    <w:multiLevelType w:val="hybridMultilevel"/>
    <w:tmpl w:val="924254C2"/>
    <w:lvl w:ilvl="0" w:tplc="31EC76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20C5DC0"/>
    <w:multiLevelType w:val="hybridMultilevel"/>
    <w:tmpl w:val="56D22CCA"/>
    <w:lvl w:ilvl="0" w:tplc="9E4E980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54F500F9"/>
    <w:multiLevelType w:val="hybridMultilevel"/>
    <w:tmpl w:val="33FCAD92"/>
    <w:lvl w:ilvl="0" w:tplc="2504631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9B25017"/>
    <w:multiLevelType w:val="hybridMultilevel"/>
    <w:tmpl w:val="852C4A68"/>
    <w:lvl w:ilvl="0" w:tplc="09069E28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DBEEC9BE">
      <w:start w:val="1"/>
      <w:numFmt w:val="lowerLetter"/>
      <w:lvlText w:val="%2)"/>
      <w:lvlJc w:val="left"/>
      <w:pPr>
        <w:ind w:left="1364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6" w15:restartNumberingAfterBreak="0">
    <w:nsid w:val="5BBF0801"/>
    <w:multiLevelType w:val="hybridMultilevel"/>
    <w:tmpl w:val="957C5F86"/>
    <w:lvl w:ilvl="0" w:tplc="04150011">
      <w:start w:val="2"/>
      <w:numFmt w:val="decimal"/>
      <w:lvlText w:val="%1)"/>
      <w:lvlJc w:val="left"/>
      <w:pPr>
        <w:ind w:left="720" w:hanging="360"/>
      </w:pPr>
    </w:lvl>
    <w:lvl w:ilvl="1" w:tplc="26BEC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E1511F8"/>
    <w:multiLevelType w:val="hybridMultilevel"/>
    <w:tmpl w:val="0DD64568"/>
    <w:lvl w:ilvl="0" w:tplc="FFC0F4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E2741CC"/>
    <w:multiLevelType w:val="hybridMultilevel"/>
    <w:tmpl w:val="465C91C8"/>
    <w:lvl w:ilvl="0" w:tplc="D45EA71C">
      <w:start w:val="1"/>
      <w:numFmt w:val="lowerLetter"/>
      <w:lvlText w:val="%1)"/>
      <w:lvlJc w:val="left"/>
      <w:pPr>
        <w:ind w:left="1077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9" w15:restartNumberingAfterBreak="0">
    <w:nsid w:val="5F191E6C"/>
    <w:multiLevelType w:val="hybridMultilevel"/>
    <w:tmpl w:val="6130D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12521BE"/>
    <w:multiLevelType w:val="multilevel"/>
    <w:tmpl w:val="DE6209D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 w15:restartNumberingAfterBreak="0">
    <w:nsid w:val="63C54964"/>
    <w:multiLevelType w:val="hybridMultilevel"/>
    <w:tmpl w:val="E752C3D6"/>
    <w:styleLink w:val="1111112"/>
    <w:lvl w:ilvl="0" w:tplc="9134F786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2" w15:restartNumberingAfterBreak="0">
    <w:nsid w:val="63D2487D"/>
    <w:multiLevelType w:val="hybridMultilevel"/>
    <w:tmpl w:val="4E5444D6"/>
    <w:lvl w:ilvl="0" w:tplc="04150017">
      <w:start w:val="1"/>
      <w:numFmt w:val="lowerLetter"/>
      <w:lvlText w:val="%1)"/>
      <w:lvlJc w:val="left"/>
      <w:pPr>
        <w:ind w:left="1474" w:hanging="360"/>
      </w:pPr>
    </w:lvl>
    <w:lvl w:ilvl="1" w:tplc="04150019" w:tentative="1">
      <w:start w:val="1"/>
      <w:numFmt w:val="lowerLetter"/>
      <w:lvlText w:val="%2."/>
      <w:lvlJc w:val="left"/>
      <w:pPr>
        <w:ind w:left="2194" w:hanging="360"/>
      </w:pPr>
    </w:lvl>
    <w:lvl w:ilvl="2" w:tplc="0415001B" w:tentative="1">
      <w:start w:val="1"/>
      <w:numFmt w:val="lowerRoman"/>
      <w:lvlText w:val="%3."/>
      <w:lvlJc w:val="right"/>
      <w:pPr>
        <w:ind w:left="2914" w:hanging="180"/>
      </w:pPr>
    </w:lvl>
    <w:lvl w:ilvl="3" w:tplc="0415000F" w:tentative="1">
      <w:start w:val="1"/>
      <w:numFmt w:val="decimal"/>
      <w:lvlText w:val="%4."/>
      <w:lvlJc w:val="left"/>
      <w:pPr>
        <w:ind w:left="3634" w:hanging="360"/>
      </w:pPr>
    </w:lvl>
    <w:lvl w:ilvl="4" w:tplc="04150019" w:tentative="1">
      <w:start w:val="1"/>
      <w:numFmt w:val="lowerLetter"/>
      <w:lvlText w:val="%5."/>
      <w:lvlJc w:val="left"/>
      <w:pPr>
        <w:ind w:left="4354" w:hanging="360"/>
      </w:pPr>
    </w:lvl>
    <w:lvl w:ilvl="5" w:tplc="0415001B" w:tentative="1">
      <w:start w:val="1"/>
      <w:numFmt w:val="lowerRoman"/>
      <w:lvlText w:val="%6."/>
      <w:lvlJc w:val="right"/>
      <w:pPr>
        <w:ind w:left="5074" w:hanging="180"/>
      </w:pPr>
    </w:lvl>
    <w:lvl w:ilvl="6" w:tplc="0415000F" w:tentative="1">
      <w:start w:val="1"/>
      <w:numFmt w:val="decimal"/>
      <w:lvlText w:val="%7."/>
      <w:lvlJc w:val="left"/>
      <w:pPr>
        <w:ind w:left="5794" w:hanging="360"/>
      </w:pPr>
    </w:lvl>
    <w:lvl w:ilvl="7" w:tplc="04150019" w:tentative="1">
      <w:start w:val="1"/>
      <w:numFmt w:val="lowerLetter"/>
      <w:lvlText w:val="%8."/>
      <w:lvlJc w:val="left"/>
      <w:pPr>
        <w:ind w:left="6514" w:hanging="360"/>
      </w:pPr>
    </w:lvl>
    <w:lvl w:ilvl="8" w:tplc="0415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83" w15:restartNumberingAfterBreak="0">
    <w:nsid w:val="64461A54"/>
    <w:multiLevelType w:val="hybridMultilevel"/>
    <w:tmpl w:val="780CD46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65E54B7B"/>
    <w:multiLevelType w:val="multilevel"/>
    <w:tmpl w:val="0E46F1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661458E2"/>
    <w:multiLevelType w:val="hybridMultilevel"/>
    <w:tmpl w:val="99CCBDA2"/>
    <w:lvl w:ilvl="0" w:tplc="95D81B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3CA9DE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6" w15:restartNumberingAfterBreak="0">
    <w:nsid w:val="66A74EFD"/>
    <w:multiLevelType w:val="multilevel"/>
    <w:tmpl w:val="5CEE6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2)"/>
      <w:lvlJc w:val="left"/>
      <w:pPr>
        <w:ind w:left="928" w:hanging="360"/>
      </w:pPr>
      <w:rPr>
        <w:rFonts w:ascii="Arial" w:eastAsia="Times New Roman" w:hAnsi="Arial" w:cs="Arial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7" w15:restartNumberingAfterBreak="0">
    <w:nsid w:val="66EB096A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88" w15:restartNumberingAfterBreak="0">
    <w:nsid w:val="67B30C1A"/>
    <w:multiLevelType w:val="multilevel"/>
    <w:tmpl w:val="A9F81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495" w:hanging="36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68391410"/>
    <w:multiLevelType w:val="multilevel"/>
    <w:tmpl w:val="4FFA896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u w:val="none"/>
      </w:rPr>
    </w:lvl>
  </w:abstractNum>
  <w:abstractNum w:abstractNumId="90" w15:restartNumberingAfterBreak="0">
    <w:nsid w:val="68FE3722"/>
    <w:multiLevelType w:val="hybridMultilevel"/>
    <w:tmpl w:val="6304014C"/>
    <w:lvl w:ilvl="0" w:tplc="0B90E6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9C6A08AC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C77D00"/>
    <w:multiLevelType w:val="hybridMultilevel"/>
    <w:tmpl w:val="3814B7F2"/>
    <w:lvl w:ilvl="0" w:tplc="02D4D7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32AC5A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vertAlign w:val="baseli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6CD50159"/>
    <w:multiLevelType w:val="hybridMultilevel"/>
    <w:tmpl w:val="E794BE0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3" w15:restartNumberingAfterBreak="0">
    <w:nsid w:val="6D76198F"/>
    <w:multiLevelType w:val="hybridMultilevel"/>
    <w:tmpl w:val="5F12B68A"/>
    <w:lvl w:ilvl="0" w:tplc="04150011">
      <w:start w:val="1"/>
      <w:numFmt w:val="decimal"/>
      <w:lvlText w:val="%1)"/>
      <w:lvlJc w:val="left"/>
      <w:pPr>
        <w:ind w:left="1114" w:hanging="360"/>
      </w:pPr>
    </w:lvl>
    <w:lvl w:ilvl="1" w:tplc="04150019" w:tentative="1">
      <w:start w:val="1"/>
      <w:numFmt w:val="lowerLetter"/>
      <w:lvlText w:val="%2."/>
      <w:lvlJc w:val="left"/>
      <w:pPr>
        <w:ind w:left="1834" w:hanging="360"/>
      </w:pPr>
    </w:lvl>
    <w:lvl w:ilvl="2" w:tplc="0415001B" w:tentative="1">
      <w:start w:val="1"/>
      <w:numFmt w:val="lowerRoman"/>
      <w:lvlText w:val="%3."/>
      <w:lvlJc w:val="right"/>
      <w:pPr>
        <w:ind w:left="2554" w:hanging="180"/>
      </w:pPr>
    </w:lvl>
    <w:lvl w:ilvl="3" w:tplc="0415000F" w:tentative="1">
      <w:start w:val="1"/>
      <w:numFmt w:val="decimal"/>
      <w:lvlText w:val="%4."/>
      <w:lvlJc w:val="left"/>
      <w:pPr>
        <w:ind w:left="3274" w:hanging="360"/>
      </w:pPr>
    </w:lvl>
    <w:lvl w:ilvl="4" w:tplc="04150019" w:tentative="1">
      <w:start w:val="1"/>
      <w:numFmt w:val="lowerLetter"/>
      <w:lvlText w:val="%5."/>
      <w:lvlJc w:val="left"/>
      <w:pPr>
        <w:ind w:left="3994" w:hanging="360"/>
      </w:pPr>
    </w:lvl>
    <w:lvl w:ilvl="5" w:tplc="0415001B" w:tentative="1">
      <w:start w:val="1"/>
      <w:numFmt w:val="lowerRoman"/>
      <w:lvlText w:val="%6."/>
      <w:lvlJc w:val="right"/>
      <w:pPr>
        <w:ind w:left="4714" w:hanging="180"/>
      </w:pPr>
    </w:lvl>
    <w:lvl w:ilvl="6" w:tplc="0415000F" w:tentative="1">
      <w:start w:val="1"/>
      <w:numFmt w:val="decimal"/>
      <w:lvlText w:val="%7."/>
      <w:lvlJc w:val="left"/>
      <w:pPr>
        <w:ind w:left="5434" w:hanging="360"/>
      </w:pPr>
    </w:lvl>
    <w:lvl w:ilvl="7" w:tplc="04150019" w:tentative="1">
      <w:start w:val="1"/>
      <w:numFmt w:val="lowerLetter"/>
      <w:lvlText w:val="%8."/>
      <w:lvlJc w:val="left"/>
      <w:pPr>
        <w:ind w:left="6154" w:hanging="360"/>
      </w:pPr>
    </w:lvl>
    <w:lvl w:ilvl="8" w:tplc="041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94" w15:restartNumberingAfterBreak="0">
    <w:nsid w:val="715343CB"/>
    <w:multiLevelType w:val="hybridMultilevel"/>
    <w:tmpl w:val="E6700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729D4939"/>
    <w:multiLevelType w:val="hybridMultilevel"/>
    <w:tmpl w:val="6B9E1336"/>
    <w:lvl w:ilvl="0" w:tplc="83DC177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74CA2878"/>
    <w:multiLevelType w:val="singleLevel"/>
    <w:tmpl w:val="CFFCA004"/>
    <w:lvl w:ilvl="0">
      <w:start w:val="1"/>
      <w:numFmt w:val="decimal"/>
      <w:lvlText w:val="%1."/>
      <w:legacy w:legacy="1" w:legacySpace="0" w:legacyIndent="26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97" w15:restartNumberingAfterBreak="0">
    <w:nsid w:val="7789108B"/>
    <w:multiLevelType w:val="hybridMultilevel"/>
    <w:tmpl w:val="83748AAE"/>
    <w:lvl w:ilvl="0" w:tplc="F2345E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0955ED"/>
    <w:multiLevelType w:val="hybridMultilevel"/>
    <w:tmpl w:val="F3245548"/>
    <w:lvl w:ilvl="0" w:tplc="FEA23030">
      <w:start w:val="1"/>
      <w:numFmt w:val="decimal"/>
      <w:pStyle w:val="Ustp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231AEC74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9" w15:restartNumberingAfterBreak="0">
    <w:nsid w:val="78BE60C6"/>
    <w:multiLevelType w:val="hybridMultilevel"/>
    <w:tmpl w:val="D4F44932"/>
    <w:lvl w:ilvl="0" w:tplc="D5EA029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90577A1"/>
    <w:multiLevelType w:val="multilevel"/>
    <w:tmpl w:val="5B7E85E6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01" w15:restartNumberingAfterBreak="0">
    <w:nsid w:val="7F80209A"/>
    <w:multiLevelType w:val="hybridMultilevel"/>
    <w:tmpl w:val="7E96B966"/>
    <w:lvl w:ilvl="0" w:tplc="1E82D94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06524130">
    <w:abstractNumId w:val="69"/>
  </w:num>
  <w:num w:numId="2" w16cid:durableId="1779595982">
    <w:abstractNumId w:val="36"/>
  </w:num>
  <w:num w:numId="3" w16cid:durableId="871764589">
    <w:abstractNumId w:val="74"/>
  </w:num>
  <w:num w:numId="4" w16cid:durableId="1312297408">
    <w:abstractNumId w:val="12"/>
  </w:num>
  <w:num w:numId="5" w16cid:durableId="1332636842">
    <w:abstractNumId w:val="72"/>
  </w:num>
  <w:num w:numId="6" w16cid:durableId="1636450890">
    <w:abstractNumId w:val="84"/>
  </w:num>
  <w:num w:numId="7" w16cid:durableId="282611936">
    <w:abstractNumId w:val="28"/>
  </w:num>
  <w:num w:numId="8" w16cid:durableId="1103186484">
    <w:abstractNumId w:val="90"/>
  </w:num>
  <w:num w:numId="9" w16cid:durableId="327445214">
    <w:abstractNumId w:val="8"/>
  </w:num>
  <w:num w:numId="10" w16cid:durableId="1174492607">
    <w:abstractNumId w:val="14"/>
  </w:num>
  <w:num w:numId="11" w16cid:durableId="605314518">
    <w:abstractNumId w:val="58"/>
  </w:num>
  <w:num w:numId="12" w16cid:durableId="2129856778">
    <w:abstractNumId w:val="53"/>
  </w:num>
  <w:num w:numId="13" w16cid:durableId="374504950">
    <w:abstractNumId w:val="21"/>
  </w:num>
  <w:num w:numId="14" w16cid:durableId="1409884358">
    <w:abstractNumId w:val="30"/>
  </w:num>
  <w:num w:numId="15" w16cid:durableId="1780174981">
    <w:abstractNumId w:val="81"/>
  </w:num>
  <w:num w:numId="16" w16cid:durableId="825973775">
    <w:abstractNumId w:val="20"/>
  </w:num>
  <w:num w:numId="17" w16cid:durableId="1454325005">
    <w:abstractNumId w:val="35"/>
  </w:num>
  <w:num w:numId="18" w16cid:durableId="1483080311">
    <w:abstractNumId w:val="55"/>
  </w:num>
  <w:num w:numId="19" w16cid:durableId="1908876228">
    <w:abstractNumId w:val="80"/>
  </w:num>
  <w:num w:numId="20" w16cid:durableId="1063333146">
    <w:abstractNumId w:val="4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  <w:bCs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21" w16cid:durableId="1156261399">
    <w:abstractNumId w:val="86"/>
  </w:num>
  <w:num w:numId="22" w16cid:durableId="1229612409">
    <w:abstractNumId w:val="101"/>
  </w:num>
  <w:num w:numId="23" w16cid:durableId="255990758">
    <w:abstractNumId w:val="23"/>
  </w:num>
  <w:num w:numId="24" w16cid:durableId="1330980422">
    <w:abstractNumId w:val="4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al" w:hAnsi="Arial" w:cs="Arial" w:hint="default"/>
          <w:b/>
          <w:bCs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b w:val="0"/>
          <w:sz w:val="24"/>
          <w:szCs w:val="24"/>
        </w:rPr>
      </w:lvl>
    </w:lvlOverride>
  </w:num>
  <w:num w:numId="25" w16cid:durableId="1565219375">
    <w:abstractNumId w:val="88"/>
  </w:num>
  <w:num w:numId="26" w16cid:durableId="1658193319">
    <w:abstractNumId w:val="100"/>
  </w:num>
  <w:num w:numId="27" w16cid:durableId="1333028018">
    <w:abstractNumId w:val="73"/>
  </w:num>
  <w:num w:numId="28" w16cid:durableId="2015301521">
    <w:abstractNumId w:val="70"/>
  </w:num>
  <w:num w:numId="29" w16cid:durableId="912617023">
    <w:abstractNumId w:val="78"/>
  </w:num>
  <w:num w:numId="30" w16cid:durableId="1588684238">
    <w:abstractNumId w:val="6"/>
  </w:num>
  <w:num w:numId="31" w16cid:durableId="744643043">
    <w:abstractNumId w:val="52"/>
  </w:num>
  <w:num w:numId="32" w16cid:durableId="388698210">
    <w:abstractNumId w:val="49"/>
  </w:num>
  <w:num w:numId="33" w16cid:durableId="912663006">
    <w:abstractNumId w:val="47"/>
  </w:num>
  <w:num w:numId="34" w16cid:durableId="587543937">
    <w:abstractNumId w:val="59"/>
  </w:num>
  <w:num w:numId="35" w16cid:durableId="360403707">
    <w:abstractNumId w:val="29"/>
  </w:num>
  <w:num w:numId="36" w16cid:durableId="1964379831">
    <w:abstractNumId w:val="17"/>
  </w:num>
  <w:num w:numId="37" w16cid:durableId="21708493">
    <w:abstractNumId w:val="92"/>
  </w:num>
  <w:num w:numId="38" w16cid:durableId="431557238">
    <w:abstractNumId w:val="67"/>
  </w:num>
  <w:num w:numId="39" w16cid:durableId="1454861115">
    <w:abstractNumId w:val="15"/>
  </w:num>
  <w:num w:numId="40" w16cid:durableId="1000738582">
    <w:abstractNumId w:val="79"/>
  </w:num>
  <w:num w:numId="41" w16cid:durableId="85453912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118671143">
    <w:abstractNumId w:val="45"/>
  </w:num>
  <w:num w:numId="43" w16cid:durableId="1505585334">
    <w:abstractNumId w:val="24"/>
  </w:num>
  <w:num w:numId="44" w16cid:durableId="1912350917">
    <w:abstractNumId w:val="26"/>
  </w:num>
  <w:num w:numId="45" w16cid:durableId="834613272">
    <w:abstractNumId w:val="89"/>
  </w:num>
  <w:num w:numId="46" w16cid:durableId="2103715864">
    <w:abstractNumId w:val="98"/>
    <w:lvlOverride w:ilvl="0">
      <w:startOverride w:val="1"/>
    </w:lvlOverride>
  </w:num>
  <w:num w:numId="47" w16cid:durableId="1903909368">
    <w:abstractNumId w:val="16"/>
    <w:lvlOverride w:ilvl="0">
      <w:startOverride w:val="1"/>
    </w:lvlOverride>
  </w:num>
  <w:num w:numId="48" w16cid:durableId="1383945422">
    <w:abstractNumId w:val="77"/>
  </w:num>
  <w:num w:numId="49" w16cid:durableId="1019089362">
    <w:abstractNumId w:val="94"/>
  </w:num>
  <w:num w:numId="50" w16cid:durableId="1863280680">
    <w:abstractNumId w:val="68"/>
  </w:num>
  <w:num w:numId="51" w16cid:durableId="1963683086">
    <w:abstractNumId w:val="25"/>
  </w:num>
  <w:num w:numId="52" w16cid:durableId="2030256779">
    <w:abstractNumId w:val="56"/>
  </w:num>
  <w:num w:numId="53" w16cid:durableId="796409101">
    <w:abstractNumId w:val="27"/>
  </w:num>
  <w:num w:numId="54" w16cid:durableId="931275641">
    <w:abstractNumId w:val="64"/>
  </w:num>
  <w:num w:numId="55" w16cid:durableId="657415873">
    <w:abstractNumId w:val="75"/>
  </w:num>
  <w:num w:numId="56" w16cid:durableId="6991613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327054845">
    <w:abstractNumId w:val="46"/>
  </w:num>
  <w:num w:numId="58" w16cid:durableId="1579288727">
    <w:abstractNumId w:val="33"/>
  </w:num>
  <w:num w:numId="59" w16cid:durableId="1847399233">
    <w:abstractNumId w:val="83"/>
  </w:num>
  <w:num w:numId="60" w16cid:durableId="1900282988">
    <w:abstractNumId w:val="57"/>
  </w:num>
  <w:num w:numId="61" w16cid:durableId="705637628">
    <w:abstractNumId w:val="99"/>
  </w:num>
  <w:num w:numId="62" w16cid:durableId="1720351357">
    <w:abstractNumId w:val="31"/>
  </w:num>
  <w:num w:numId="63" w16cid:durableId="916792142">
    <w:abstractNumId w:val="50"/>
  </w:num>
  <w:num w:numId="64" w16cid:durableId="1357728259">
    <w:abstractNumId w:val="54"/>
  </w:num>
  <w:num w:numId="65" w16cid:durableId="634021111">
    <w:abstractNumId w:val="32"/>
  </w:num>
  <w:num w:numId="66" w16cid:durableId="866215853">
    <w:abstractNumId w:val="91"/>
  </w:num>
  <w:num w:numId="67" w16cid:durableId="1148589528">
    <w:abstractNumId w:val="10"/>
  </w:num>
  <w:num w:numId="68" w16cid:durableId="1853642089">
    <w:abstractNumId w:val="95"/>
  </w:num>
  <w:num w:numId="69" w16cid:durableId="1401100068">
    <w:abstractNumId w:val="40"/>
  </w:num>
  <w:num w:numId="70" w16cid:durableId="547113251">
    <w:abstractNumId w:val="19"/>
  </w:num>
  <w:num w:numId="71" w16cid:durableId="526407759">
    <w:abstractNumId w:val="9"/>
  </w:num>
  <w:num w:numId="72" w16cid:durableId="1948928756">
    <w:abstractNumId w:val="18"/>
  </w:num>
  <w:num w:numId="73" w16cid:durableId="1986885295">
    <w:abstractNumId w:val="38"/>
  </w:num>
  <w:num w:numId="74" w16cid:durableId="367923035">
    <w:abstractNumId w:val="93"/>
  </w:num>
  <w:num w:numId="75" w16cid:durableId="495800048">
    <w:abstractNumId w:val="82"/>
  </w:num>
  <w:num w:numId="76" w16cid:durableId="191918069">
    <w:abstractNumId w:val="34"/>
  </w:num>
  <w:num w:numId="77" w16cid:durableId="1832481785">
    <w:abstractNumId w:val="60"/>
  </w:num>
  <w:num w:numId="78" w16cid:durableId="1491867600">
    <w:abstractNumId w:val="61"/>
  </w:num>
  <w:num w:numId="79" w16cid:durableId="1873958351">
    <w:abstractNumId w:val="5"/>
  </w:num>
  <w:num w:numId="80" w16cid:durableId="301204546">
    <w:abstractNumId w:val="42"/>
  </w:num>
  <w:num w:numId="81" w16cid:durableId="1633829932">
    <w:abstractNumId w:val="66"/>
  </w:num>
  <w:num w:numId="82" w16cid:durableId="18134029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607730254">
    <w:abstractNumId w:val="13"/>
  </w:num>
  <w:num w:numId="84" w16cid:durableId="1392650535">
    <w:abstractNumId w:val="97"/>
  </w:num>
  <w:num w:numId="85" w16cid:durableId="173493041">
    <w:abstractNumId w:val="51"/>
  </w:num>
  <w:num w:numId="86" w16cid:durableId="1524440719">
    <w:abstractNumId w:val="43"/>
  </w:num>
  <w:num w:numId="87" w16cid:durableId="449979823">
    <w:abstractNumId w:val="63"/>
  </w:num>
  <w:num w:numId="88" w16cid:durableId="99360659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520777826">
    <w:abstractNumId w:val="96"/>
    <w:lvlOverride w:ilvl="0">
      <w:startOverride w:val="1"/>
    </w:lvlOverride>
  </w:num>
  <w:num w:numId="90" w16cid:durableId="721096809">
    <w:abstractNumId w:val="6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741370329">
    <w:abstractNumId w:val="7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966466636">
    <w:abstractNumId w:val="3"/>
    <w:lvlOverride w:ilvl="0">
      <w:startOverride w:val="2"/>
    </w:lvlOverride>
  </w:num>
  <w:num w:numId="93" w16cid:durableId="1126505276">
    <w:abstractNumId w:val="87"/>
    <w:lvlOverride w:ilvl="0">
      <w:startOverride w:val="1"/>
    </w:lvlOverride>
  </w:num>
  <w:num w:numId="94" w16cid:durableId="2012836037">
    <w:abstractNumId w:val="85"/>
  </w:num>
  <w:num w:numId="95" w16cid:durableId="85468918">
    <w:abstractNumId w:val="39"/>
  </w:num>
  <w:num w:numId="96" w16cid:durableId="1101560134">
    <w:abstractNumId w:val="71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A67"/>
    <w:rsid w:val="0000125C"/>
    <w:rsid w:val="0000134D"/>
    <w:rsid w:val="0000155E"/>
    <w:rsid w:val="000025E9"/>
    <w:rsid w:val="00002803"/>
    <w:rsid w:val="00004F5E"/>
    <w:rsid w:val="0000535F"/>
    <w:rsid w:val="0000595E"/>
    <w:rsid w:val="00005B36"/>
    <w:rsid w:val="00005B4F"/>
    <w:rsid w:val="000067B7"/>
    <w:rsid w:val="000067DF"/>
    <w:rsid w:val="00006803"/>
    <w:rsid w:val="00007953"/>
    <w:rsid w:val="00007DCB"/>
    <w:rsid w:val="0001033E"/>
    <w:rsid w:val="0001037B"/>
    <w:rsid w:val="00010842"/>
    <w:rsid w:val="0001126E"/>
    <w:rsid w:val="000113AE"/>
    <w:rsid w:val="00012DC5"/>
    <w:rsid w:val="00013866"/>
    <w:rsid w:val="00013B21"/>
    <w:rsid w:val="00013DC6"/>
    <w:rsid w:val="00015EEB"/>
    <w:rsid w:val="000162B7"/>
    <w:rsid w:val="00016E93"/>
    <w:rsid w:val="00017723"/>
    <w:rsid w:val="0002018E"/>
    <w:rsid w:val="00020587"/>
    <w:rsid w:val="00020980"/>
    <w:rsid w:val="00020EF3"/>
    <w:rsid w:val="000210B5"/>
    <w:rsid w:val="00022688"/>
    <w:rsid w:val="00023142"/>
    <w:rsid w:val="000243AC"/>
    <w:rsid w:val="0002440B"/>
    <w:rsid w:val="00024713"/>
    <w:rsid w:val="00024B60"/>
    <w:rsid w:val="00025803"/>
    <w:rsid w:val="00025814"/>
    <w:rsid w:val="00025ED3"/>
    <w:rsid w:val="00026A6B"/>
    <w:rsid w:val="00026BCA"/>
    <w:rsid w:val="0002700E"/>
    <w:rsid w:val="00027167"/>
    <w:rsid w:val="00027C75"/>
    <w:rsid w:val="00027DC5"/>
    <w:rsid w:val="0003027D"/>
    <w:rsid w:val="00030666"/>
    <w:rsid w:val="000313C7"/>
    <w:rsid w:val="000320FB"/>
    <w:rsid w:val="0003222C"/>
    <w:rsid w:val="00032375"/>
    <w:rsid w:val="00032B1A"/>
    <w:rsid w:val="00032D41"/>
    <w:rsid w:val="000330A1"/>
    <w:rsid w:val="000331A6"/>
    <w:rsid w:val="000332E9"/>
    <w:rsid w:val="00033695"/>
    <w:rsid w:val="00033EDF"/>
    <w:rsid w:val="000342CD"/>
    <w:rsid w:val="000362E5"/>
    <w:rsid w:val="0003790A"/>
    <w:rsid w:val="00037A98"/>
    <w:rsid w:val="00040269"/>
    <w:rsid w:val="000418CA"/>
    <w:rsid w:val="00041B81"/>
    <w:rsid w:val="00041BEB"/>
    <w:rsid w:val="00041D5C"/>
    <w:rsid w:val="00042EA3"/>
    <w:rsid w:val="00042EE4"/>
    <w:rsid w:val="0004343F"/>
    <w:rsid w:val="0004396F"/>
    <w:rsid w:val="000439DD"/>
    <w:rsid w:val="00044AFC"/>
    <w:rsid w:val="000457C9"/>
    <w:rsid w:val="0004632D"/>
    <w:rsid w:val="0004695D"/>
    <w:rsid w:val="000469FF"/>
    <w:rsid w:val="00046E44"/>
    <w:rsid w:val="00046F9C"/>
    <w:rsid w:val="00047128"/>
    <w:rsid w:val="000507AB"/>
    <w:rsid w:val="0005103B"/>
    <w:rsid w:val="000518FA"/>
    <w:rsid w:val="00051D4A"/>
    <w:rsid w:val="000525E2"/>
    <w:rsid w:val="00052D26"/>
    <w:rsid w:val="0005323C"/>
    <w:rsid w:val="000537BF"/>
    <w:rsid w:val="00053A69"/>
    <w:rsid w:val="000540C1"/>
    <w:rsid w:val="00055D51"/>
    <w:rsid w:val="000560E8"/>
    <w:rsid w:val="000570D4"/>
    <w:rsid w:val="0005710A"/>
    <w:rsid w:val="00057EDE"/>
    <w:rsid w:val="0006027A"/>
    <w:rsid w:val="000613DB"/>
    <w:rsid w:val="00061CF4"/>
    <w:rsid w:val="00061E29"/>
    <w:rsid w:val="0006205F"/>
    <w:rsid w:val="0006314E"/>
    <w:rsid w:val="00063403"/>
    <w:rsid w:val="00063E2A"/>
    <w:rsid w:val="0006427F"/>
    <w:rsid w:val="0006478D"/>
    <w:rsid w:val="00064E03"/>
    <w:rsid w:val="00065526"/>
    <w:rsid w:val="00065FAB"/>
    <w:rsid w:val="00066039"/>
    <w:rsid w:val="00066D6C"/>
    <w:rsid w:val="00066F23"/>
    <w:rsid w:val="00071E3B"/>
    <w:rsid w:val="00071F15"/>
    <w:rsid w:val="0007333D"/>
    <w:rsid w:val="000737E5"/>
    <w:rsid w:val="000737F4"/>
    <w:rsid w:val="0007399B"/>
    <w:rsid w:val="00074134"/>
    <w:rsid w:val="000761AC"/>
    <w:rsid w:val="00076271"/>
    <w:rsid w:val="00077FB6"/>
    <w:rsid w:val="00080296"/>
    <w:rsid w:val="00081940"/>
    <w:rsid w:val="00081E11"/>
    <w:rsid w:val="00082462"/>
    <w:rsid w:val="000835C0"/>
    <w:rsid w:val="00083733"/>
    <w:rsid w:val="00083A6C"/>
    <w:rsid w:val="00084205"/>
    <w:rsid w:val="000848DB"/>
    <w:rsid w:val="000850B8"/>
    <w:rsid w:val="00086E7C"/>
    <w:rsid w:val="00087695"/>
    <w:rsid w:val="000876BD"/>
    <w:rsid w:val="000877E2"/>
    <w:rsid w:val="00087E3D"/>
    <w:rsid w:val="0009028C"/>
    <w:rsid w:val="00090311"/>
    <w:rsid w:val="00090CD3"/>
    <w:rsid w:val="00090F98"/>
    <w:rsid w:val="0009134E"/>
    <w:rsid w:val="00091E61"/>
    <w:rsid w:val="00092CA9"/>
    <w:rsid w:val="00092F83"/>
    <w:rsid w:val="000930D4"/>
    <w:rsid w:val="000932F1"/>
    <w:rsid w:val="0009380D"/>
    <w:rsid w:val="00094DAB"/>
    <w:rsid w:val="00094F54"/>
    <w:rsid w:val="000950E9"/>
    <w:rsid w:val="0009588A"/>
    <w:rsid w:val="00095E3A"/>
    <w:rsid w:val="000965F6"/>
    <w:rsid w:val="00096678"/>
    <w:rsid w:val="00096DA8"/>
    <w:rsid w:val="00097151"/>
    <w:rsid w:val="00097276"/>
    <w:rsid w:val="0009777F"/>
    <w:rsid w:val="00097870"/>
    <w:rsid w:val="000A0FAB"/>
    <w:rsid w:val="000A14B8"/>
    <w:rsid w:val="000A1801"/>
    <w:rsid w:val="000A1EF3"/>
    <w:rsid w:val="000A3180"/>
    <w:rsid w:val="000A349E"/>
    <w:rsid w:val="000A3657"/>
    <w:rsid w:val="000A3B6D"/>
    <w:rsid w:val="000A41BC"/>
    <w:rsid w:val="000A43EF"/>
    <w:rsid w:val="000A4A84"/>
    <w:rsid w:val="000A4E12"/>
    <w:rsid w:val="000A5D4D"/>
    <w:rsid w:val="000A6814"/>
    <w:rsid w:val="000A6F11"/>
    <w:rsid w:val="000B00C2"/>
    <w:rsid w:val="000B16D4"/>
    <w:rsid w:val="000B1CD7"/>
    <w:rsid w:val="000B1E2F"/>
    <w:rsid w:val="000B22FD"/>
    <w:rsid w:val="000B2A39"/>
    <w:rsid w:val="000B3117"/>
    <w:rsid w:val="000B324F"/>
    <w:rsid w:val="000B3CFA"/>
    <w:rsid w:val="000B4581"/>
    <w:rsid w:val="000B4DFE"/>
    <w:rsid w:val="000B4E0A"/>
    <w:rsid w:val="000B5DF1"/>
    <w:rsid w:val="000C013E"/>
    <w:rsid w:val="000C11BA"/>
    <w:rsid w:val="000C1841"/>
    <w:rsid w:val="000C1AD7"/>
    <w:rsid w:val="000C2472"/>
    <w:rsid w:val="000C2B1D"/>
    <w:rsid w:val="000C3566"/>
    <w:rsid w:val="000C4469"/>
    <w:rsid w:val="000C53C9"/>
    <w:rsid w:val="000C75D5"/>
    <w:rsid w:val="000C7757"/>
    <w:rsid w:val="000C77BE"/>
    <w:rsid w:val="000C7BF6"/>
    <w:rsid w:val="000D0FF9"/>
    <w:rsid w:val="000D26B1"/>
    <w:rsid w:val="000D2A9E"/>
    <w:rsid w:val="000D3307"/>
    <w:rsid w:val="000D361A"/>
    <w:rsid w:val="000D3D05"/>
    <w:rsid w:val="000D3F69"/>
    <w:rsid w:val="000D4295"/>
    <w:rsid w:val="000D5221"/>
    <w:rsid w:val="000D7A3F"/>
    <w:rsid w:val="000E01AF"/>
    <w:rsid w:val="000E163A"/>
    <w:rsid w:val="000E3D46"/>
    <w:rsid w:val="000E40FD"/>
    <w:rsid w:val="000E51F7"/>
    <w:rsid w:val="000E7247"/>
    <w:rsid w:val="000E727B"/>
    <w:rsid w:val="000E758F"/>
    <w:rsid w:val="000E767C"/>
    <w:rsid w:val="000E771B"/>
    <w:rsid w:val="000F0DED"/>
    <w:rsid w:val="000F2B07"/>
    <w:rsid w:val="000F343E"/>
    <w:rsid w:val="000F4691"/>
    <w:rsid w:val="000F4927"/>
    <w:rsid w:val="000F4C23"/>
    <w:rsid w:val="000F5C59"/>
    <w:rsid w:val="000F5FD7"/>
    <w:rsid w:val="000F6386"/>
    <w:rsid w:val="000F63AE"/>
    <w:rsid w:val="000F6EDC"/>
    <w:rsid w:val="000F7BD5"/>
    <w:rsid w:val="00100459"/>
    <w:rsid w:val="001013C8"/>
    <w:rsid w:val="0010149F"/>
    <w:rsid w:val="00102788"/>
    <w:rsid w:val="0010284D"/>
    <w:rsid w:val="001032DC"/>
    <w:rsid w:val="00104BDB"/>
    <w:rsid w:val="00105268"/>
    <w:rsid w:val="001053A5"/>
    <w:rsid w:val="00105D82"/>
    <w:rsid w:val="0010620C"/>
    <w:rsid w:val="00106AE4"/>
    <w:rsid w:val="00106BC0"/>
    <w:rsid w:val="00107711"/>
    <w:rsid w:val="00107B31"/>
    <w:rsid w:val="00110FC4"/>
    <w:rsid w:val="001113CC"/>
    <w:rsid w:val="00111A0D"/>
    <w:rsid w:val="00111C52"/>
    <w:rsid w:val="00111F1C"/>
    <w:rsid w:val="001120F7"/>
    <w:rsid w:val="001124C1"/>
    <w:rsid w:val="00112734"/>
    <w:rsid w:val="00113070"/>
    <w:rsid w:val="00113137"/>
    <w:rsid w:val="0011379E"/>
    <w:rsid w:val="00114655"/>
    <w:rsid w:val="00116925"/>
    <w:rsid w:val="001169F1"/>
    <w:rsid w:val="001179DD"/>
    <w:rsid w:val="00117AD3"/>
    <w:rsid w:val="00117B4A"/>
    <w:rsid w:val="00121048"/>
    <w:rsid w:val="00121686"/>
    <w:rsid w:val="00121D9E"/>
    <w:rsid w:val="00122186"/>
    <w:rsid w:val="00122517"/>
    <w:rsid w:val="00122D34"/>
    <w:rsid w:val="00123DB4"/>
    <w:rsid w:val="00123FE7"/>
    <w:rsid w:val="0012460B"/>
    <w:rsid w:val="00126389"/>
    <w:rsid w:val="001264B9"/>
    <w:rsid w:val="00126653"/>
    <w:rsid w:val="00126B52"/>
    <w:rsid w:val="00126DF6"/>
    <w:rsid w:val="001270C2"/>
    <w:rsid w:val="001307CF"/>
    <w:rsid w:val="00130EF4"/>
    <w:rsid w:val="00130F32"/>
    <w:rsid w:val="0013117E"/>
    <w:rsid w:val="00132188"/>
    <w:rsid w:val="0013283C"/>
    <w:rsid w:val="00132B3E"/>
    <w:rsid w:val="00133446"/>
    <w:rsid w:val="00133C65"/>
    <w:rsid w:val="001340E9"/>
    <w:rsid w:val="00135196"/>
    <w:rsid w:val="00136298"/>
    <w:rsid w:val="00136825"/>
    <w:rsid w:val="00136B2C"/>
    <w:rsid w:val="0014100F"/>
    <w:rsid w:val="00141C6B"/>
    <w:rsid w:val="00141E72"/>
    <w:rsid w:val="001434BA"/>
    <w:rsid w:val="001436FB"/>
    <w:rsid w:val="00144204"/>
    <w:rsid w:val="00144D36"/>
    <w:rsid w:val="00144E2B"/>
    <w:rsid w:val="00145DC9"/>
    <w:rsid w:val="00146F01"/>
    <w:rsid w:val="001473CC"/>
    <w:rsid w:val="0014750D"/>
    <w:rsid w:val="00147969"/>
    <w:rsid w:val="00150063"/>
    <w:rsid w:val="001501B3"/>
    <w:rsid w:val="001522E6"/>
    <w:rsid w:val="0015259F"/>
    <w:rsid w:val="00154143"/>
    <w:rsid w:val="0015423F"/>
    <w:rsid w:val="00154E80"/>
    <w:rsid w:val="001550AA"/>
    <w:rsid w:val="00155341"/>
    <w:rsid w:val="00156B79"/>
    <w:rsid w:val="00157A02"/>
    <w:rsid w:val="00157C45"/>
    <w:rsid w:val="00160801"/>
    <w:rsid w:val="00160956"/>
    <w:rsid w:val="00160A6A"/>
    <w:rsid w:val="00160F61"/>
    <w:rsid w:val="001614B9"/>
    <w:rsid w:val="0016225B"/>
    <w:rsid w:val="00162B43"/>
    <w:rsid w:val="00162C9D"/>
    <w:rsid w:val="0016334D"/>
    <w:rsid w:val="00163C0E"/>
    <w:rsid w:val="00163D5B"/>
    <w:rsid w:val="00164A03"/>
    <w:rsid w:val="00164EAD"/>
    <w:rsid w:val="001650BF"/>
    <w:rsid w:val="00165F9B"/>
    <w:rsid w:val="00166548"/>
    <w:rsid w:val="00166FAA"/>
    <w:rsid w:val="00167659"/>
    <w:rsid w:val="00167BD4"/>
    <w:rsid w:val="00167F1B"/>
    <w:rsid w:val="00167F7A"/>
    <w:rsid w:val="00170636"/>
    <w:rsid w:val="001717EE"/>
    <w:rsid w:val="001724B2"/>
    <w:rsid w:val="001728E0"/>
    <w:rsid w:val="00172BA1"/>
    <w:rsid w:val="00172FF8"/>
    <w:rsid w:val="001733D8"/>
    <w:rsid w:val="00173854"/>
    <w:rsid w:val="0017386B"/>
    <w:rsid w:val="00173938"/>
    <w:rsid w:val="00173F9A"/>
    <w:rsid w:val="0017416D"/>
    <w:rsid w:val="0017438E"/>
    <w:rsid w:val="00174D79"/>
    <w:rsid w:val="00175BF1"/>
    <w:rsid w:val="00175EAF"/>
    <w:rsid w:val="001761AE"/>
    <w:rsid w:val="001767EF"/>
    <w:rsid w:val="00176B8F"/>
    <w:rsid w:val="00176E5D"/>
    <w:rsid w:val="00181517"/>
    <w:rsid w:val="0018167A"/>
    <w:rsid w:val="00181B92"/>
    <w:rsid w:val="00181DBE"/>
    <w:rsid w:val="00182260"/>
    <w:rsid w:val="00182445"/>
    <w:rsid w:val="00182CB0"/>
    <w:rsid w:val="00182F9D"/>
    <w:rsid w:val="00183C36"/>
    <w:rsid w:val="001846D7"/>
    <w:rsid w:val="00184DE6"/>
    <w:rsid w:val="00184E30"/>
    <w:rsid w:val="001854D8"/>
    <w:rsid w:val="00185CAB"/>
    <w:rsid w:val="0018737F"/>
    <w:rsid w:val="00190128"/>
    <w:rsid w:val="00190A48"/>
    <w:rsid w:val="00190FCB"/>
    <w:rsid w:val="00191404"/>
    <w:rsid w:val="001915A2"/>
    <w:rsid w:val="00191B01"/>
    <w:rsid w:val="001932A4"/>
    <w:rsid w:val="00194016"/>
    <w:rsid w:val="00194681"/>
    <w:rsid w:val="00194E95"/>
    <w:rsid w:val="00195847"/>
    <w:rsid w:val="00195A67"/>
    <w:rsid w:val="00195E77"/>
    <w:rsid w:val="00195FAC"/>
    <w:rsid w:val="001960F8"/>
    <w:rsid w:val="00196CA5"/>
    <w:rsid w:val="00196FC0"/>
    <w:rsid w:val="001A060B"/>
    <w:rsid w:val="001A06B4"/>
    <w:rsid w:val="001A0B9E"/>
    <w:rsid w:val="001A0D3B"/>
    <w:rsid w:val="001A1331"/>
    <w:rsid w:val="001A1573"/>
    <w:rsid w:val="001A1AC6"/>
    <w:rsid w:val="001A1ACD"/>
    <w:rsid w:val="001A26F3"/>
    <w:rsid w:val="001A271E"/>
    <w:rsid w:val="001A29BE"/>
    <w:rsid w:val="001A2C8E"/>
    <w:rsid w:val="001A34FD"/>
    <w:rsid w:val="001A3729"/>
    <w:rsid w:val="001A3F29"/>
    <w:rsid w:val="001A45F5"/>
    <w:rsid w:val="001A4CE0"/>
    <w:rsid w:val="001A5E88"/>
    <w:rsid w:val="001A5F1A"/>
    <w:rsid w:val="001A6E56"/>
    <w:rsid w:val="001A6EB2"/>
    <w:rsid w:val="001A74D4"/>
    <w:rsid w:val="001A7825"/>
    <w:rsid w:val="001A7E0A"/>
    <w:rsid w:val="001B006C"/>
    <w:rsid w:val="001B096E"/>
    <w:rsid w:val="001B0E9C"/>
    <w:rsid w:val="001B2FCB"/>
    <w:rsid w:val="001B35BF"/>
    <w:rsid w:val="001B371C"/>
    <w:rsid w:val="001B46E2"/>
    <w:rsid w:val="001B562C"/>
    <w:rsid w:val="001B5DC2"/>
    <w:rsid w:val="001B6AB8"/>
    <w:rsid w:val="001B6AF9"/>
    <w:rsid w:val="001B6FE2"/>
    <w:rsid w:val="001B731B"/>
    <w:rsid w:val="001B747C"/>
    <w:rsid w:val="001C0203"/>
    <w:rsid w:val="001C07EE"/>
    <w:rsid w:val="001C1023"/>
    <w:rsid w:val="001C2378"/>
    <w:rsid w:val="001C26D1"/>
    <w:rsid w:val="001C2835"/>
    <w:rsid w:val="001C3955"/>
    <w:rsid w:val="001C40E4"/>
    <w:rsid w:val="001C5789"/>
    <w:rsid w:val="001C60C5"/>
    <w:rsid w:val="001C7AF6"/>
    <w:rsid w:val="001C7C95"/>
    <w:rsid w:val="001C7CE0"/>
    <w:rsid w:val="001D0549"/>
    <w:rsid w:val="001D0AC9"/>
    <w:rsid w:val="001D0D11"/>
    <w:rsid w:val="001D0F48"/>
    <w:rsid w:val="001D17F0"/>
    <w:rsid w:val="001D1A94"/>
    <w:rsid w:val="001D208C"/>
    <w:rsid w:val="001D2342"/>
    <w:rsid w:val="001D266E"/>
    <w:rsid w:val="001D293E"/>
    <w:rsid w:val="001D3212"/>
    <w:rsid w:val="001D427D"/>
    <w:rsid w:val="001D43B7"/>
    <w:rsid w:val="001D469E"/>
    <w:rsid w:val="001D5219"/>
    <w:rsid w:val="001D6A4B"/>
    <w:rsid w:val="001D7F9F"/>
    <w:rsid w:val="001E064D"/>
    <w:rsid w:val="001E0B99"/>
    <w:rsid w:val="001E112A"/>
    <w:rsid w:val="001E1144"/>
    <w:rsid w:val="001E155A"/>
    <w:rsid w:val="001E21CF"/>
    <w:rsid w:val="001E2384"/>
    <w:rsid w:val="001E2CC5"/>
    <w:rsid w:val="001E2F60"/>
    <w:rsid w:val="001E335B"/>
    <w:rsid w:val="001E415E"/>
    <w:rsid w:val="001E573D"/>
    <w:rsid w:val="001E5993"/>
    <w:rsid w:val="001E5BD7"/>
    <w:rsid w:val="001E63D1"/>
    <w:rsid w:val="001E6713"/>
    <w:rsid w:val="001E67AC"/>
    <w:rsid w:val="001E727B"/>
    <w:rsid w:val="001E7676"/>
    <w:rsid w:val="001E7D64"/>
    <w:rsid w:val="001F0021"/>
    <w:rsid w:val="001F0353"/>
    <w:rsid w:val="001F0855"/>
    <w:rsid w:val="001F0DC9"/>
    <w:rsid w:val="001F0EA0"/>
    <w:rsid w:val="001F154B"/>
    <w:rsid w:val="001F17E8"/>
    <w:rsid w:val="001F1C4C"/>
    <w:rsid w:val="001F2BE2"/>
    <w:rsid w:val="001F2D9F"/>
    <w:rsid w:val="001F35F6"/>
    <w:rsid w:val="001F3D4D"/>
    <w:rsid w:val="001F3EBD"/>
    <w:rsid w:val="001F7D58"/>
    <w:rsid w:val="002004E7"/>
    <w:rsid w:val="0020083F"/>
    <w:rsid w:val="00201343"/>
    <w:rsid w:val="0020196F"/>
    <w:rsid w:val="002028A1"/>
    <w:rsid w:val="00202FC2"/>
    <w:rsid w:val="00203B89"/>
    <w:rsid w:val="00204498"/>
    <w:rsid w:val="00204D8E"/>
    <w:rsid w:val="00204E6D"/>
    <w:rsid w:val="0020510D"/>
    <w:rsid w:val="0020539E"/>
    <w:rsid w:val="002053CC"/>
    <w:rsid w:val="00205497"/>
    <w:rsid w:val="002056F9"/>
    <w:rsid w:val="0020597F"/>
    <w:rsid w:val="00205F5B"/>
    <w:rsid w:val="002102BB"/>
    <w:rsid w:val="00211280"/>
    <w:rsid w:val="002115BE"/>
    <w:rsid w:val="002123C2"/>
    <w:rsid w:val="00213939"/>
    <w:rsid w:val="00214C3A"/>
    <w:rsid w:val="00214FD0"/>
    <w:rsid w:val="0021542B"/>
    <w:rsid w:val="00215B8D"/>
    <w:rsid w:val="00217176"/>
    <w:rsid w:val="002171BC"/>
    <w:rsid w:val="0021745D"/>
    <w:rsid w:val="0021774E"/>
    <w:rsid w:val="00217F5A"/>
    <w:rsid w:val="002204E2"/>
    <w:rsid w:val="00220BBE"/>
    <w:rsid w:val="00220FC8"/>
    <w:rsid w:val="00221241"/>
    <w:rsid w:val="00221352"/>
    <w:rsid w:val="00221B7A"/>
    <w:rsid w:val="00222FB7"/>
    <w:rsid w:val="0022462A"/>
    <w:rsid w:val="00224BDF"/>
    <w:rsid w:val="00225A70"/>
    <w:rsid w:val="00225BE2"/>
    <w:rsid w:val="00225DC9"/>
    <w:rsid w:val="00226299"/>
    <w:rsid w:val="002265B3"/>
    <w:rsid w:val="002265C7"/>
    <w:rsid w:val="002269EB"/>
    <w:rsid w:val="00226F64"/>
    <w:rsid w:val="00227222"/>
    <w:rsid w:val="002272C8"/>
    <w:rsid w:val="0022772D"/>
    <w:rsid w:val="0023013A"/>
    <w:rsid w:val="00230BAC"/>
    <w:rsid w:val="0023204C"/>
    <w:rsid w:val="00232399"/>
    <w:rsid w:val="00232F49"/>
    <w:rsid w:val="00234A79"/>
    <w:rsid w:val="00234CD3"/>
    <w:rsid w:val="0023501D"/>
    <w:rsid w:val="002359B5"/>
    <w:rsid w:val="00235FB1"/>
    <w:rsid w:val="00236532"/>
    <w:rsid w:val="002369DE"/>
    <w:rsid w:val="00236C4F"/>
    <w:rsid w:val="00236D8E"/>
    <w:rsid w:val="00236E4F"/>
    <w:rsid w:val="00237B14"/>
    <w:rsid w:val="00237C0E"/>
    <w:rsid w:val="00240430"/>
    <w:rsid w:val="0024070A"/>
    <w:rsid w:val="0024086C"/>
    <w:rsid w:val="00240D78"/>
    <w:rsid w:val="00241213"/>
    <w:rsid w:val="0024156E"/>
    <w:rsid w:val="00241938"/>
    <w:rsid w:val="00241D06"/>
    <w:rsid w:val="0024241C"/>
    <w:rsid w:val="002429DC"/>
    <w:rsid w:val="00243468"/>
    <w:rsid w:val="00243CAE"/>
    <w:rsid w:val="00244FDA"/>
    <w:rsid w:val="002459AD"/>
    <w:rsid w:val="002464C2"/>
    <w:rsid w:val="00246536"/>
    <w:rsid w:val="00246A7E"/>
    <w:rsid w:val="00246D99"/>
    <w:rsid w:val="0024762F"/>
    <w:rsid w:val="00247B3B"/>
    <w:rsid w:val="0025062B"/>
    <w:rsid w:val="00251145"/>
    <w:rsid w:val="002512ED"/>
    <w:rsid w:val="00252A78"/>
    <w:rsid w:val="00252DC0"/>
    <w:rsid w:val="00253452"/>
    <w:rsid w:val="00253666"/>
    <w:rsid w:val="002537D5"/>
    <w:rsid w:val="002543D3"/>
    <w:rsid w:val="0025464F"/>
    <w:rsid w:val="00254983"/>
    <w:rsid w:val="00254BC6"/>
    <w:rsid w:val="0025557C"/>
    <w:rsid w:val="002556AD"/>
    <w:rsid w:val="00255776"/>
    <w:rsid w:val="00256995"/>
    <w:rsid w:val="00256C6C"/>
    <w:rsid w:val="00256DCE"/>
    <w:rsid w:val="0025722A"/>
    <w:rsid w:val="0025729E"/>
    <w:rsid w:val="002577BB"/>
    <w:rsid w:val="00260047"/>
    <w:rsid w:val="002600C9"/>
    <w:rsid w:val="002601BD"/>
    <w:rsid w:val="002603B7"/>
    <w:rsid w:val="00260428"/>
    <w:rsid w:val="002604D1"/>
    <w:rsid w:val="00260DA7"/>
    <w:rsid w:val="00260E61"/>
    <w:rsid w:val="00261035"/>
    <w:rsid w:val="00262409"/>
    <w:rsid w:val="00262CAC"/>
    <w:rsid w:val="002633DD"/>
    <w:rsid w:val="002636BB"/>
    <w:rsid w:val="002649C7"/>
    <w:rsid w:val="00264A0C"/>
    <w:rsid w:val="00264DFF"/>
    <w:rsid w:val="00265506"/>
    <w:rsid w:val="002655A1"/>
    <w:rsid w:val="0026584B"/>
    <w:rsid w:val="002664BA"/>
    <w:rsid w:val="002665DC"/>
    <w:rsid w:val="00266995"/>
    <w:rsid w:val="002679F2"/>
    <w:rsid w:val="00267FD9"/>
    <w:rsid w:val="00271436"/>
    <w:rsid w:val="00272892"/>
    <w:rsid w:val="00272968"/>
    <w:rsid w:val="002734D6"/>
    <w:rsid w:val="00274135"/>
    <w:rsid w:val="002743EF"/>
    <w:rsid w:val="002745DA"/>
    <w:rsid w:val="002752A6"/>
    <w:rsid w:val="002753AB"/>
    <w:rsid w:val="00275D1B"/>
    <w:rsid w:val="00277636"/>
    <w:rsid w:val="00280EE7"/>
    <w:rsid w:val="00282167"/>
    <w:rsid w:val="002827CF"/>
    <w:rsid w:val="00283834"/>
    <w:rsid w:val="00283D5A"/>
    <w:rsid w:val="00284655"/>
    <w:rsid w:val="002847A3"/>
    <w:rsid w:val="00284F68"/>
    <w:rsid w:val="00286F9F"/>
    <w:rsid w:val="00287192"/>
    <w:rsid w:val="00287732"/>
    <w:rsid w:val="002902A7"/>
    <w:rsid w:val="002906B2"/>
    <w:rsid w:val="00290C5F"/>
    <w:rsid w:val="00290D07"/>
    <w:rsid w:val="00291DAA"/>
    <w:rsid w:val="00291DB0"/>
    <w:rsid w:val="0029223B"/>
    <w:rsid w:val="00292AD1"/>
    <w:rsid w:val="002936BD"/>
    <w:rsid w:val="0029425E"/>
    <w:rsid w:val="00295A8C"/>
    <w:rsid w:val="00296092"/>
    <w:rsid w:val="00296580"/>
    <w:rsid w:val="0029699A"/>
    <w:rsid w:val="002975E1"/>
    <w:rsid w:val="002A0DF4"/>
    <w:rsid w:val="002A14BC"/>
    <w:rsid w:val="002A1914"/>
    <w:rsid w:val="002A2071"/>
    <w:rsid w:val="002A2E69"/>
    <w:rsid w:val="002A4F5B"/>
    <w:rsid w:val="002A5567"/>
    <w:rsid w:val="002A5699"/>
    <w:rsid w:val="002A6FF5"/>
    <w:rsid w:val="002A7C08"/>
    <w:rsid w:val="002B1209"/>
    <w:rsid w:val="002B16AF"/>
    <w:rsid w:val="002B170E"/>
    <w:rsid w:val="002B23E2"/>
    <w:rsid w:val="002B290F"/>
    <w:rsid w:val="002B2BDE"/>
    <w:rsid w:val="002B2BED"/>
    <w:rsid w:val="002B3546"/>
    <w:rsid w:val="002B3A61"/>
    <w:rsid w:val="002B3AC8"/>
    <w:rsid w:val="002B3F94"/>
    <w:rsid w:val="002B4DDC"/>
    <w:rsid w:val="002B4FD7"/>
    <w:rsid w:val="002B51C2"/>
    <w:rsid w:val="002B51FB"/>
    <w:rsid w:val="002B55F0"/>
    <w:rsid w:val="002B618F"/>
    <w:rsid w:val="002B661F"/>
    <w:rsid w:val="002B7817"/>
    <w:rsid w:val="002C18E9"/>
    <w:rsid w:val="002C2849"/>
    <w:rsid w:val="002C28E2"/>
    <w:rsid w:val="002C30C5"/>
    <w:rsid w:val="002C3455"/>
    <w:rsid w:val="002C35DE"/>
    <w:rsid w:val="002C511B"/>
    <w:rsid w:val="002C6B9F"/>
    <w:rsid w:val="002C6FB4"/>
    <w:rsid w:val="002C7FBD"/>
    <w:rsid w:val="002D02A5"/>
    <w:rsid w:val="002D097C"/>
    <w:rsid w:val="002D0FB1"/>
    <w:rsid w:val="002D16B7"/>
    <w:rsid w:val="002D1790"/>
    <w:rsid w:val="002D1811"/>
    <w:rsid w:val="002D1D5E"/>
    <w:rsid w:val="002D2281"/>
    <w:rsid w:val="002D2C40"/>
    <w:rsid w:val="002D38A8"/>
    <w:rsid w:val="002D4338"/>
    <w:rsid w:val="002D43DA"/>
    <w:rsid w:val="002D456E"/>
    <w:rsid w:val="002D45AB"/>
    <w:rsid w:val="002D4BEF"/>
    <w:rsid w:val="002D6BAC"/>
    <w:rsid w:val="002D7050"/>
    <w:rsid w:val="002D73DF"/>
    <w:rsid w:val="002D74B8"/>
    <w:rsid w:val="002D7947"/>
    <w:rsid w:val="002D79B6"/>
    <w:rsid w:val="002E0926"/>
    <w:rsid w:val="002E0CAB"/>
    <w:rsid w:val="002E1C41"/>
    <w:rsid w:val="002E2EA0"/>
    <w:rsid w:val="002E39D5"/>
    <w:rsid w:val="002E3A76"/>
    <w:rsid w:val="002E3B26"/>
    <w:rsid w:val="002E4395"/>
    <w:rsid w:val="002E4782"/>
    <w:rsid w:val="002E47AB"/>
    <w:rsid w:val="002E4A20"/>
    <w:rsid w:val="002E4EF1"/>
    <w:rsid w:val="002E5673"/>
    <w:rsid w:val="002E7159"/>
    <w:rsid w:val="002F08E7"/>
    <w:rsid w:val="002F0D27"/>
    <w:rsid w:val="002F177A"/>
    <w:rsid w:val="002F221C"/>
    <w:rsid w:val="002F27E9"/>
    <w:rsid w:val="002F40D8"/>
    <w:rsid w:val="002F412D"/>
    <w:rsid w:val="002F42A1"/>
    <w:rsid w:val="002F48BC"/>
    <w:rsid w:val="002F513C"/>
    <w:rsid w:val="002F5201"/>
    <w:rsid w:val="002F5854"/>
    <w:rsid w:val="002F58A4"/>
    <w:rsid w:val="002F5DAE"/>
    <w:rsid w:val="002F5E0D"/>
    <w:rsid w:val="002F611C"/>
    <w:rsid w:val="002F6576"/>
    <w:rsid w:val="002F68EE"/>
    <w:rsid w:val="002F6E2D"/>
    <w:rsid w:val="002F6E5F"/>
    <w:rsid w:val="002F7609"/>
    <w:rsid w:val="0030013F"/>
    <w:rsid w:val="0030074A"/>
    <w:rsid w:val="003007AF"/>
    <w:rsid w:val="00300C11"/>
    <w:rsid w:val="003030DD"/>
    <w:rsid w:val="00303612"/>
    <w:rsid w:val="00304489"/>
    <w:rsid w:val="00304B68"/>
    <w:rsid w:val="00304F1A"/>
    <w:rsid w:val="0030501C"/>
    <w:rsid w:val="00305C7B"/>
    <w:rsid w:val="00305E3D"/>
    <w:rsid w:val="003066CD"/>
    <w:rsid w:val="003070F9"/>
    <w:rsid w:val="0030797F"/>
    <w:rsid w:val="00311244"/>
    <w:rsid w:val="003114E0"/>
    <w:rsid w:val="003117CB"/>
    <w:rsid w:val="00313EA1"/>
    <w:rsid w:val="00313F47"/>
    <w:rsid w:val="0031414C"/>
    <w:rsid w:val="00315FC0"/>
    <w:rsid w:val="003163B6"/>
    <w:rsid w:val="003175EB"/>
    <w:rsid w:val="00317A53"/>
    <w:rsid w:val="0032087B"/>
    <w:rsid w:val="00320903"/>
    <w:rsid w:val="00320A15"/>
    <w:rsid w:val="00321559"/>
    <w:rsid w:val="00322851"/>
    <w:rsid w:val="00322B0F"/>
    <w:rsid w:val="00322D33"/>
    <w:rsid w:val="003243F9"/>
    <w:rsid w:val="00324E0C"/>
    <w:rsid w:val="003251AB"/>
    <w:rsid w:val="003255E7"/>
    <w:rsid w:val="0032581C"/>
    <w:rsid w:val="00325AFA"/>
    <w:rsid w:val="00326878"/>
    <w:rsid w:val="00326C74"/>
    <w:rsid w:val="00326DFF"/>
    <w:rsid w:val="00330788"/>
    <w:rsid w:val="00331184"/>
    <w:rsid w:val="0033130D"/>
    <w:rsid w:val="00332108"/>
    <w:rsid w:val="00332382"/>
    <w:rsid w:val="00332922"/>
    <w:rsid w:val="00332B63"/>
    <w:rsid w:val="00333752"/>
    <w:rsid w:val="00333BFC"/>
    <w:rsid w:val="00333FD3"/>
    <w:rsid w:val="0033473C"/>
    <w:rsid w:val="00334E7F"/>
    <w:rsid w:val="00336FC9"/>
    <w:rsid w:val="00337A9D"/>
    <w:rsid w:val="00337F19"/>
    <w:rsid w:val="00340F0B"/>
    <w:rsid w:val="003410D1"/>
    <w:rsid w:val="0034178A"/>
    <w:rsid w:val="0034284D"/>
    <w:rsid w:val="00343B00"/>
    <w:rsid w:val="00345211"/>
    <w:rsid w:val="0034577C"/>
    <w:rsid w:val="0034618A"/>
    <w:rsid w:val="003466FE"/>
    <w:rsid w:val="003467BF"/>
    <w:rsid w:val="00347596"/>
    <w:rsid w:val="00347A08"/>
    <w:rsid w:val="00347DBD"/>
    <w:rsid w:val="00347E08"/>
    <w:rsid w:val="00347E34"/>
    <w:rsid w:val="003509FF"/>
    <w:rsid w:val="0035197D"/>
    <w:rsid w:val="00351F56"/>
    <w:rsid w:val="00352C27"/>
    <w:rsid w:val="0035325C"/>
    <w:rsid w:val="00353C90"/>
    <w:rsid w:val="003544CE"/>
    <w:rsid w:val="003547AA"/>
    <w:rsid w:val="00355A88"/>
    <w:rsid w:val="003603A8"/>
    <w:rsid w:val="0036068A"/>
    <w:rsid w:val="00360B2C"/>
    <w:rsid w:val="00360CC6"/>
    <w:rsid w:val="00360D04"/>
    <w:rsid w:val="0036141D"/>
    <w:rsid w:val="003629F4"/>
    <w:rsid w:val="00363047"/>
    <w:rsid w:val="00363916"/>
    <w:rsid w:val="00364190"/>
    <w:rsid w:val="00364648"/>
    <w:rsid w:val="00364F2C"/>
    <w:rsid w:val="00365370"/>
    <w:rsid w:val="003657C4"/>
    <w:rsid w:val="00365B5B"/>
    <w:rsid w:val="00365BD6"/>
    <w:rsid w:val="00365C29"/>
    <w:rsid w:val="003673D9"/>
    <w:rsid w:val="00370853"/>
    <w:rsid w:val="00371BF1"/>
    <w:rsid w:val="00372B0C"/>
    <w:rsid w:val="003736C8"/>
    <w:rsid w:val="003749A9"/>
    <w:rsid w:val="0037524C"/>
    <w:rsid w:val="0037529C"/>
    <w:rsid w:val="00376013"/>
    <w:rsid w:val="00376BF6"/>
    <w:rsid w:val="00380114"/>
    <w:rsid w:val="0038019D"/>
    <w:rsid w:val="003809F8"/>
    <w:rsid w:val="00380AFC"/>
    <w:rsid w:val="00380ED2"/>
    <w:rsid w:val="00380F04"/>
    <w:rsid w:val="00381484"/>
    <w:rsid w:val="00381529"/>
    <w:rsid w:val="0038196E"/>
    <w:rsid w:val="00381971"/>
    <w:rsid w:val="00382247"/>
    <w:rsid w:val="00382BBC"/>
    <w:rsid w:val="0038337D"/>
    <w:rsid w:val="00383AF3"/>
    <w:rsid w:val="00383F23"/>
    <w:rsid w:val="003840A7"/>
    <w:rsid w:val="00384708"/>
    <w:rsid w:val="003855B0"/>
    <w:rsid w:val="00385697"/>
    <w:rsid w:val="003863AD"/>
    <w:rsid w:val="00386658"/>
    <w:rsid w:val="00387010"/>
    <w:rsid w:val="0038708F"/>
    <w:rsid w:val="00387612"/>
    <w:rsid w:val="00390560"/>
    <w:rsid w:val="0039148C"/>
    <w:rsid w:val="00391D87"/>
    <w:rsid w:val="00392077"/>
    <w:rsid w:val="00392CDE"/>
    <w:rsid w:val="00393A94"/>
    <w:rsid w:val="00393FAC"/>
    <w:rsid w:val="00395535"/>
    <w:rsid w:val="00395DBD"/>
    <w:rsid w:val="003969F7"/>
    <w:rsid w:val="00396F15"/>
    <w:rsid w:val="00396F7D"/>
    <w:rsid w:val="00397B2B"/>
    <w:rsid w:val="00397D7D"/>
    <w:rsid w:val="00397DEC"/>
    <w:rsid w:val="003A15A5"/>
    <w:rsid w:val="003A2593"/>
    <w:rsid w:val="003A2B92"/>
    <w:rsid w:val="003A2D7A"/>
    <w:rsid w:val="003A2EF0"/>
    <w:rsid w:val="003A46B1"/>
    <w:rsid w:val="003A4B28"/>
    <w:rsid w:val="003A4F2D"/>
    <w:rsid w:val="003A5057"/>
    <w:rsid w:val="003A5201"/>
    <w:rsid w:val="003A574A"/>
    <w:rsid w:val="003A5797"/>
    <w:rsid w:val="003A6BC3"/>
    <w:rsid w:val="003A7FFE"/>
    <w:rsid w:val="003B0613"/>
    <w:rsid w:val="003B0D75"/>
    <w:rsid w:val="003B19D9"/>
    <w:rsid w:val="003B21E2"/>
    <w:rsid w:val="003B3022"/>
    <w:rsid w:val="003B3FBE"/>
    <w:rsid w:val="003B4125"/>
    <w:rsid w:val="003B5198"/>
    <w:rsid w:val="003B5DD4"/>
    <w:rsid w:val="003B5E48"/>
    <w:rsid w:val="003C0392"/>
    <w:rsid w:val="003C046D"/>
    <w:rsid w:val="003C0852"/>
    <w:rsid w:val="003C08C3"/>
    <w:rsid w:val="003C141F"/>
    <w:rsid w:val="003C1D07"/>
    <w:rsid w:val="003C1EF3"/>
    <w:rsid w:val="003C2A6C"/>
    <w:rsid w:val="003C39FB"/>
    <w:rsid w:val="003C3CD6"/>
    <w:rsid w:val="003C5915"/>
    <w:rsid w:val="003C5BC9"/>
    <w:rsid w:val="003C5BCE"/>
    <w:rsid w:val="003C5E22"/>
    <w:rsid w:val="003C5FBD"/>
    <w:rsid w:val="003C61FC"/>
    <w:rsid w:val="003C6C40"/>
    <w:rsid w:val="003C72CE"/>
    <w:rsid w:val="003C791A"/>
    <w:rsid w:val="003C7ADC"/>
    <w:rsid w:val="003D00EE"/>
    <w:rsid w:val="003D1577"/>
    <w:rsid w:val="003D2066"/>
    <w:rsid w:val="003D2474"/>
    <w:rsid w:val="003D2A81"/>
    <w:rsid w:val="003D32BF"/>
    <w:rsid w:val="003D34C5"/>
    <w:rsid w:val="003D4AA1"/>
    <w:rsid w:val="003D4B85"/>
    <w:rsid w:val="003D4CD4"/>
    <w:rsid w:val="003D4E60"/>
    <w:rsid w:val="003D5280"/>
    <w:rsid w:val="003D54E8"/>
    <w:rsid w:val="003D6317"/>
    <w:rsid w:val="003D6D16"/>
    <w:rsid w:val="003D7010"/>
    <w:rsid w:val="003D722B"/>
    <w:rsid w:val="003D75DB"/>
    <w:rsid w:val="003E0102"/>
    <w:rsid w:val="003E0465"/>
    <w:rsid w:val="003E067D"/>
    <w:rsid w:val="003E069C"/>
    <w:rsid w:val="003E08BD"/>
    <w:rsid w:val="003E17AD"/>
    <w:rsid w:val="003E1CDF"/>
    <w:rsid w:val="003E1DA8"/>
    <w:rsid w:val="003E23D9"/>
    <w:rsid w:val="003E23FD"/>
    <w:rsid w:val="003E29FA"/>
    <w:rsid w:val="003E2C43"/>
    <w:rsid w:val="003E35EB"/>
    <w:rsid w:val="003E384F"/>
    <w:rsid w:val="003E438C"/>
    <w:rsid w:val="003E43A0"/>
    <w:rsid w:val="003E4669"/>
    <w:rsid w:val="003E4B0C"/>
    <w:rsid w:val="003E54E2"/>
    <w:rsid w:val="003E5663"/>
    <w:rsid w:val="003E5C0F"/>
    <w:rsid w:val="003E6761"/>
    <w:rsid w:val="003E6FFD"/>
    <w:rsid w:val="003E7A64"/>
    <w:rsid w:val="003E7F8A"/>
    <w:rsid w:val="003F007E"/>
    <w:rsid w:val="003F0E48"/>
    <w:rsid w:val="003F1C8C"/>
    <w:rsid w:val="003F21FC"/>
    <w:rsid w:val="003F2C32"/>
    <w:rsid w:val="003F2E67"/>
    <w:rsid w:val="003F30C4"/>
    <w:rsid w:val="003F31EE"/>
    <w:rsid w:val="003F34EA"/>
    <w:rsid w:val="003F4540"/>
    <w:rsid w:val="003F4768"/>
    <w:rsid w:val="003F566C"/>
    <w:rsid w:val="003F6449"/>
    <w:rsid w:val="003F68E9"/>
    <w:rsid w:val="003F699F"/>
    <w:rsid w:val="003F7E09"/>
    <w:rsid w:val="003F7ED6"/>
    <w:rsid w:val="00400080"/>
    <w:rsid w:val="00400269"/>
    <w:rsid w:val="00400B8A"/>
    <w:rsid w:val="00400BE1"/>
    <w:rsid w:val="00400D4E"/>
    <w:rsid w:val="00400F57"/>
    <w:rsid w:val="00402303"/>
    <w:rsid w:val="00402398"/>
    <w:rsid w:val="004024A9"/>
    <w:rsid w:val="00403330"/>
    <w:rsid w:val="00403AE4"/>
    <w:rsid w:val="00403EDD"/>
    <w:rsid w:val="0040439A"/>
    <w:rsid w:val="004047C9"/>
    <w:rsid w:val="00404B38"/>
    <w:rsid w:val="00404E26"/>
    <w:rsid w:val="004073A0"/>
    <w:rsid w:val="00407688"/>
    <w:rsid w:val="00407FEE"/>
    <w:rsid w:val="00410A4A"/>
    <w:rsid w:val="004113A4"/>
    <w:rsid w:val="00412114"/>
    <w:rsid w:val="00412D29"/>
    <w:rsid w:val="004133F6"/>
    <w:rsid w:val="00413707"/>
    <w:rsid w:val="004160D2"/>
    <w:rsid w:val="00416178"/>
    <w:rsid w:val="00416582"/>
    <w:rsid w:val="00417A49"/>
    <w:rsid w:val="004202A7"/>
    <w:rsid w:val="00420564"/>
    <w:rsid w:val="004207D1"/>
    <w:rsid w:val="004209D0"/>
    <w:rsid w:val="00420C75"/>
    <w:rsid w:val="00420E34"/>
    <w:rsid w:val="00420F10"/>
    <w:rsid w:val="0042136A"/>
    <w:rsid w:val="00421448"/>
    <w:rsid w:val="0042180F"/>
    <w:rsid w:val="004226E9"/>
    <w:rsid w:val="00422774"/>
    <w:rsid w:val="00424234"/>
    <w:rsid w:val="00424ED3"/>
    <w:rsid w:val="004253AB"/>
    <w:rsid w:val="004255D6"/>
    <w:rsid w:val="004255DE"/>
    <w:rsid w:val="00426960"/>
    <w:rsid w:val="00427803"/>
    <w:rsid w:val="00427A7E"/>
    <w:rsid w:val="0043022A"/>
    <w:rsid w:val="00430257"/>
    <w:rsid w:val="004303B0"/>
    <w:rsid w:val="00430DAA"/>
    <w:rsid w:val="00430DFA"/>
    <w:rsid w:val="00431E9B"/>
    <w:rsid w:val="00432401"/>
    <w:rsid w:val="004343CF"/>
    <w:rsid w:val="00434807"/>
    <w:rsid w:val="004353AB"/>
    <w:rsid w:val="0043568D"/>
    <w:rsid w:val="00435AA6"/>
    <w:rsid w:val="00437338"/>
    <w:rsid w:val="004377A7"/>
    <w:rsid w:val="00442FF0"/>
    <w:rsid w:val="00443253"/>
    <w:rsid w:val="00443271"/>
    <w:rsid w:val="00444145"/>
    <w:rsid w:val="0044424F"/>
    <w:rsid w:val="00444425"/>
    <w:rsid w:val="00444D64"/>
    <w:rsid w:val="0044503E"/>
    <w:rsid w:val="00446B25"/>
    <w:rsid w:val="00447193"/>
    <w:rsid w:val="00447765"/>
    <w:rsid w:val="00450981"/>
    <w:rsid w:val="0045184E"/>
    <w:rsid w:val="00451AA8"/>
    <w:rsid w:val="00452267"/>
    <w:rsid w:val="00452805"/>
    <w:rsid w:val="004534FB"/>
    <w:rsid w:val="004538A2"/>
    <w:rsid w:val="004538CA"/>
    <w:rsid w:val="004545FE"/>
    <w:rsid w:val="00454FC4"/>
    <w:rsid w:val="00455106"/>
    <w:rsid w:val="00455349"/>
    <w:rsid w:val="00455FDB"/>
    <w:rsid w:val="00457994"/>
    <w:rsid w:val="00460E34"/>
    <w:rsid w:val="00461477"/>
    <w:rsid w:val="0046168D"/>
    <w:rsid w:val="0046176D"/>
    <w:rsid w:val="004625AC"/>
    <w:rsid w:val="004627A9"/>
    <w:rsid w:val="00463C80"/>
    <w:rsid w:val="004650E3"/>
    <w:rsid w:val="00465D71"/>
    <w:rsid w:val="00465DDD"/>
    <w:rsid w:val="00466067"/>
    <w:rsid w:val="00466CC5"/>
    <w:rsid w:val="00466D13"/>
    <w:rsid w:val="00466FAC"/>
    <w:rsid w:val="00467245"/>
    <w:rsid w:val="00467483"/>
    <w:rsid w:val="004674F3"/>
    <w:rsid w:val="004679D4"/>
    <w:rsid w:val="00467A38"/>
    <w:rsid w:val="00467AE9"/>
    <w:rsid w:val="00467B7A"/>
    <w:rsid w:val="00470126"/>
    <w:rsid w:val="00470E44"/>
    <w:rsid w:val="00471EFB"/>
    <w:rsid w:val="004722DD"/>
    <w:rsid w:val="00473214"/>
    <w:rsid w:val="00474504"/>
    <w:rsid w:val="004745FB"/>
    <w:rsid w:val="004756C0"/>
    <w:rsid w:val="00476786"/>
    <w:rsid w:val="00476E18"/>
    <w:rsid w:val="0048039C"/>
    <w:rsid w:val="00480CFA"/>
    <w:rsid w:val="00481FF9"/>
    <w:rsid w:val="0048260A"/>
    <w:rsid w:val="00482874"/>
    <w:rsid w:val="00482EC4"/>
    <w:rsid w:val="00483D76"/>
    <w:rsid w:val="004860A2"/>
    <w:rsid w:val="00486A8A"/>
    <w:rsid w:val="0049001E"/>
    <w:rsid w:val="00490593"/>
    <w:rsid w:val="004905E0"/>
    <w:rsid w:val="0049079E"/>
    <w:rsid w:val="0049096D"/>
    <w:rsid w:val="00490E18"/>
    <w:rsid w:val="00490FFE"/>
    <w:rsid w:val="00491057"/>
    <w:rsid w:val="00491A4D"/>
    <w:rsid w:val="00491B36"/>
    <w:rsid w:val="00491B8A"/>
    <w:rsid w:val="00491BCB"/>
    <w:rsid w:val="00491F42"/>
    <w:rsid w:val="00491F55"/>
    <w:rsid w:val="00491FEA"/>
    <w:rsid w:val="00492BE0"/>
    <w:rsid w:val="00493466"/>
    <w:rsid w:val="00494412"/>
    <w:rsid w:val="00496B75"/>
    <w:rsid w:val="0049799B"/>
    <w:rsid w:val="00497A91"/>
    <w:rsid w:val="004A0716"/>
    <w:rsid w:val="004A083D"/>
    <w:rsid w:val="004A17B7"/>
    <w:rsid w:val="004A1AA5"/>
    <w:rsid w:val="004A1B25"/>
    <w:rsid w:val="004A1B40"/>
    <w:rsid w:val="004A2677"/>
    <w:rsid w:val="004A2B50"/>
    <w:rsid w:val="004A3A3E"/>
    <w:rsid w:val="004A3CCA"/>
    <w:rsid w:val="004A4591"/>
    <w:rsid w:val="004A4694"/>
    <w:rsid w:val="004A4F04"/>
    <w:rsid w:val="004A60D9"/>
    <w:rsid w:val="004A638A"/>
    <w:rsid w:val="004A6E29"/>
    <w:rsid w:val="004A70C9"/>
    <w:rsid w:val="004A70F5"/>
    <w:rsid w:val="004B0810"/>
    <w:rsid w:val="004B0946"/>
    <w:rsid w:val="004B0F3A"/>
    <w:rsid w:val="004B157E"/>
    <w:rsid w:val="004B1EC4"/>
    <w:rsid w:val="004B2C63"/>
    <w:rsid w:val="004B3663"/>
    <w:rsid w:val="004B4099"/>
    <w:rsid w:val="004B4A8F"/>
    <w:rsid w:val="004B4ABF"/>
    <w:rsid w:val="004B5B9C"/>
    <w:rsid w:val="004B6008"/>
    <w:rsid w:val="004B6BE6"/>
    <w:rsid w:val="004B70B5"/>
    <w:rsid w:val="004B75C7"/>
    <w:rsid w:val="004C0375"/>
    <w:rsid w:val="004C1952"/>
    <w:rsid w:val="004C198B"/>
    <w:rsid w:val="004C29DB"/>
    <w:rsid w:val="004C2AEC"/>
    <w:rsid w:val="004C2FCA"/>
    <w:rsid w:val="004C3087"/>
    <w:rsid w:val="004C32AB"/>
    <w:rsid w:val="004C3325"/>
    <w:rsid w:val="004C3749"/>
    <w:rsid w:val="004C38B7"/>
    <w:rsid w:val="004C3C6B"/>
    <w:rsid w:val="004C5403"/>
    <w:rsid w:val="004C54BC"/>
    <w:rsid w:val="004C5A4B"/>
    <w:rsid w:val="004C5D41"/>
    <w:rsid w:val="004C6602"/>
    <w:rsid w:val="004C7B87"/>
    <w:rsid w:val="004C7C97"/>
    <w:rsid w:val="004D005B"/>
    <w:rsid w:val="004D0563"/>
    <w:rsid w:val="004D060A"/>
    <w:rsid w:val="004D100E"/>
    <w:rsid w:val="004D1180"/>
    <w:rsid w:val="004D1D20"/>
    <w:rsid w:val="004D2D89"/>
    <w:rsid w:val="004D3128"/>
    <w:rsid w:val="004D48C7"/>
    <w:rsid w:val="004D48D0"/>
    <w:rsid w:val="004D5407"/>
    <w:rsid w:val="004D5D89"/>
    <w:rsid w:val="004D6CF4"/>
    <w:rsid w:val="004D706D"/>
    <w:rsid w:val="004D7626"/>
    <w:rsid w:val="004D79BE"/>
    <w:rsid w:val="004D7C4C"/>
    <w:rsid w:val="004D7E23"/>
    <w:rsid w:val="004D7E9E"/>
    <w:rsid w:val="004E003F"/>
    <w:rsid w:val="004E0D8F"/>
    <w:rsid w:val="004E12AE"/>
    <w:rsid w:val="004E171F"/>
    <w:rsid w:val="004E1BDF"/>
    <w:rsid w:val="004E1D1D"/>
    <w:rsid w:val="004E210B"/>
    <w:rsid w:val="004E3395"/>
    <w:rsid w:val="004E3486"/>
    <w:rsid w:val="004E3ADB"/>
    <w:rsid w:val="004E42E7"/>
    <w:rsid w:val="004E4A27"/>
    <w:rsid w:val="004E5417"/>
    <w:rsid w:val="004E5656"/>
    <w:rsid w:val="004E58F6"/>
    <w:rsid w:val="004E5C85"/>
    <w:rsid w:val="004E638D"/>
    <w:rsid w:val="004E6603"/>
    <w:rsid w:val="004E6EAE"/>
    <w:rsid w:val="004E7B09"/>
    <w:rsid w:val="004E7E5D"/>
    <w:rsid w:val="004F0299"/>
    <w:rsid w:val="004F19AE"/>
    <w:rsid w:val="004F1CA2"/>
    <w:rsid w:val="004F1D44"/>
    <w:rsid w:val="004F267D"/>
    <w:rsid w:val="004F363E"/>
    <w:rsid w:val="004F3E96"/>
    <w:rsid w:val="004F3F49"/>
    <w:rsid w:val="004F4A3F"/>
    <w:rsid w:val="004F4E43"/>
    <w:rsid w:val="004F5398"/>
    <w:rsid w:val="004F5CCC"/>
    <w:rsid w:val="004F5F3B"/>
    <w:rsid w:val="004F68B9"/>
    <w:rsid w:val="004F7ACE"/>
    <w:rsid w:val="004F7F24"/>
    <w:rsid w:val="0050025A"/>
    <w:rsid w:val="00500271"/>
    <w:rsid w:val="005009CF"/>
    <w:rsid w:val="00500FE3"/>
    <w:rsid w:val="00501184"/>
    <w:rsid w:val="00501200"/>
    <w:rsid w:val="00502053"/>
    <w:rsid w:val="0050247A"/>
    <w:rsid w:val="005025D2"/>
    <w:rsid w:val="005031E3"/>
    <w:rsid w:val="00503BDE"/>
    <w:rsid w:val="00504D51"/>
    <w:rsid w:val="00505188"/>
    <w:rsid w:val="005055FA"/>
    <w:rsid w:val="00506513"/>
    <w:rsid w:val="00506537"/>
    <w:rsid w:val="005067FA"/>
    <w:rsid w:val="005075A5"/>
    <w:rsid w:val="00507AA4"/>
    <w:rsid w:val="00507BCE"/>
    <w:rsid w:val="00511E51"/>
    <w:rsid w:val="0051253F"/>
    <w:rsid w:val="00512870"/>
    <w:rsid w:val="00512965"/>
    <w:rsid w:val="00512D6A"/>
    <w:rsid w:val="00513939"/>
    <w:rsid w:val="005143C4"/>
    <w:rsid w:val="0051487F"/>
    <w:rsid w:val="00514A65"/>
    <w:rsid w:val="00514E6F"/>
    <w:rsid w:val="00515FA9"/>
    <w:rsid w:val="005168C3"/>
    <w:rsid w:val="00516967"/>
    <w:rsid w:val="005175C3"/>
    <w:rsid w:val="00517D19"/>
    <w:rsid w:val="0052153C"/>
    <w:rsid w:val="005215F3"/>
    <w:rsid w:val="0052231F"/>
    <w:rsid w:val="00522BBA"/>
    <w:rsid w:val="00522C5A"/>
    <w:rsid w:val="00523B6E"/>
    <w:rsid w:val="00524028"/>
    <w:rsid w:val="005247F5"/>
    <w:rsid w:val="005254EC"/>
    <w:rsid w:val="00525765"/>
    <w:rsid w:val="00525A8C"/>
    <w:rsid w:val="005260B9"/>
    <w:rsid w:val="00527531"/>
    <w:rsid w:val="005304DB"/>
    <w:rsid w:val="00530618"/>
    <w:rsid w:val="005307BF"/>
    <w:rsid w:val="00531368"/>
    <w:rsid w:val="00531526"/>
    <w:rsid w:val="005326A9"/>
    <w:rsid w:val="005330AA"/>
    <w:rsid w:val="00533DAD"/>
    <w:rsid w:val="00533ECA"/>
    <w:rsid w:val="005341D3"/>
    <w:rsid w:val="00534445"/>
    <w:rsid w:val="00534568"/>
    <w:rsid w:val="00534D6C"/>
    <w:rsid w:val="00534DD3"/>
    <w:rsid w:val="00534ECC"/>
    <w:rsid w:val="00534F07"/>
    <w:rsid w:val="00535075"/>
    <w:rsid w:val="0053543E"/>
    <w:rsid w:val="00535572"/>
    <w:rsid w:val="005359D9"/>
    <w:rsid w:val="00536595"/>
    <w:rsid w:val="0053677C"/>
    <w:rsid w:val="00540304"/>
    <w:rsid w:val="0054037A"/>
    <w:rsid w:val="005405B1"/>
    <w:rsid w:val="00541065"/>
    <w:rsid w:val="005411EA"/>
    <w:rsid w:val="0054167C"/>
    <w:rsid w:val="005417E4"/>
    <w:rsid w:val="00541C4C"/>
    <w:rsid w:val="00541FFF"/>
    <w:rsid w:val="00542B97"/>
    <w:rsid w:val="00542F09"/>
    <w:rsid w:val="00544060"/>
    <w:rsid w:val="005440E7"/>
    <w:rsid w:val="0054478D"/>
    <w:rsid w:val="00545065"/>
    <w:rsid w:val="00545D5F"/>
    <w:rsid w:val="00546B7C"/>
    <w:rsid w:val="0054756F"/>
    <w:rsid w:val="00547BBB"/>
    <w:rsid w:val="00550097"/>
    <w:rsid w:val="0055061E"/>
    <w:rsid w:val="00550C84"/>
    <w:rsid w:val="00550D2D"/>
    <w:rsid w:val="00551D13"/>
    <w:rsid w:val="005534D5"/>
    <w:rsid w:val="00553979"/>
    <w:rsid w:val="0055409E"/>
    <w:rsid w:val="00554547"/>
    <w:rsid w:val="005548FA"/>
    <w:rsid w:val="005549E2"/>
    <w:rsid w:val="00554E94"/>
    <w:rsid w:val="005554C1"/>
    <w:rsid w:val="00555FEB"/>
    <w:rsid w:val="00556278"/>
    <w:rsid w:val="00556367"/>
    <w:rsid w:val="005564E5"/>
    <w:rsid w:val="005567A4"/>
    <w:rsid w:val="00556FCB"/>
    <w:rsid w:val="00557824"/>
    <w:rsid w:val="00557AD6"/>
    <w:rsid w:val="00557C22"/>
    <w:rsid w:val="00557CEC"/>
    <w:rsid w:val="00560B08"/>
    <w:rsid w:val="00560B8E"/>
    <w:rsid w:val="00561D97"/>
    <w:rsid w:val="005621B7"/>
    <w:rsid w:val="00564229"/>
    <w:rsid w:val="00564EA5"/>
    <w:rsid w:val="00565FC1"/>
    <w:rsid w:val="00567188"/>
    <w:rsid w:val="00567F60"/>
    <w:rsid w:val="0057016B"/>
    <w:rsid w:val="005717F6"/>
    <w:rsid w:val="00572021"/>
    <w:rsid w:val="00573C23"/>
    <w:rsid w:val="005745C2"/>
    <w:rsid w:val="0057477B"/>
    <w:rsid w:val="005749A0"/>
    <w:rsid w:val="00574DC5"/>
    <w:rsid w:val="005758B8"/>
    <w:rsid w:val="0057662B"/>
    <w:rsid w:val="0057702B"/>
    <w:rsid w:val="00580084"/>
    <w:rsid w:val="005819D6"/>
    <w:rsid w:val="00582DE6"/>
    <w:rsid w:val="0058461E"/>
    <w:rsid w:val="0058474B"/>
    <w:rsid w:val="005847E5"/>
    <w:rsid w:val="0058496D"/>
    <w:rsid w:val="0058573F"/>
    <w:rsid w:val="00586305"/>
    <w:rsid w:val="00586448"/>
    <w:rsid w:val="00587054"/>
    <w:rsid w:val="00587C9F"/>
    <w:rsid w:val="0059131C"/>
    <w:rsid w:val="00591B72"/>
    <w:rsid w:val="00591C83"/>
    <w:rsid w:val="00592430"/>
    <w:rsid w:val="00592613"/>
    <w:rsid w:val="00593731"/>
    <w:rsid w:val="00593BC0"/>
    <w:rsid w:val="005944D5"/>
    <w:rsid w:val="00594E86"/>
    <w:rsid w:val="005956E3"/>
    <w:rsid w:val="005956F3"/>
    <w:rsid w:val="00596344"/>
    <w:rsid w:val="00596A1B"/>
    <w:rsid w:val="005975AA"/>
    <w:rsid w:val="00597716"/>
    <w:rsid w:val="005A0846"/>
    <w:rsid w:val="005A0D2D"/>
    <w:rsid w:val="005A0DFD"/>
    <w:rsid w:val="005A19AC"/>
    <w:rsid w:val="005A19C8"/>
    <w:rsid w:val="005A26F2"/>
    <w:rsid w:val="005A2BC8"/>
    <w:rsid w:val="005A3F9E"/>
    <w:rsid w:val="005A4BCC"/>
    <w:rsid w:val="005A5634"/>
    <w:rsid w:val="005A6AE1"/>
    <w:rsid w:val="005A6EEC"/>
    <w:rsid w:val="005B0443"/>
    <w:rsid w:val="005B0725"/>
    <w:rsid w:val="005B0976"/>
    <w:rsid w:val="005B1785"/>
    <w:rsid w:val="005B20CB"/>
    <w:rsid w:val="005B2270"/>
    <w:rsid w:val="005B2A2D"/>
    <w:rsid w:val="005B2ABD"/>
    <w:rsid w:val="005B355D"/>
    <w:rsid w:val="005B4D60"/>
    <w:rsid w:val="005B5340"/>
    <w:rsid w:val="005B58D1"/>
    <w:rsid w:val="005B5A15"/>
    <w:rsid w:val="005B7484"/>
    <w:rsid w:val="005B7A35"/>
    <w:rsid w:val="005C0038"/>
    <w:rsid w:val="005C07DD"/>
    <w:rsid w:val="005C0C90"/>
    <w:rsid w:val="005C1CDA"/>
    <w:rsid w:val="005C22AE"/>
    <w:rsid w:val="005C2549"/>
    <w:rsid w:val="005C33CA"/>
    <w:rsid w:val="005C3B16"/>
    <w:rsid w:val="005C3BB2"/>
    <w:rsid w:val="005C4209"/>
    <w:rsid w:val="005C4CED"/>
    <w:rsid w:val="005C5153"/>
    <w:rsid w:val="005C526C"/>
    <w:rsid w:val="005C533C"/>
    <w:rsid w:val="005C55F7"/>
    <w:rsid w:val="005C5E80"/>
    <w:rsid w:val="005C67E1"/>
    <w:rsid w:val="005C6911"/>
    <w:rsid w:val="005C6A93"/>
    <w:rsid w:val="005C6D2E"/>
    <w:rsid w:val="005C7AAC"/>
    <w:rsid w:val="005C7B86"/>
    <w:rsid w:val="005D1023"/>
    <w:rsid w:val="005D1EC3"/>
    <w:rsid w:val="005D2228"/>
    <w:rsid w:val="005D2DA7"/>
    <w:rsid w:val="005D42CE"/>
    <w:rsid w:val="005D42DF"/>
    <w:rsid w:val="005D4E11"/>
    <w:rsid w:val="005D581D"/>
    <w:rsid w:val="005D6117"/>
    <w:rsid w:val="005D6B56"/>
    <w:rsid w:val="005D6D8B"/>
    <w:rsid w:val="005D6FDA"/>
    <w:rsid w:val="005D737A"/>
    <w:rsid w:val="005D7A84"/>
    <w:rsid w:val="005D7E2B"/>
    <w:rsid w:val="005E0543"/>
    <w:rsid w:val="005E1339"/>
    <w:rsid w:val="005E13A4"/>
    <w:rsid w:val="005E2FE6"/>
    <w:rsid w:val="005E38E7"/>
    <w:rsid w:val="005E39F4"/>
    <w:rsid w:val="005E40C3"/>
    <w:rsid w:val="005E419D"/>
    <w:rsid w:val="005E4429"/>
    <w:rsid w:val="005E4B73"/>
    <w:rsid w:val="005E55DB"/>
    <w:rsid w:val="005E6940"/>
    <w:rsid w:val="005E6ED7"/>
    <w:rsid w:val="005E6F46"/>
    <w:rsid w:val="005E71C5"/>
    <w:rsid w:val="005E7283"/>
    <w:rsid w:val="005E7B57"/>
    <w:rsid w:val="005F0DB0"/>
    <w:rsid w:val="005F1147"/>
    <w:rsid w:val="005F1D05"/>
    <w:rsid w:val="005F2016"/>
    <w:rsid w:val="005F44A1"/>
    <w:rsid w:val="005F4896"/>
    <w:rsid w:val="005F4B87"/>
    <w:rsid w:val="005F4DAE"/>
    <w:rsid w:val="005F58EB"/>
    <w:rsid w:val="005F631C"/>
    <w:rsid w:val="005F69EB"/>
    <w:rsid w:val="006009FA"/>
    <w:rsid w:val="00601148"/>
    <w:rsid w:val="00601554"/>
    <w:rsid w:val="00601F85"/>
    <w:rsid w:val="00602394"/>
    <w:rsid w:val="00602649"/>
    <w:rsid w:val="00602D12"/>
    <w:rsid w:val="00603FEA"/>
    <w:rsid w:val="00604553"/>
    <w:rsid w:val="00604CDE"/>
    <w:rsid w:val="00604F91"/>
    <w:rsid w:val="006055E5"/>
    <w:rsid w:val="00605A40"/>
    <w:rsid w:val="00606364"/>
    <w:rsid w:val="00607D5A"/>
    <w:rsid w:val="0061075E"/>
    <w:rsid w:val="0061135B"/>
    <w:rsid w:val="00611478"/>
    <w:rsid w:val="00611856"/>
    <w:rsid w:val="00612321"/>
    <w:rsid w:val="006123C8"/>
    <w:rsid w:val="0061261E"/>
    <w:rsid w:val="00612865"/>
    <w:rsid w:val="00613E0A"/>
    <w:rsid w:val="0061432E"/>
    <w:rsid w:val="006149E2"/>
    <w:rsid w:val="00614B36"/>
    <w:rsid w:val="00614C4C"/>
    <w:rsid w:val="00615197"/>
    <w:rsid w:val="006157D2"/>
    <w:rsid w:val="00615A0E"/>
    <w:rsid w:val="006164ED"/>
    <w:rsid w:val="00617215"/>
    <w:rsid w:val="006200FD"/>
    <w:rsid w:val="00620C84"/>
    <w:rsid w:val="00620D30"/>
    <w:rsid w:val="006221CE"/>
    <w:rsid w:val="006222DA"/>
    <w:rsid w:val="00622A29"/>
    <w:rsid w:val="0062315D"/>
    <w:rsid w:val="00623A75"/>
    <w:rsid w:val="00623AE9"/>
    <w:rsid w:val="0062412F"/>
    <w:rsid w:val="0062576A"/>
    <w:rsid w:val="006257FA"/>
    <w:rsid w:val="0062696B"/>
    <w:rsid w:val="006272FF"/>
    <w:rsid w:val="006273EB"/>
    <w:rsid w:val="00627489"/>
    <w:rsid w:val="0062785C"/>
    <w:rsid w:val="006279D0"/>
    <w:rsid w:val="0063232D"/>
    <w:rsid w:val="006326F0"/>
    <w:rsid w:val="00632D84"/>
    <w:rsid w:val="00633146"/>
    <w:rsid w:val="00633288"/>
    <w:rsid w:val="00633C4B"/>
    <w:rsid w:val="006342A8"/>
    <w:rsid w:val="006344E4"/>
    <w:rsid w:val="0063471B"/>
    <w:rsid w:val="00634CB2"/>
    <w:rsid w:val="00635280"/>
    <w:rsid w:val="00635343"/>
    <w:rsid w:val="00635CD3"/>
    <w:rsid w:val="00636CF9"/>
    <w:rsid w:val="006372F6"/>
    <w:rsid w:val="00637938"/>
    <w:rsid w:val="006405D4"/>
    <w:rsid w:val="00640B12"/>
    <w:rsid w:val="00641D5C"/>
    <w:rsid w:val="00641D6E"/>
    <w:rsid w:val="00642765"/>
    <w:rsid w:val="00642BA2"/>
    <w:rsid w:val="00644004"/>
    <w:rsid w:val="0064453A"/>
    <w:rsid w:val="00645A21"/>
    <w:rsid w:val="00646BC2"/>
    <w:rsid w:val="00646CF0"/>
    <w:rsid w:val="00646EA4"/>
    <w:rsid w:val="00647032"/>
    <w:rsid w:val="00647630"/>
    <w:rsid w:val="0065044A"/>
    <w:rsid w:val="006506A4"/>
    <w:rsid w:val="00650FA5"/>
    <w:rsid w:val="0065182A"/>
    <w:rsid w:val="00651929"/>
    <w:rsid w:val="00651DD5"/>
    <w:rsid w:val="00652AB3"/>
    <w:rsid w:val="00652BA4"/>
    <w:rsid w:val="00652F2B"/>
    <w:rsid w:val="006533F7"/>
    <w:rsid w:val="0065349C"/>
    <w:rsid w:val="006534DF"/>
    <w:rsid w:val="00653A40"/>
    <w:rsid w:val="00653D5D"/>
    <w:rsid w:val="00653EDD"/>
    <w:rsid w:val="0065455B"/>
    <w:rsid w:val="00655696"/>
    <w:rsid w:val="00655BC1"/>
    <w:rsid w:val="006561FA"/>
    <w:rsid w:val="00656542"/>
    <w:rsid w:val="00657493"/>
    <w:rsid w:val="00657B5E"/>
    <w:rsid w:val="006604C0"/>
    <w:rsid w:val="00660F51"/>
    <w:rsid w:val="00662493"/>
    <w:rsid w:val="00662AAC"/>
    <w:rsid w:val="00662DEF"/>
    <w:rsid w:val="00664AC7"/>
    <w:rsid w:val="0066534A"/>
    <w:rsid w:val="00666FF7"/>
    <w:rsid w:val="006674E7"/>
    <w:rsid w:val="00670702"/>
    <w:rsid w:val="0067086F"/>
    <w:rsid w:val="00670DD8"/>
    <w:rsid w:val="006718CB"/>
    <w:rsid w:val="00671930"/>
    <w:rsid w:val="00671E08"/>
    <w:rsid w:val="00672440"/>
    <w:rsid w:val="00672787"/>
    <w:rsid w:val="00673CF1"/>
    <w:rsid w:val="006748C7"/>
    <w:rsid w:val="00674935"/>
    <w:rsid w:val="00674B7A"/>
    <w:rsid w:val="00675144"/>
    <w:rsid w:val="0067656B"/>
    <w:rsid w:val="0067692C"/>
    <w:rsid w:val="00676C56"/>
    <w:rsid w:val="00676F83"/>
    <w:rsid w:val="0067711A"/>
    <w:rsid w:val="00677BA7"/>
    <w:rsid w:val="00677E95"/>
    <w:rsid w:val="00680076"/>
    <w:rsid w:val="00680148"/>
    <w:rsid w:val="00680C3A"/>
    <w:rsid w:val="0068192D"/>
    <w:rsid w:val="006845BE"/>
    <w:rsid w:val="006846FD"/>
    <w:rsid w:val="006850A8"/>
    <w:rsid w:val="006850AA"/>
    <w:rsid w:val="00686149"/>
    <w:rsid w:val="006863F6"/>
    <w:rsid w:val="006874CE"/>
    <w:rsid w:val="00687909"/>
    <w:rsid w:val="00687C39"/>
    <w:rsid w:val="00690025"/>
    <w:rsid w:val="0069069E"/>
    <w:rsid w:val="00690CE5"/>
    <w:rsid w:val="00691AC2"/>
    <w:rsid w:val="00693484"/>
    <w:rsid w:val="006935EE"/>
    <w:rsid w:val="006937D4"/>
    <w:rsid w:val="00694B76"/>
    <w:rsid w:val="0069501F"/>
    <w:rsid w:val="00695512"/>
    <w:rsid w:val="00695835"/>
    <w:rsid w:val="00695E97"/>
    <w:rsid w:val="00697080"/>
    <w:rsid w:val="00697485"/>
    <w:rsid w:val="006A0BF1"/>
    <w:rsid w:val="006A0CC0"/>
    <w:rsid w:val="006A0CF8"/>
    <w:rsid w:val="006A0F6E"/>
    <w:rsid w:val="006A1B8B"/>
    <w:rsid w:val="006A1BC0"/>
    <w:rsid w:val="006A1FE9"/>
    <w:rsid w:val="006A2A66"/>
    <w:rsid w:val="006A3110"/>
    <w:rsid w:val="006A3207"/>
    <w:rsid w:val="006A3288"/>
    <w:rsid w:val="006A32A5"/>
    <w:rsid w:val="006A3476"/>
    <w:rsid w:val="006A3632"/>
    <w:rsid w:val="006A3EDC"/>
    <w:rsid w:val="006A43C0"/>
    <w:rsid w:val="006A557B"/>
    <w:rsid w:val="006A5E6E"/>
    <w:rsid w:val="006A5F73"/>
    <w:rsid w:val="006A615F"/>
    <w:rsid w:val="006A62CF"/>
    <w:rsid w:val="006A6303"/>
    <w:rsid w:val="006A6DFD"/>
    <w:rsid w:val="006A7A6B"/>
    <w:rsid w:val="006A7DB7"/>
    <w:rsid w:val="006A7EC8"/>
    <w:rsid w:val="006B0789"/>
    <w:rsid w:val="006B09FE"/>
    <w:rsid w:val="006B0B42"/>
    <w:rsid w:val="006B2AC4"/>
    <w:rsid w:val="006B2C0D"/>
    <w:rsid w:val="006B2D4A"/>
    <w:rsid w:val="006B3B3C"/>
    <w:rsid w:val="006B5954"/>
    <w:rsid w:val="006B6B2E"/>
    <w:rsid w:val="006B72CA"/>
    <w:rsid w:val="006C0B36"/>
    <w:rsid w:val="006C0EFC"/>
    <w:rsid w:val="006C12BC"/>
    <w:rsid w:val="006C205B"/>
    <w:rsid w:val="006C3217"/>
    <w:rsid w:val="006C5807"/>
    <w:rsid w:val="006C5DDF"/>
    <w:rsid w:val="006C5E61"/>
    <w:rsid w:val="006C619B"/>
    <w:rsid w:val="006C6947"/>
    <w:rsid w:val="006C7C5C"/>
    <w:rsid w:val="006D00F1"/>
    <w:rsid w:val="006D0E08"/>
    <w:rsid w:val="006D1A86"/>
    <w:rsid w:val="006D1EA7"/>
    <w:rsid w:val="006D2653"/>
    <w:rsid w:val="006D28D7"/>
    <w:rsid w:val="006D2D41"/>
    <w:rsid w:val="006D3BC5"/>
    <w:rsid w:val="006D4965"/>
    <w:rsid w:val="006D5039"/>
    <w:rsid w:val="006D529C"/>
    <w:rsid w:val="006D5D25"/>
    <w:rsid w:val="006D63F4"/>
    <w:rsid w:val="006D66E8"/>
    <w:rsid w:val="006D7344"/>
    <w:rsid w:val="006D7C05"/>
    <w:rsid w:val="006E05FF"/>
    <w:rsid w:val="006E0D8C"/>
    <w:rsid w:val="006E1B22"/>
    <w:rsid w:val="006E1B29"/>
    <w:rsid w:val="006E2D64"/>
    <w:rsid w:val="006E39E0"/>
    <w:rsid w:val="006E3F60"/>
    <w:rsid w:val="006E3F65"/>
    <w:rsid w:val="006E413E"/>
    <w:rsid w:val="006E4AFF"/>
    <w:rsid w:val="006E5224"/>
    <w:rsid w:val="006E54D0"/>
    <w:rsid w:val="006E6053"/>
    <w:rsid w:val="006E65B9"/>
    <w:rsid w:val="006E669A"/>
    <w:rsid w:val="006E6C93"/>
    <w:rsid w:val="006E7A9E"/>
    <w:rsid w:val="006E7D34"/>
    <w:rsid w:val="006F19AD"/>
    <w:rsid w:val="006F1E1C"/>
    <w:rsid w:val="006F229D"/>
    <w:rsid w:val="006F2E7A"/>
    <w:rsid w:val="006F3139"/>
    <w:rsid w:val="006F375D"/>
    <w:rsid w:val="006F3773"/>
    <w:rsid w:val="006F3A63"/>
    <w:rsid w:val="006F3B26"/>
    <w:rsid w:val="006F41DC"/>
    <w:rsid w:val="006F4C1B"/>
    <w:rsid w:val="006F4CE3"/>
    <w:rsid w:val="006F516A"/>
    <w:rsid w:val="006F544A"/>
    <w:rsid w:val="006F7652"/>
    <w:rsid w:val="006F79E4"/>
    <w:rsid w:val="006F7B1A"/>
    <w:rsid w:val="007007CB"/>
    <w:rsid w:val="007015E4"/>
    <w:rsid w:val="007018A5"/>
    <w:rsid w:val="00701C98"/>
    <w:rsid w:val="00702669"/>
    <w:rsid w:val="00702F03"/>
    <w:rsid w:val="00703412"/>
    <w:rsid w:val="007037AE"/>
    <w:rsid w:val="00704324"/>
    <w:rsid w:val="00704513"/>
    <w:rsid w:val="0070477D"/>
    <w:rsid w:val="00704B0F"/>
    <w:rsid w:val="007051F3"/>
    <w:rsid w:val="00706F35"/>
    <w:rsid w:val="00707A67"/>
    <w:rsid w:val="00710593"/>
    <w:rsid w:val="0071072E"/>
    <w:rsid w:val="00710B40"/>
    <w:rsid w:val="0071101C"/>
    <w:rsid w:val="0071124E"/>
    <w:rsid w:val="00711640"/>
    <w:rsid w:val="00712CA2"/>
    <w:rsid w:val="0071677E"/>
    <w:rsid w:val="00717107"/>
    <w:rsid w:val="00717AD4"/>
    <w:rsid w:val="00717BD0"/>
    <w:rsid w:val="00717FE8"/>
    <w:rsid w:val="007202B1"/>
    <w:rsid w:val="00720394"/>
    <w:rsid w:val="0072048A"/>
    <w:rsid w:val="00720DD2"/>
    <w:rsid w:val="007217AD"/>
    <w:rsid w:val="00721948"/>
    <w:rsid w:val="00721E33"/>
    <w:rsid w:val="00722C50"/>
    <w:rsid w:val="007242A2"/>
    <w:rsid w:val="007245D6"/>
    <w:rsid w:val="007246C9"/>
    <w:rsid w:val="00724B07"/>
    <w:rsid w:val="00724B34"/>
    <w:rsid w:val="00725B46"/>
    <w:rsid w:val="00726050"/>
    <w:rsid w:val="0072721E"/>
    <w:rsid w:val="007273EE"/>
    <w:rsid w:val="00727903"/>
    <w:rsid w:val="00730C5B"/>
    <w:rsid w:val="00731314"/>
    <w:rsid w:val="00732380"/>
    <w:rsid w:val="0073302B"/>
    <w:rsid w:val="00733134"/>
    <w:rsid w:val="00733C84"/>
    <w:rsid w:val="00733F84"/>
    <w:rsid w:val="00734278"/>
    <w:rsid w:val="0073439B"/>
    <w:rsid w:val="00734403"/>
    <w:rsid w:val="007348ED"/>
    <w:rsid w:val="0073495D"/>
    <w:rsid w:val="0073508B"/>
    <w:rsid w:val="00735646"/>
    <w:rsid w:val="0073668C"/>
    <w:rsid w:val="00736A61"/>
    <w:rsid w:val="0073710F"/>
    <w:rsid w:val="0073721A"/>
    <w:rsid w:val="00740582"/>
    <w:rsid w:val="00740732"/>
    <w:rsid w:val="00740CC1"/>
    <w:rsid w:val="00740E3B"/>
    <w:rsid w:val="0074115A"/>
    <w:rsid w:val="007411F7"/>
    <w:rsid w:val="0074134A"/>
    <w:rsid w:val="007427AB"/>
    <w:rsid w:val="00742E49"/>
    <w:rsid w:val="00742F1C"/>
    <w:rsid w:val="00744025"/>
    <w:rsid w:val="00745B96"/>
    <w:rsid w:val="00745B9A"/>
    <w:rsid w:val="0074657C"/>
    <w:rsid w:val="00746AD5"/>
    <w:rsid w:val="00746C19"/>
    <w:rsid w:val="0074703D"/>
    <w:rsid w:val="00747056"/>
    <w:rsid w:val="00747113"/>
    <w:rsid w:val="00747DB5"/>
    <w:rsid w:val="007503C4"/>
    <w:rsid w:val="007514C9"/>
    <w:rsid w:val="00751B80"/>
    <w:rsid w:val="00751D84"/>
    <w:rsid w:val="00751F7A"/>
    <w:rsid w:val="00752F4B"/>
    <w:rsid w:val="007540D3"/>
    <w:rsid w:val="0075443E"/>
    <w:rsid w:val="00754AD7"/>
    <w:rsid w:val="0075658E"/>
    <w:rsid w:val="00756C60"/>
    <w:rsid w:val="00757BDE"/>
    <w:rsid w:val="0076024B"/>
    <w:rsid w:val="00760EDD"/>
    <w:rsid w:val="00761766"/>
    <w:rsid w:val="00761AE8"/>
    <w:rsid w:val="00761BF8"/>
    <w:rsid w:val="00762953"/>
    <w:rsid w:val="007633D1"/>
    <w:rsid w:val="00763DAB"/>
    <w:rsid w:val="0076412F"/>
    <w:rsid w:val="00764130"/>
    <w:rsid w:val="007646BB"/>
    <w:rsid w:val="00764926"/>
    <w:rsid w:val="00765378"/>
    <w:rsid w:val="00767CE2"/>
    <w:rsid w:val="0077159C"/>
    <w:rsid w:val="00772CED"/>
    <w:rsid w:val="00773812"/>
    <w:rsid w:val="00773934"/>
    <w:rsid w:val="00773C7C"/>
    <w:rsid w:val="00774A96"/>
    <w:rsid w:val="00774DFF"/>
    <w:rsid w:val="0077523C"/>
    <w:rsid w:val="00775AA3"/>
    <w:rsid w:val="00775D1C"/>
    <w:rsid w:val="007769AA"/>
    <w:rsid w:val="00776AD1"/>
    <w:rsid w:val="00776D58"/>
    <w:rsid w:val="007813A1"/>
    <w:rsid w:val="00782BF6"/>
    <w:rsid w:val="00783370"/>
    <w:rsid w:val="00783C80"/>
    <w:rsid w:val="00783F3D"/>
    <w:rsid w:val="007844D2"/>
    <w:rsid w:val="007851C2"/>
    <w:rsid w:val="00785409"/>
    <w:rsid w:val="007859D5"/>
    <w:rsid w:val="00786030"/>
    <w:rsid w:val="0078637F"/>
    <w:rsid w:val="0078646E"/>
    <w:rsid w:val="00786916"/>
    <w:rsid w:val="00786F5E"/>
    <w:rsid w:val="0078708E"/>
    <w:rsid w:val="00787CD6"/>
    <w:rsid w:val="007915A6"/>
    <w:rsid w:val="0079184A"/>
    <w:rsid w:val="00791CBF"/>
    <w:rsid w:val="00792721"/>
    <w:rsid w:val="00793FEB"/>
    <w:rsid w:val="0079494E"/>
    <w:rsid w:val="00794DB0"/>
    <w:rsid w:val="00794EA5"/>
    <w:rsid w:val="00795231"/>
    <w:rsid w:val="0079572C"/>
    <w:rsid w:val="007958FC"/>
    <w:rsid w:val="00795978"/>
    <w:rsid w:val="00795BDD"/>
    <w:rsid w:val="007967B8"/>
    <w:rsid w:val="007971BB"/>
    <w:rsid w:val="007A0D85"/>
    <w:rsid w:val="007A0E55"/>
    <w:rsid w:val="007A1B39"/>
    <w:rsid w:val="007A204C"/>
    <w:rsid w:val="007A2118"/>
    <w:rsid w:val="007A2919"/>
    <w:rsid w:val="007A31F0"/>
    <w:rsid w:val="007A35CD"/>
    <w:rsid w:val="007A37DA"/>
    <w:rsid w:val="007A3F05"/>
    <w:rsid w:val="007A4505"/>
    <w:rsid w:val="007A4B82"/>
    <w:rsid w:val="007A4C60"/>
    <w:rsid w:val="007A6156"/>
    <w:rsid w:val="007A6223"/>
    <w:rsid w:val="007A6370"/>
    <w:rsid w:val="007A6957"/>
    <w:rsid w:val="007A7835"/>
    <w:rsid w:val="007A79EF"/>
    <w:rsid w:val="007B10DE"/>
    <w:rsid w:val="007B21DF"/>
    <w:rsid w:val="007B3883"/>
    <w:rsid w:val="007B434C"/>
    <w:rsid w:val="007B445D"/>
    <w:rsid w:val="007B5110"/>
    <w:rsid w:val="007B513D"/>
    <w:rsid w:val="007B542E"/>
    <w:rsid w:val="007B5AF2"/>
    <w:rsid w:val="007B65FF"/>
    <w:rsid w:val="007B6736"/>
    <w:rsid w:val="007B6A1A"/>
    <w:rsid w:val="007B75EC"/>
    <w:rsid w:val="007B7624"/>
    <w:rsid w:val="007B79A9"/>
    <w:rsid w:val="007C0172"/>
    <w:rsid w:val="007C0D5A"/>
    <w:rsid w:val="007C12EF"/>
    <w:rsid w:val="007C1A93"/>
    <w:rsid w:val="007C26FC"/>
    <w:rsid w:val="007C2985"/>
    <w:rsid w:val="007C2E65"/>
    <w:rsid w:val="007C2F37"/>
    <w:rsid w:val="007C33B0"/>
    <w:rsid w:val="007C3F55"/>
    <w:rsid w:val="007C4080"/>
    <w:rsid w:val="007C455D"/>
    <w:rsid w:val="007C55A8"/>
    <w:rsid w:val="007C57FB"/>
    <w:rsid w:val="007C688A"/>
    <w:rsid w:val="007C70ED"/>
    <w:rsid w:val="007C761D"/>
    <w:rsid w:val="007C763B"/>
    <w:rsid w:val="007C7B5C"/>
    <w:rsid w:val="007D060F"/>
    <w:rsid w:val="007D0C3A"/>
    <w:rsid w:val="007D0DCD"/>
    <w:rsid w:val="007D0F0C"/>
    <w:rsid w:val="007D1FCE"/>
    <w:rsid w:val="007D2622"/>
    <w:rsid w:val="007D3641"/>
    <w:rsid w:val="007D3BD3"/>
    <w:rsid w:val="007D4411"/>
    <w:rsid w:val="007D44C7"/>
    <w:rsid w:val="007D46A5"/>
    <w:rsid w:val="007D47CA"/>
    <w:rsid w:val="007D501C"/>
    <w:rsid w:val="007D577A"/>
    <w:rsid w:val="007D581A"/>
    <w:rsid w:val="007D596A"/>
    <w:rsid w:val="007D5A60"/>
    <w:rsid w:val="007D5C5C"/>
    <w:rsid w:val="007D617D"/>
    <w:rsid w:val="007D7336"/>
    <w:rsid w:val="007D7670"/>
    <w:rsid w:val="007D7BC9"/>
    <w:rsid w:val="007E0421"/>
    <w:rsid w:val="007E0658"/>
    <w:rsid w:val="007E07FB"/>
    <w:rsid w:val="007E0E52"/>
    <w:rsid w:val="007E1442"/>
    <w:rsid w:val="007E1833"/>
    <w:rsid w:val="007E1A4F"/>
    <w:rsid w:val="007E1FCD"/>
    <w:rsid w:val="007E2010"/>
    <w:rsid w:val="007E2C54"/>
    <w:rsid w:val="007E2CA0"/>
    <w:rsid w:val="007E3001"/>
    <w:rsid w:val="007E36FB"/>
    <w:rsid w:val="007E42D4"/>
    <w:rsid w:val="007E45A0"/>
    <w:rsid w:val="007E487B"/>
    <w:rsid w:val="007E54D3"/>
    <w:rsid w:val="007E589C"/>
    <w:rsid w:val="007E593E"/>
    <w:rsid w:val="007E5AF6"/>
    <w:rsid w:val="007E62BF"/>
    <w:rsid w:val="007E74A4"/>
    <w:rsid w:val="007E76E8"/>
    <w:rsid w:val="007F2EBF"/>
    <w:rsid w:val="007F3B0D"/>
    <w:rsid w:val="007F3C4D"/>
    <w:rsid w:val="007F4195"/>
    <w:rsid w:val="007F423A"/>
    <w:rsid w:val="007F66A3"/>
    <w:rsid w:val="007F744F"/>
    <w:rsid w:val="007F794B"/>
    <w:rsid w:val="008004B8"/>
    <w:rsid w:val="00802034"/>
    <w:rsid w:val="0080232E"/>
    <w:rsid w:val="00802D03"/>
    <w:rsid w:val="0080301C"/>
    <w:rsid w:val="0080306C"/>
    <w:rsid w:val="00804F95"/>
    <w:rsid w:val="00805117"/>
    <w:rsid w:val="008053E2"/>
    <w:rsid w:val="0080696D"/>
    <w:rsid w:val="008077BC"/>
    <w:rsid w:val="00807A68"/>
    <w:rsid w:val="00807DC3"/>
    <w:rsid w:val="008104DC"/>
    <w:rsid w:val="00810EE1"/>
    <w:rsid w:val="00811A5E"/>
    <w:rsid w:val="00811EBE"/>
    <w:rsid w:val="00812735"/>
    <w:rsid w:val="00812F9B"/>
    <w:rsid w:val="00813BB9"/>
    <w:rsid w:val="0081421B"/>
    <w:rsid w:val="0081508D"/>
    <w:rsid w:val="0081720C"/>
    <w:rsid w:val="008172C1"/>
    <w:rsid w:val="00817457"/>
    <w:rsid w:val="008175E3"/>
    <w:rsid w:val="00817D4F"/>
    <w:rsid w:val="00820464"/>
    <w:rsid w:val="00820552"/>
    <w:rsid w:val="00820816"/>
    <w:rsid w:val="00821081"/>
    <w:rsid w:val="00821558"/>
    <w:rsid w:val="008217E6"/>
    <w:rsid w:val="00821A84"/>
    <w:rsid w:val="00822EA2"/>
    <w:rsid w:val="00822FFE"/>
    <w:rsid w:val="00823327"/>
    <w:rsid w:val="00823591"/>
    <w:rsid w:val="00823A3B"/>
    <w:rsid w:val="00824264"/>
    <w:rsid w:val="008252D2"/>
    <w:rsid w:val="008262E7"/>
    <w:rsid w:val="008263D7"/>
    <w:rsid w:val="008264BE"/>
    <w:rsid w:val="008268AC"/>
    <w:rsid w:val="00826CE9"/>
    <w:rsid w:val="008278F6"/>
    <w:rsid w:val="00827F8B"/>
    <w:rsid w:val="0083017E"/>
    <w:rsid w:val="00830BEE"/>
    <w:rsid w:val="00831535"/>
    <w:rsid w:val="0083206B"/>
    <w:rsid w:val="00832F1A"/>
    <w:rsid w:val="00833044"/>
    <w:rsid w:val="008339AF"/>
    <w:rsid w:val="00835250"/>
    <w:rsid w:val="0083545C"/>
    <w:rsid w:val="008361AA"/>
    <w:rsid w:val="00836D81"/>
    <w:rsid w:val="00841409"/>
    <w:rsid w:val="00841F88"/>
    <w:rsid w:val="008432DB"/>
    <w:rsid w:val="00843B83"/>
    <w:rsid w:val="0084467D"/>
    <w:rsid w:val="00844E84"/>
    <w:rsid w:val="00846621"/>
    <w:rsid w:val="008466C4"/>
    <w:rsid w:val="00850290"/>
    <w:rsid w:val="0085036E"/>
    <w:rsid w:val="008503ED"/>
    <w:rsid w:val="008511BA"/>
    <w:rsid w:val="008512C8"/>
    <w:rsid w:val="008519AC"/>
    <w:rsid w:val="00851C1E"/>
    <w:rsid w:val="00852C7B"/>
    <w:rsid w:val="008530AB"/>
    <w:rsid w:val="00853A12"/>
    <w:rsid w:val="00853A7B"/>
    <w:rsid w:val="008548B6"/>
    <w:rsid w:val="008550F9"/>
    <w:rsid w:val="00855392"/>
    <w:rsid w:val="008553FD"/>
    <w:rsid w:val="00855999"/>
    <w:rsid w:val="00855D28"/>
    <w:rsid w:val="00856367"/>
    <w:rsid w:val="008569C2"/>
    <w:rsid w:val="008574A8"/>
    <w:rsid w:val="0086035D"/>
    <w:rsid w:val="0086090A"/>
    <w:rsid w:val="00861A17"/>
    <w:rsid w:val="00861A7D"/>
    <w:rsid w:val="00861D9A"/>
    <w:rsid w:val="0086221D"/>
    <w:rsid w:val="00862915"/>
    <w:rsid w:val="00862E85"/>
    <w:rsid w:val="008631B2"/>
    <w:rsid w:val="0086367F"/>
    <w:rsid w:val="0086398C"/>
    <w:rsid w:val="008639E6"/>
    <w:rsid w:val="008642E3"/>
    <w:rsid w:val="0086484D"/>
    <w:rsid w:val="00864C57"/>
    <w:rsid w:val="00865B11"/>
    <w:rsid w:val="00866DBB"/>
    <w:rsid w:val="00867AF3"/>
    <w:rsid w:val="00870FD8"/>
    <w:rsid w:val="00872146"/>
    <w:rsid w:val="008723D1"/>
    <w:rsid w:val="008729FB"/>
    <w:rsid w:val="00872F26"/>
    <w:rsid w:val="00873FF9"/>
    <w:rsid w:val="00874147"/>
    <w:rsid w:val="00874E63"/>
    <w:rsid w:val="008751C1"/>
    <w:rsid w:val="0087527C"/>
    <w:rsid w:val="00875D25"/>
    <w:rsid w:val="008761AA"/>
    <w:rsid w:val="00877EF7"/>
    <w:rsid w:val="00880009"/>
    <w:rsid w:val="00881C38"/>
    <w:rsid w:val="00881FBD"/>
    <w:rsid w:val="00882207"/>
    <w:rsid w:val="008822A4"/>
    <w:rsid w:val="0088231A"/>
    <w:rsid w:val="00882329"/>
    <w:rsid w:val="00882E0E"/>
    <w:rsid w:val="008830C2"/>
    <w:rsid w:val="00883C76"/>
    <w:rsid w:val="008843E8"/>
    <w:rsid w:val="0088457A"/>
    <w:rsid w:val="00884CF7"/>
    <w:rsid w:val="0088500B"/>
    <w:rsid w:val="008852BA"/>
    <w:rsid w:val="008857DB"/>
    <w:rsid w:val="00886BC6"/>
    <w:rsid w:val="00886D2A"/>
    <w:rsid w:val="00890462"/>
    <w:rsid w:val="008906C3"/>
    <w:rsid w:val="00890F1A"/>
    <w:rsid w:val="00892272"/>
    <w:rsid w:val="00892F6E"/>
    <w:rsid w:val="00892F81"/>
    <w:rsid w:val="008930F1"/>
    <w:rsid w:val="00893C7F"/>
    <w:rsid w:val="008944AC"/>
    <w:rsid w:val="00894BEF"/>
    <w:rsid w:val="00894D1F"/>
    <w:rsid w:val="00894EDE"/>
    <w:rsid w:val="0089537A"/>
    <w:rsid w:val="00895404"/>
    <w:rsid w:val="0089564E"/>
    <w:rsid w:val="0089592E"/>
    <w:rsid w:val="00895F3C"/>
    <w:rsid w:val="00895FC6"/>
    <w:rsid w:val="00897132"/>
    <w:rsid w:val="008979E5"/>
    <w:rsid w:val="00897DF8"/>
    <w:rsid w:val="008A1848"/>
    <w:rsid w:val="008A2444"/>
    <w:rsid w:val="008A4DFF"/>
    <w:rsid w:val="008A5445"/>
    <w:rsid w:val="008A5CC1"/>
    <w:rsid w:val="008A648B"/>
    <w:rsid w:val="008A66A2"/>
    <w:rsid w:val="008A77AB"/>
    <w:rsid w:val="008B261A"/>
    <w:rsid w:val="008B2738"/>
    <w:rsid w:val="008B2ACE"/>
    <w:rsid w:val="008B3909"/>
    <w:rsid w:val="008B4B95"/>
    <w:rsid w:val="008B5634"/>
    <w:rsid w:val="008B5BC7"/>
    <w:rsid w:val="008B7440"/>
    <w:rsid w:val="008B7A07"/>
    <w:rsid w:val="008B7BBD"/>
    <w:rsid w:val="008C0B6E"/>
    <w:rsid w:val="008C0E7C"/>
    <w:rsid w:val="008C10A5"/>
    <w:rsid w:val="008C18D4"/>
    <w:rsid w:val="008C21FB"/>
    <w:rsid w:val="008C2C9E"/>
    <w:rsid w:val="008C33F5"/>
    <w:rsid w:val="008C4EC0"/>
    <w:rsid w:val="008C5B01"/>
    <w:rsid w:val="008C621F"/>
    <w:rsid w:val="008C67D5"/>
    <w:rsid w:val="008C6A09"/>
    <w:rsid w:val="008C725F"/>
    <w:rsid w:val="008C763F"/>
    <w:rsid w:val="008C7E16"/>
    <w:rsid w:val="008D036D"/>
    <w:rsid w:val="008D0505"/>
    <w:rsid w:val="008D05E6"/>
    <w:rsid w:val="008D134E"/>
    <w:rsid w:val="008D1FBD"/>
    <w:rsid w:val="008D21CB"/>
    <w:rsid w:val="008D33BC"/>
    <w:rsid w:val="008D35DE"/>
    <w:rsid w:val="008D38FF"/>
    <w:rsid w:val="008D457B"/>
    <w:rsid w:val="008D4663"/>
    <w:rsid w:val="008D4883"/>
    <w:rsid w:val="008D4BAC"/>
    <w:rsid w:val="008D4DB2"/>
    <w:rsid w:val="008D53D4"/>
    <w:rsid w:val="008D65B7"/>
    <w:rsid w:val="008D7576"/>
    <w:rsid w:val="008E0B89"/>
    <w:rsid w:val="008E1550"/>
    <w:rsid w:val="008E1B03"/>
    <w:rsid w:val="008E22C3"/>
    <w:rsid w:val="008E4580"/>
    <w:rsid w:val="008E46E9"/>
    <w:rsid w:val="008E5387"/>
    <w:rsid w:val="008E5759"/>
    <w:rsid w:val="008E5FD4"/>
    <w:rsid w:val="008E62A6"/>
    <w:rsid w:val="008E6425"/>
    <w:rsid w:val="008E65EB"/>
    <w:rsid w:val="008E675D"/>
    <w:rsid w:val="008E6E79"/>
    <w:rsid w:val="008F01F4"/>
    <w:rsid w:val="008F0610"/>
    <w:rsid w:val="008F0DF0"/>
    <w:rsid w:val="008F19C7"/>
    <w:rsid w:val="008F20CC"/>
    <w:rsid w:val="008F269F"/>
    <w:rsid w:val="008F3074"/>
    <w:rsid w:val="008F34F3"/>
    <w:rsid w:val="008F3B72"/>
    <w:rsid w:val="008F3E63"/>
    <w:rsid w:val="008F40F6"/>
    <w:rsid w:val="008F43FB"/>
    <w:rsid w:val="008F51C8"/>
    <w:rsid w:val="008F541D"/>
    <w:rsid w:val="008F59D4"/>
    <w:rsid w:val="008F5F5C"/>
    <w:rsid w:val="008F70BE"/>
    <w:rsid w:val="00900120"/>
    <w:rsid w:val="0090099C"/>
    <w:rsid w:val="00902EF0"/>
    <w:rsid w:val="0090313B"/>
    <w:rsid w:val="00903469"/>
    <w:rsid w:val="00903DB0"/>
    <w:rsid w:val="00904E14"/>
    <w:rsid w:val="009059E5"/>
    <w:rsid w:val="00905A07"/>
    <w:rsid w:val="00907BDA"/>
    <w:rsid w:val="00907E90"/>
    <w:rsid w:val="00910E15"/>
    <w:rsid w:val="00912177"/>
    <w:rsid w:val="00913AA4"/>
    <w:rsid w:val="00916E13"/>
    <w:rsid w:val="0091748F"/>
    <w:rsid w:val="009200AF"/>
    <w:rsid w:val="0092304C"/>
    <w:rsid w:val="00923382"/>
    <w:rsid w:val="00923557"/>
    <w:rsid w:val="00924474"/>
    <w:rsid w:val="0092479C"/>
    <w:rsid w:val="00924CEE"/>
    <w:rsid w:val="00924F66"/>
    <w:rsid w:val="00925095"/>
    <w:rsid w:val="00925C6F"/>
    <w:rsid w:val="00926DE7"/>
    <w:rsid w:val="00930276"/>
    <w:rsid w:val="0093047D"/>
    <w:rsid w:val="0093162F"/>
    <w:rsid w:val="009318F2"/>
    <w:rsid w:val="00931E36"/>
    <w:rsid w:val="009328DA"/>
    <w:rsid w:val="00932AC0"/>
    <w:rsid w:val="00932DAD"/>
    <w:rsid w:val="00932FA8"/>
    <w:rsid w:val="009335B2"/>
    <w:rsid w:val="0093389E"/>
    <w:rsid w:val="00933FEA"/>
    <w:rsid w:val="00934A48"/>
    <w:rsid w:val="00934B9E"/>
    <w:rsid w:val="00934CF0"/>
    <w:rsid w:val="00935607"/>
    <w:rsid w:val="00935967"/>
    <w:rsid w:val="009362BB"/>
    <w:rsid w:val="009366D2"/>
    <w:rsid w:val="00937113"/>
    <w:rsid w:val="00937CB0"/>
    <w:rsid w:val="00940538"/>
    <w:rsid w:val="00941055"/>
    <w:rsid w:val="009418B5"/>
    <w:rsid w:val="00941DAC"/>
    <w:rsid w:val="00942DB2"/>
    <w:rsid w:val="00943EDF"/>
    <w:rsid w:val="00945BE9"/>
    <w:rsid w:val="00946043"/>
    <w:rsid w:val="0094669B"/>
    <w:rsid w:val="00946B63"/>
    <w:rsid w:val="00946B99"/>
    <w:rsid w:val="00950A2D"/>
    <w:rsid w:val="009510C1"/>
    <w:rsid w:val="00952745"/>
    <w:rsid w:val="00953856"/>
    <w:rsid w:val="00953A59"/>
    <w:rsid w:val="00953C87"/>
    <w:rsid w:val="00954059"/>
    <w:rsid w:val="009542F0"/>
    <w:rsid w:val="00954599"/>
    <w:rsid w:val="00956ACE"/>
    <w:rsid w:val="009571CE"/>
    <w:rsid w:val="009572B3"/>
    <w:rsid w:val="00957C95"/>
    <w:rsid w:val="009611AF"/>
    <w:rsid w:val="00961243"/>
    <w:rsid w:val="00961352"/>
    <w:rsid w:val="00961DA2"/>
    <w:rsid w:val="00961E77"/>
    <w:rsid w:val="00962174"/>
    <w:rsid w:val="0096391E"/>
    <w:rsid w:val="0096394C"/>
    <w:rsid w:val="00963C47"/>
    <w:rsid w:val="00963D57"/>
    <w:rsid w:val="009644F3"/>
    <w:rsid w:val="0096466E"/>
    <w:rsid w:val="009651A6"/>
    <w:rsid w:val="009659A4"/>
    <w:rsid w:val="00965D69"/>
    <w:rsid w:val="009663DE"/>
    <w:rsid w:val="0096688F"/>
    <w:rsid w:val="00966FA3"/>
    <w:rsid w:val="0096787F"/>
    <w:rsid w:val="00967D21"/>
    <w:rsid w:val="009708D7"/>
    <w:rsid w:val="00970F03"/>
    <w:rsid w:val="00971044"/>
    <w:rsid w:val="00971F24"/>
    <w:rsid w:val="00971F29"/>
    <w:rsid w:val="009720CE"/>
    <w:rsid w:val="00972868"/>
    <w:rsid w:val="009731D5"/>
    <w:rsid w:val="009737A3"/>
    <w:rsid w:val="00974858"/>
    <w:rsid w:val="00974FD0"/>
    <w:rsid w:val="00975255"/>
    <w:rsid w:val="00975E65"/>
    <w:rsid w:val="00976015"/>
    <w:rsid w:val="00976191"/>
    <w:rsid w:val="0097693D"/>
    <w:rsid w:val="00977547"/>
    <w:rsid w:val="00977A27"/>
    <w:rsid w:val="00977C28"/>
    <w:rsid w:val="00980BCE"/>
    <w:rsid w:val="0098119B"/>
    <w:rsid w:val="00981968"/>
    <w:rsid w:val="00982111"/>
    <w:rsid w:val="0098226A"/>
    <w:rsid w:val="00982466"/>
    <w:rsid w:val="009838AD"/>
    <w:rsid w:val="0098406A"/>
    <w:rsid w:val="009844C2"/>
    <w:rsid w:val="009849D3"/>
    <w:rsid w:val="009901A4"/>
    <w:rsid w:val="00990427"/>
    <w:rsid w:val="0099175D"/>
    <w:rsid w:val="009929CC"/>
    <w:rsid w:val="00992B12"/>
    <w:rsid w:val="00992EEA"/>
    <w:rsid w:val="00993036"/>
    <w:rsid w:val="00993EED"/>
    <w:rsid w:val="00994749"/>
    <w:rsid w:val="009952A2"/>
    <w:rsid w:val="00996376"/>
    <w:rsid w:val="00996A68"/>
    <w:rsid w:val="009972E0"/>
    <w:rsid w:val="00997966"/>
    <w:rsid w:val="00997C29"/>
    <w:rsid w:val="00997C3E"/>
    <w:rsid w:val="009A01C7"/>
    <w:rsid w:val="009A1A27"/>
    <w:rsid w:val="009A2352"/>
    <w:rsid w:val="009A28E5"/>
    <w:rsid w:val="009A3C28"/>
    <w:rsid w:val="009A558E"/>
    <w:rsid w:val="009A5730"/>
    <w:rsid w:val="009A7A99"/>
    <w:rsid w:val="009B212B"/>
    <w:rsid w:val="009B21F1"/>
    <w:rsid w:val="009B2E1B"/>
    <w:rsid w:val="009B3963"/>
    <w:rsid w:val="009B406B"/>
    <w:rsid w:val="009B4976"/>
    <w:rsid w:val="009B5E92"/>
    <w:rsid w:val="009B6113"/>
    <w:rsid w:val="009B6509"/>
    <w:rsid w:val="009B6709"/>
    <w:rsid w:val="009C1551"/>
    <w:rsid w:val="009C15AA"/>
    <w:rsid w:val="009C1AFF"/>
    <w:rsid w:val="009C1B8B"/>
    <w:rsid w:val="009C2148"/>
    <w:rsid w:val="009C299F"/>
    <w:rsid w:val="009C3082"/>
    <w:rsid w:val="009C4370"/>
    <w:rsid w:val="009C7102"/>
    <w:rsid w:val="009C7DC3"/>
    <w:rsid w:val="009D0591"/>
    <w:rsid w:val="009D2110"/>
    <w:rsid w:val="009D22A8"/>
    <w:rsid w:val="009D230A"/>
    <w:rsid w:val="009D2587"/>
    <w:rsid w:val="009D267F"/>
    <w:rsid w:val="009D42AF"/>
    <w:rsid w:val="009D443F"/>
    <w:rsid w:val="009D4F03"/>
    <w:rsid w:val="009D5E77"/>
    <w:rsid w:val="009D5F19"/>
    <w:rsid w:val="009D62E6"/>
    <w:rsid w:val="009D66CB"/>
    <w:rsid w:val="009D6F5A"/>
    <w:rsid w:val="009E0625"/>
    <w:rsid w:val="009E0B26"/>
    <w:rsid w:val="009E1A86"/>
    <w:rsid w:val="009E32C6"/>
    <w:rsid w:val="009E352A"/>
    <w:rsid w:val="009E4419"/>
    <w:rsid w:val="009E461C"/>
    <w:rsid w:val="009E51DB"/>
    <w:rsid w:val="009E5F37"/>
    <w:rsid w:val="009E73B1"/>
    <w:rsid w:val="009E73CE"/>
    <w:rsid w:val="009E7548"/>
    <w:rsid w:val="009F0714"/>
    <w:rsid w:val="009F0F4E"/>
    <w:rsid w:val="009F1196"/>
    <w:rsid w:val="009F11AC"/>
    <w:rsid w:val="009F15BB"/>
    <w:rsid w:val="009F1804"/>
    <w:rsid w:val="009F21BD"/>
    <w:rsid w:val="009F22A0"/>
    <w:rsid w:val="009F2C0F"/>
    <w:rsid w:val="009F3700"/>
    <w:rsid w:val="009F3E1A"/>
    <w:rsid w:val="009F3E91"/>
    <w:rsid w:val="009F3E96"/>
    <w:rsid w:val="009F4A9E"/>
    <w:rsid w:val="009F4BC8"/>
    <w:rsid w:val="009F56AF"/>
    <w:rsid w:val="009F57B1"/>
    <w:rsid w:val="009F674F"/>
    <w:rsid w:val="009F7C74"/>
    <w:rsid w:val="009F7DE3"/>
    <w:rsid w:val="009F7E19"/>
    <w:rsid w:val="00A01EEC"/>
    <w:rsid w:val="00A02195"/>
    <w:rsid w:val="00A0305E"/>
    <w:rsid w:val="00A032AB"/>
    <w:rsid w:val="00A03D16"/>
    <w:rsid w:val="00A03FE7"/>
    <w:rsid w:val="00A046AF"/>
    <w:rsid w:val="00A05301"/>
    <w:rsid w:val="00A05AD6"/>
    <w:rsid w:val="00A05B80"/>
    <w:rsid w:val="00A065E4"/>
    <w:rsid w:val="00A06C45"/>
    <w:rsid w:val="00A06D45"/>
    <w:rsid w:val="00A072F3"/>
    <w:rsid w:val="00A07439"/>
    <w:rsid w:val="00A07D1F"/>
    <w:rsid w:val="00A10D9C"/>
    <w:rsid w:val="00A10E73"/>
    <w:rsid w:val="00A11303"/>
    <w:rsid w:val="00A1139F"/>
    <w:rsid w:val="00A11C3B"/>
    <w:rsid w:val="00A11C6B"/>
    <w:rsid w:val="00A12080"/>
    <w:rsid w:val="00A133DC"/>
    <w:rsid w:val="00A14047"/>
    <w:rsid w:val="00A15239"/>
    <w:rsid w:val="00A161AA"/>
    <w:rsid w:val="00A16B97"/>
    <w:rsid w:val="00A17F67"/>
    <w:rsid w:val="00A202BF"/>
    <w:rsid w:val="00A203C4"/>
    <w:rsid w:val="00A20724"/>
    <w:rsid w:val="00A20A47"/>
    <w:rsid w:val="00A20A54"/>
    <w:rsid w:val="00A20CFA"/>
    <w:rsid w:val="00A22000"/>
    <w:rsid w:val="00A22B34"/>
    <w:rsid w:val="00A22CF4"/>
    <w:rsid w:val="00A230C8"/>
    <w:rsid w:val="00A235AB"/>
    <w:rsid w:val="00A2376F"/>
    <w:rsid w:val="00A24BBD"/>
    <w:rsid w:val="00A2514F"/>
    <w:rsid w:val="00A255FE"/>
    <w:rsid w:val="00A25B3A"/>
    <w:rsid w:val="00A25E16"/>
    <w:rsid w:val="00A26289"/>
    <w:rsid w:val="00A26E89"/>
    <w:rsid w:val="00A271F5"/>
    <w:rsid w:val="00A3031E"/>
    <w:rsid w:val="00A33FCC"/>
    <w:rsid w:val="00A34C16"/>
    <w:rsid w:val="00A35683"/>
    <w:rsid w:val="00A357FA"/>
    <w:rsid w:val="00A35808"/>
    <w:rsid w:val="00A35BC0"/>
    <w:rsid w:val="00A36AD3"/>
    <w:rsid w:val="00A37886"/>
    <w:rsid w:val="00A37F5C"/>
    <w:rsid w:val="00A40737"/>
    <w:rsid w:val="00A40804"/>
    <w:rsid w:val="00A4081F"/>
    <w:rsid w:val="00A40837"/>
    <w:rsid w:val="00A4245F"/>
    <w:rsid w:val="00A42B4A"/>
    <w:rsid w:val="00A43157"/>
    <w:rsid w:val="00A43A30"/>
    <w:rsid w:val="00A43CB8"/>
    <w:rsid w:val="00A44D5A"/>
    <w:rsid w:val="00A45337"/>
    <w:rsid w:val="00A457AC"/>
    <w:rsid w:val="00A45BC4"/>
    <w:rsid w:val="00A45CE6"/>
    <w:rsid w:val="00A47321"/>
    <w:rsid w:val="00A47B67"/>
    <w:rsid w:val="00A505E9"/>
    <w:rsid w:val="00A5097E"/>
    <w:rsid w:val="00A51636"/>
    <w:rsid w:val="00A52000"/>
    <w:rsid w:val="00A5247A"/>
    <w:rsid w:val="00A52B75"/>
    <w:rsid w:val="00A52C0C"/>
    <w:rsid w:val="00A530C0"/>
    <w:rsid w:val="00A53F9B"/>
    <w:rsid w:val="00A56091"/>
    <w:rsid w:val="00A563C3"/>
    <w:rsid w:val="00A565D2"/>
    <w:rsid w:val="00A568DE"/>
    <w:rsid w:val="00A56AA3"/>
    <w:rsid w:val="00A57422"/>
    <w:rsid w:val="00A57C7A"/>
    <w:rsid w:val="00A57F56"/>
    <w:rsid w:val="00A60351"/>
    <w:rsid w:val="00A612B0"/>
    <w:rsid w:val="00A615A7"/>
    <w:rsid w:val="00A6294C"/>
    <w:rsid w:val="00A63B07"/>
    <w:rsid w:val="00A63B75"/>
    <w:rsid w:val="00A63C23"/>
    <w:rsid w:val="00A64556"/>
    <w:rsid w:val="00A6483A"/>
    <w:rsid w:val="00A6485A"/>
    <w:rsid w:val="00A64D33"/>
    <w:rsid w:val="00A64F3E"/>
    <w:rsid w:val="00A65188"/>
    <w:rsid w:val="00A651F1"/>
    <w:rsid w:val="00A65A77"/>
    <w:rsid w:val="00A65BFE"/>
    <w:rsid w:val="00A660B4"/>
    <w:rsid w:val="00A67061"/>
    <w:rsid w:val="00A70123"/>
    <w:rsid w:val="00A71E97"/>
    <w:rsid w:val="00A72336"/>
    <w:rsid w:val="00A7256C"/>
    <w:rsid w:val="00A72C53"/>
    <w:rsid w:val="00A73CBE"/>
    <w:rsid w:val="00A73E79"/>
    <w:rsid w:val="00A740D1"/>
    <w:rsid w:val="00A76969"/>
    <w:rsid w:val="00A76A7C"/>
    <w:rsid w:val="00A771F3"/>
    <w:rsid w:val="00A77418"/>
    <w:rsid w:val="00A81114"/>
    <w:rsid w:val="00A813C3"/>
    <w:rsid w:val="00A8152D"/>
    <w:rsid w:val="00A82114"/>
    <w:rsid w:val="00A83A92"/>
    <w:rsid w:val="00A83F57"/>
    <w:rsid w:val="00A84608"/>
    <w:rsid w:val="00A84721"/>
    <w:rsid w:val="00A855D4"/>
    <w:rsid w:val="00A8635B"/>
    <w:rsid w:val="00A879BD"/>
    <w:rsid w:val="00A91672"/>
    <w:rsid w:val="00A91A47"/>
    <w:rsid w:val="00A923EB"/>
    <w:rsid w:val="00A9251F"/>
    <w:rsid w:val="00A92D0A"/>
    <w:rsid w:val="00A93A80"/>
    <w:rsid w:val="00A9458C"/>
    <w:rsid w:val="00A953A7"/>
    <w:rsid w:val="00A97CDB"/>
    <w:rsid w:val="00AA016C"/>
    <w:rsid w:val="00AA1106"/>
    <w:rsid w:val="00AA1405"/>
    <w:rsid w:val="00AA1CAD"/>
    <w:rsid w:val="00AA217D"/>
    <w:rsid w:val="00AA2908"/>
    <w:rsid w:val="00AA39DA"/>
    <w:rsid w:val="00AA3A26"/>
    <w:rsid w:val="00AA3C1E"/>
    <w:rsid w:val="00AA4422"/>
    <w:rsid w:val="00AA469C"/>
    <w:rsid w:val="00AA4892"/>
    <w:rsid w:val="00AA4E52"/>
    <w:rsid w:val="00AA664E"/>
    <w:rsid w:val="00AA6DEA"/>
    <w:rsid w:val="00AA71AE"/>
    <w:rsid w:val="00AA72F5"/>
    <w:rsid w:val="00AA76C5"/>
    <w:rsid w:val="00AA7786"/>
    <w:rsid w:val="00AB0AC6"/>
    <w:rsid w:val="00AB1EB0"/>
    <w:rsid w:val="00AB3B25"/>
    <w:rsid w:val="00AB4B0E"/>
    <w:rsid w:val="00AB4E11"/>
    <w:rsid w:val="00AB5AC3"/>
    <w:rsid w:val="00AB62B0"/>
    <w:rsid w:val="00AB68E8"/>
    <w:rsid w:val="00AB6D02"/>
    <w:rsid w:val="00AB745B"/>
    <w:rsid w:val="00AB74B0"/>
    <w:rsid w:val="00AB7CE3"/>
    <w:rsid w:val="00AB7E6B"/>
    <w:rsid w:val="00AC0938"/>
    <w:rsid w:val="00AC0B72"/>
    <w:rsid w:val="00AC1122"/>
    <w:rsid w:val="00AC1CFA"/>
    <w:rsid w:val="00AC2074"/>
    <w:rsid w:val="00AC20CD"/>
    <w:rsid w:val="00AC3799"/>
    <w:rsid w:val="00AC3A6F"/>
    <w:rsid w:val="00AC3DEB"/>
    <w:rsid w:val="00AC4922"/>
    <w:rsid w:val="00AC5EFB"/>
    <w:rsid w:val="00AC60B8"/>
    <w:rsid w:val="00AC76E3"/>
    <w:rsid w:val="00AC7C8D"/>
    <w:rsid w:val="00AD05A1"/>
    <w:rsid w:val="00AD07B3"/>
    <w:rsid w:val="00AD2A62"/>
    <w:rsid w:val="00AD3742"/>
    <w:rsid w:val="00AD4414"/>
    <w:rsid w:val="00AD4426"/>
    <w:rsid w:val="00AD443E"/>
    <w:rsid w:val="00AD45A2"/>
    <w:rsid w:val="00AD4B50"/>
    <w:rsid w:val="00AD522A"/>
    <w:rsid w:val="00AD5723"/>
    <w:rsid w:val="00AD58DC"/>
    <w:rsid w:val="00AD5948"/>
    <w:rsid w:val="00AD5D14"/>
    <w:rsid w:val="00AD6584"/>
    <w:rsid w:val="00AD76C2"/>
    <w:rsid w:val="00AE0034"/>
    <w:rsid w:val="00AE08B8"/>
    <w:rsid w:val="00AE0C20"/>
    <w:rsid w:val="00AE1073"/>
    <w:rsid w:val="00AE18A9"/>
    <w:rsid w:val="00AE2562"/>
    <w:rsid w:val="00AE2743"/>
    <w:rsid w:val="00AE4037"/>
    <w:rsid w:val="00AE5DED"/>
    <w:rsid w:val="00AE65E3"/>
    <w:rsid w:val="00AF03B7"/>
    <w:rsid w:val="00AF08F6"/>
    <w:rsid w:val="00AF0C94"/>
    <w:rsid w:val="00AF0EAB"/>
    <w:rsid w:val="00AF133F"/>
    <w:rsid w:val="00AF211F"/>
    <w:rsid w:val="00AF2381"/>
    <w:rsid w:val="00AF27C4"/>
    <w:rsid w:val="00AF281F"/>
    <w:rsid w:val="00AF31B0"/>
    <w:rsid w:val="00AF3791"/>
    <w:rsid w:val="00AF4444"/>
    <w:rsid w:val="00AF524B"/>
    <w:rsid w:val="00AF5291"/>
    <w:rsid w:val="00AF664A"/>
    <w:rsid w:val="00AF71BB"/>
    <w:rsid w:val="00AF7299"/>
    <w:rsid w:val="00AF72FE"/>
    <w:rsid w:val="00AF73E7"/>
    <w:rsid w:val="00AF777D"/>
    <w:rsid w:val="00AF7CB0"/>
    <w:rsid w:val="00B002E9"/>
    <w:rsid w:val="00B0039B"/>
    <w:rsid w:val="00B01602"/>
    <w:rsid w:val="00B01706"/>
    <w:rsid w:val="00B01DE4"/>
    <w:rsid w:val="00B023F7"/>
    <w:rsid w:val="00B025B8"/>
    <w:rsid w:val="00B02B9A"/>
    <w:rsid w:val="00B03059"/>
    <w:rsid w:val="00B049AF"/>
    <w:rsid w:val="00B04E77"/>
    <w:rsid w:val="00B057CB"/>
    <w:rsid w:val="00B05DCD"/>
    <w:rsid w:val="00B05DE3"/>
    <w:rsid w:val="00B05EDE"/>
    <w:rsid w:val="00B05F99"/>
    <w:rsid w:val="00B06350"/>
    <w:rsid w:val="00B07143"/>
    <w:rsid w:val="00B0717D"/>
    <w:rsid w:val="00B07187"/>
    <w:rsid w:val="00B078C7"/>
    <w:rsid w:val="00B07B8B"/>
    <w:rsid w:val="00B07C4D"/>
    <w:rsid w:val="00B1002B"/>
    <w:rsid w:val="00B10567"/>
    <w:rsid w:val="00B10574"/>
    <w:rsid w:val="00B11A2F"/>
    <w:rsid w:val="00B11EB7"/>
    <w:rsid w:val="00B1255F"/>
    <w:rsid w:val="00B13B7A"/>
    <w:rsid w:val="00B13F4F"/>
    <w:rsid w:val="00B142BC"/>
    <w:rsid w:val="00B14D14"/>
    <w:rsid w:val="00B15741"/>
    <w:rsid w:val="00B1605B"/>
    <w:rsid w:val="00B1612E"/>
    <w:rsid w:val="00B16BED"/>
    <w:rsid w:val="00B17A3C"/>
    <w:rsid w:val="00B17CB6"/>
    <w:rsid w:val="00B17E58"/>
    <w:rsid w:val="00B20C01"/>
    <w:rsid w:val="00B20DDB"/>
    <w:rsid w:val="00B20E7F"/>
    <w:rsid w:val="00B21754"/>
    <w:rsid w:val="00B217B8"/>
    <w:rsid w:val="00B21920"/>
    <w:rsid w:val="00B21A58"/>
    <w:rsid w:val="00B23214"/>
    <w:rsid w:val="00B242AD"/>
    <w:rsid w:val="00B2464E"/>
    <w:rsid w:val="00B257B0"/>
    <w:rsid w:val="00B25D43"/>
    <w:rsid w:val="00B25E73"/>
    <w:rsid w:val="00B26871"/>
    <w:rsid w:val="00B26B84"/>
    <w:rsid w:val="00B270D2"/>
    <w:rsid w:val="00B312BD"/>
    <w:rsid w:val="00B3144C"/>
    <w:rsid w:val="00B321F4"/>
    <w:rsid w:val="00B32269"/>
    <w:rsid w:val="00B3235D"/>
    <w:rsid w:val="00B3312C"/>
    <w:rsid w:val="00B33496"/>
    <w:rsid w:val="00B3379C"/>
    <w:rsid w:val="00B33EDE"/>
    <w:rsid w:val="00B34EB0"/>
    <w:rsid w:val="00B34F0A"/>
    <w:rsid w:val="00B3531D"/>
    <w:rsid w:val="00B356B0"/>
    <w:rsid w:val="00B362E8"/>
    <w:rsid w:val="00B365D6"/>
    <w:rsid w:val="00B36826"/>
    <w:rsid w:val="00B37C34"/>
    <w:rsid w:val="00B37DDF"/>
    <w:rsid w:val="00B411D2"/>
    <w:rsid w:val="00B41451"/>
    <w:rsid w:val="00B42048"/>
    <w:rsid w:val="00B424DD"/>
    <w:rsid w:val="00B439BB"/>
    <w:rsid w:val="00B43D77"/>
    <w:rsid w:val="00B441D7"/>
    <w:rsid w:val="00B44291"/>
    <w:rsid w:val="00B45047"/>
    <w:rsid w:val="00B453E9"/>
    <w:rsid w:val="00B45801"/>
    <w:rsid w:val="00B45BAD"/>
    <w:rsid w:val="00B45DB9"/>
    <w:rsid w:val="00B45E9C"/>
    <w:rsid w:val="00B469C9"/>
    <w:rsid w:val="00B46BBC"/>
    <w:rsid w:val="00B475B3"/>
    <w:rsid w:val="00B47808"/>
    <w:rsid w:val="00B5057A"/>
    <w:rsid w:val="00B50B0A"/>
    <w:rsid w:val="00B51C94"/>
    <w:rsid w:val="00B52213"/>
    <w:rsid w:val="00B52480"/>
    <w:rsid w:val="00B52597"/>
    <w:rsid w:val="00B540CC"/>
    <w:rsid w:val="00B54D73"/>
    <w:rsid w:val="00B55C15"/>
    <w:rsid w:val="00B55C79"/>
    <w:rsid w:val="00B560E2"/>
    <w:rsid w:val="00B56C56"/>
    <w:rsid w:val="00B56F69"/>
    <w:rsid w:val="00B57FF5"/>
    <w:rsid w:val="00B607FC"/>
    <w:rsid w:val="00B60842"/>
    <w:rsid w:val="00B62A1D"/>
    <w:rsid w:val="00B635D7"/>
    <w:rsid w:val="00B63904"/>
    <w:rsid w:val="00B64AE2"/>
    <w:rsid w:val="00B6742B"/>
    <w:rsid w:val="00B6780B"/>
    <w:rsid w:val="00B70510"/>
    <w:rsid w:val="00B71161"/>
    <w:rsid w:val="00B71540"/>
    <w:rsid w:val="00B71866"/>
    <w:rsid w:val="00B71A43"/>
    <w:rsid w:val="00B72A2C"/>
    <w:rsid w:val="00B72BF1"/>
    <w:rsid w:val="00B7340A"/>
    <w:rsid w:val="00B73982"/>
    <w:rsid w:val="00B7464F"/>
    <w:rsid w:val="00B747E2"/>
    <w:rsid w:val="00B76C8B"/>
    <w:rsid w:val="00B770EF"/>
    <w:rsid w:val="00B7731C"/>
    <w:rsid w:val="00B77A6C"/>
    <w:rsid w:val="00B80565"/>
    <w:rsid w:val="00B80EE0"/>
    <w:rsid w:val="00B81BB5"/>
    <w:rsid w:val="00B824E1"/>
    <w:rsid w:val="00B825C1"/>
    <w:rsid w:val="00B825F7"/>
    <w:rsid w:val="00B82BE2"/>
    <w:rsid w:val="00B833B0"/>
    <w:rsid w:val="00B83533"/>
    <w:rsid w:val="00B83F1A"/>
    <w:rsid w:val="00B8423C"/>
    <w:rsid w:val="00B84619"/>
    <w:rsid w:val="00B8526E"/>
    <w:rsid w:val="00B85448"/>
    <w:rsid w:val="00B859D7"/>
    <w:rsid w:val="00B8647D"/>
    <w:rsid w:val="00B86912"/>
    <w:rsid w:val="00B86B1C"/>
    <w:rsid w:val="00B87766"/>
    <w:rsid w:val="00B87810"/>
    <w:rsid w:val="00B90C1F"/>
    <w:rsid w:val="00B90EAE"/>
    <w:rsid w:val="00B91A61"/>
    <w:rsid w:val="00B92287"/>
    <w:rsid w:val="00B92A91"/>
    <w:rsid w:val="00B92D30"/>
    <w:rsid w:val="00B955A7"/>
    <w:rsid w:val="00B970E7"/>
    <w:rsid w:val="00B9764A"/>
    <w:rsid w:val="00B97911"/>
    <w:rsid w:val="00BA002D"/>
    <w:rsid w:val="00BA0359"/>
    <w:rsid w:val="00BA06B4"/>
    <w:rsid w:val="00BA06C1"/>
    <w:rsid w:val="00BA1411"/>
    <w:rsid w:val="00BA16E7"/>
    <w:rsid w:val="00BA1BE0"/>
    <w:rsid w:val="00BA1FAE"/>
    <w:rsid w:val="00BA2782"/>
    <w:rsid w:val="00BA47E4"/>
    <w:rsid w:val="00BA4CDB"/>
    <w:rsid w:val="00BA4CF1"/>
    <w:rsid w:val="00BA5177"/>
    <w:rsid w:val="00BA51AD"/>
    <w:rsid w:val="00BA5236"/>
    <w:rsid w:val="00BA652E"/>
    <w:rsid w:val="00BA6589"/>
    <w:rsid w:val="00BA7DA8"/>
    <w:rsid w:val="00BB01D9"/>
    <w:rsid w:val="00BB1292"/>
    <w:rsid w:val="00BB1ABA"/>
    <w:rsid w:val="00BB1D6B"/>
    <w:rsid w:val="00BB231C"/>
    <w:rsid w:val="00BB232D"/>
    <w:rsid w:val="00BB4607"/>
    <w:rsid w:val="00BB4A35"/>
    <w:rsid w:val="00BB4A37"/>
    <w:rsid w:val="00BB5095"/>
    <w:rsid w:val="00BB60E3"/>
    <w:rsid w:val="00BB6EEE"/>
    <w:rsid w:val="00BC053F"/>
    <w:rsid w:val="00BC0A4C"/>
    <w:rsid w:val="00BC0F80"/>
    <w:rsid w:val="00BC15AA"/>
    <w:rsid w:val="00BC1A9A"/>
    <w:rsid w:val="00BC1CF0"/>
    <w:rsid w:val="00BC24B5"/>
    <w:rsid w:val="00BC2A36"/>
    <w:rsid w:val="00BC3C35"/>
    <w:rsid w:val="00BC43B4"/>
    <w:rsid w:val="00BC527F"/>
    <w:rsid w:val="00BC569F"/>
    <w:rsid w:val="00BC5ACA"/>
    <w:rsid w:val="00BC71DA"/>
    <w:rsid w:val="00BD0146"/>
    <w:rsid w:val="00BD19D4"/>
    <w:rsid w:val="00BD23A6"/>
    <w:rsid w:val="00BD2472"/>
    <w:rsid w:val="00BD2EE8"/>
    <w:rsid w:val="00BD333A"/>
    <w:rsid w:val="00BD3569"/>
    <w:rsid w:val="00BD3782"/>
    <w:rsid w:val="00BD3D9D"/>
    <w:rsid w:val="00BD42C7"/>
    <w:rsid w:val="00BD44DA"/>
    <w:rsid w:val="00BD46A4"/>
    <w:rsid w:val="00BD4B2D"/>
    <w:rsid w:val="00BD5A0D"/>
    <w:rsid w:val="00BD5A10"/>
    <w:rsid w:val="00BD5BDC"/>
    <w:rsid w:val="00BD5DF1"/>
    <w:rsid w:val="00BD627C"/>
    <w:rsid w:val="00BD67E5"/>
    <w:rsid w:val="00BD7FD9"/>
    <w:rsid w:val="00BE04E8"/>
    <w:rsid w:val="00BE0515"/>
    <w:rsid w:val="00BE0B19"/>
    <w:rsid w:val="00BE0B50"/>
    <w:rsid w:val="00BE10FA"/>
    <w:rsid w:val="00BE1313"/>
    <w:rsid w:val="00BE157E"/>
    <w:rsid w:val="00BE22E9"/>
    <w:rsid w:val="00BE3B45"/>
    <w:rsid w:val="00BE5BEC"/>
    <w:rsid w:val="00BE7401"/>
    <w:rsid w:val="00BE74C4"/>
    <w:rsid w:val="00BE7F70"/>
    <w:rsid w:val="00BF0617"/>
    <w:rsid w:val="00BF1644"/>
    <w:rsid w:val="00BF165B"/>
    <w:rsid w:val="00BF1DEE"/>
    <w:rsid w:val="00BF1F1D"/>
    <w:rsid w:val="00BF2739"/>
    <w:rsid w:val="00BF2789"/>
    <w:rsid w:val="00BF33F8"/>
    <w:rsid w:val="00BF3853"/>
    <w:rsid w:val="00BF4553"/>
    <w:rsid w:val="00BF4BF8"/>
    <w:rsid w:val="00BF4E3D"/>
    <w:rsid w:val="00BF510E"/>
    <w:rsid w:val="00BF5DB9"/>
    <w:rsid w:val="00BF604D"/>
    <w:rsid w:val="00BF7779"/>
    <w:rsid w:val="00C0016D"/>
    <w:rsid w:val="00C00255"/>
    <w:rsid w:val="00C00270"/>
    <w:rsid w:val="00C01A22"/>
    <w:rsid w:val="00C0228B"/>
    <w:rsid w:val="00C02464"/>
    <w:rsid w:val="00C02D10"/>
    <w:rsid w:val="00C03DDC"/>
    <w:rsid w:val="00C04244"/>
    <w:rsid w:val="00C050F6"/>
    <w:rsid w:val="00C05475"/>
    <w:rsid w:val="00C05A30"/>
    <w:rsid w:val="00C05D6B"/>
    <w:rsid w:val="00C070B6"/>
    <w:rsid w:val="00C07C81"/>
    <w:rsid w:val="00C108DE"/>
    <w:rsid w:val="00C10DB1"/>
    <w:rsid w:val="00C10FA6"/>
    <w:rsid w:val="00C115CE"/>
    <w:rsid w:val="00C11844"/>
    <w:rsid w:val="00C11CC0"/>
    <w:rsid w:val="00C122C7"/>
    <w:rsid w:val="00C13266"/>
    <w:rsid w:val="00C138B3"/>
    <w:rsid w:val="00C13C60"/>
    <w:rsid w:val="00C1417F"/>
    <w:rsid w:val="00C14393"/>
    <w:rsid w:val="00C14D33"/>
    <w:rsid w:val="00C14ED0"/>
    <w:rsid w:val="00C152F2"/>
    <w:rsid w:val="00C17850"/>
    <w:rsid w:val="00C17E5C"/>
    <w:rsid w:val="00C20DE7"/>
    <w:rsid w:val="00C20E09"/>
    <w:rsid w:val="00C20F76"/>
    <w:rsid w:val="00C216F2"/>
    <w:rsid w:val="00C23129"/>
    <w:rsid w:val="00C23799"/>
    <w:rsid w:val="00C24F54"/>
    <w:rsid w:val="00C24FE7"/>
    <w:rsid w:val="00C252BE"/>
    <w:rsid w:val="00C256BB"/>
    <w:rsid w:val="00C257E1"/>
    <w:rsid w:val="00C25B46"/>
    <w:rsid w:val="00C27F8B"/>
    <w:rsid w:val="00C303C9"/>
    <w:rsid w:val="00C30F48"/>
    <w:rsid w:val="00C316E7"/>
    <w:rsid w:val="00C31C48"/>
    <w:rsid w:val="00C329FC"/>
    <w:rsid w:val="00C331AA"/>
    <w:rsid w:val="00C33537"/>
    <w:rsid w:val="00C33AF1"/>
    <w:rsid w:val="00C33C01"/>
    <w:rsid w:val="00C340AD"/>
    <w:rsid w:val="00C34E54"/>
    <w:rsid w:val="00C3539D"/>
    <w:rsid w:val="00C35C6B"/>
    <w:rsid w:val="00C3662A"/>
    <w:rsid w:val="00C3696F"/>
    <w:rsid w:val="00C4139D"/>
    <w:rsid w:val="00C41B30"/>
    <w:rsid w:val="00C41B81"/>
    <w:rsid w:val="00C42521"/>
    <w:rsid w:val="00C4258B"/>
    <w:rsid w:val="00C4308B"/>
    <w:rsid w:val="00C4406E"/>
    <w:rsid w:val="00C4436C"/>
    <w:rsid w:val="00C44D69"/>
    <w:rsid w:val="00C4574F"/>
    <w:rsid w:val="00C459AE"/>
    <w:rsid w:val="00C45FC2"/>
    <w:rsid w:val="00C464BD"/>
    <w:rsid w:val="00C47196"/>
    <w:rsid w:val="00C4757C"/>
    <w:rsid w:val="00C50FA4"/>
    <w:rsid w:val="00C51652"/>
    <w:rsid w:val="00C52822"/>
    <w:rsid w:val="00C52B14"/>
    <w:rsid w:val="00C52C68"/>
    <w:rsid w:val="00C53241"/>
    <w:rsid w:val="00C53427"/>
    <w:rsid w:val="00C540E0"/>
    <w:rsid w:val="00C54638"/>
    <w:rsid w:val="00C54CBB"/>
    <w:rsid w:val="00C55224"/>
    <w:rsid w:val="00C5585F"/>
    <w:rsid w:val="00C55FA9"/>
    <w:rsid w:val="00C561FA"/>
    <w:rsid w:val="00C56316"/>
    <w:rsid w:val="00C57127"/>
    <w:rsid w:val="00C57175"/>
    <w:rsid w:val="00C57CE2"/>
    <w:rsid w:val="00C57DC5"/>
    <w:rsid w:val="00C60E24"/>
    <w:rsid w:val="00C62675"/>
    <w:rsid w:val="00C6267C"/>
    <w:rsid w:val="00C63097"/>
    <w:rsid w:val="00C648E2"/>
    <w:rsid w:val="00C659D8"/>
    <w:rsid w:val="00C65F0C"/>
    <w:rsid w:val="00C666E2"/>
    <w:rsid w:val="00C668FB"/>
    <w:rsid w:val="00C66EAE"/>
    <w:rsid w:val="00C67052"/>
    <w:rsid w:val="00C70AC6"/>
    <w:rsid w:val="00C7196E"/>
    <w:rsid w:val="00C7218C"/>
    <w:rsid w:val="00C72946"/>
    <w:rsid w:val="00C72C6E"/>
    <w:rsid w:val="00C73786"/>
    <w:rsid w:val="00C73AF0"/>
    <w:rsid w:val="00C74020"/>
    <w:rsid w:val="00C74048"/>
    <w:rsid w:val="00C74231"/>
    <w:rsid w:val="00C743BB"/>
    <w:rsid w:val="00C7474A"/>
    <w:rsid w:val="00C74CF6"/>
    <w:rsid w:val="00C76B6F"/>
    <w:rsid w:val="00C76EFE"/>
    <w:rsid w:val="00C80510"/>
    <w:rsid w:val="00C80532"/>
    <w:rsid w:val="00C81525"/>
    <w:rsid w:val="00C81A42"/>
    <w:rsid w:val="00C8212F"/>
    <w:rsid w:val="00C83010"/>
    <w:rsid w:val="00C831A5"/>
    <w:rsid w:val="00C833D6"/>
    <w:rsid w:val="00C83F46"/>
    <w:rsid w:val="00C84199"/>
    <w:rsid w:val="00C84DED"/>
    <w:rsid w:val="00C84E20"/>
    <w:rsid w:val="00C85657"/>
    <w:rsid w:val="00C85D2C"/>
    <w:rsid w:val="00C912EE"/>
    <w:rsid w:val="00C9171F"/>
    <w:rsid w:val="00C91E2C"/>
    <w:rsid w:val="00C92BB3"/>
    <w:rsid w:val="00C930CE"/>
    <w:rsid w:val="00C9347D"/>
    <w:rsid w:val="00C94BD5"/>
    <w:rsid w:val="00C9626A"/>
    <w:rsid w:val="00C96564"/>
    <w:rsid w:val="00C96D28"/>
    <w:rsid w:val="00C97165"/>
    <w:rsid w:val="00C97773"/>
    <w:rsid w:val="00CA27C9"/>
    <w:rsid w:val="00CA296F"/>
    <w:rsid w:val="00CA4AC4"/>
    <w:rsid w:val="00CA4DFB"/>
    <w:rsid w:val="00CA54BE"/>
    <w:rsid w:val="00CA5B69"/>
    <w:rsid w:val="00CA644B"/>
    <w:rsid w:val="00CA66DA"/>
    <w:rsid w:val="00CA697A"/>
    <w:rsid w:val="00CA7960"/>
    <w:rsid w:val="00CB039F"/>
    <w:rsid w:val="00CB0519"/>
    <w:rsid w:val="00CB066A"/>
    <w:rsid w:val="00CB12CA"/>
    <w:rsid w:val="00CB1977"/>
    <w:rsid w:val="00CB25E4"/>
    <w:rsid w:val="00CB2C86"/>
    <w:rsid w:val="00CB38A1"/>
    <w:rsid w:val="00CB3F3A"/>
    <w:rsid w:val="00CB4560"/>
    <w:rsid w:val="00CB4928"/>
    <w:rsid w:val="00CB4E88"/>
    <w:rsid w:val="00CB595A"/>
    <w:rsid w:val="00CB5B63"/>
    <w:rsid w:val="00CB6810"/>
    <w:rsid w:val="00CB69AF"/>
    <w:rsid w:val="00CB7A49"/>
    <w:rsid w:val="00CB7F10"/>
    <w:rsid w:val="00CC012C"/>
    <w:rsid w:val="00CC0DF2"/>
    <w:rsid w:val="00CC104A"/>
    <w:rsid w:val="00CC1270"/>
    <w:rsid w:val="00CC1390"/>
    <w:rsid w:val="00CC17FA"/>
    <w:rsid w:val="00CC1BFC"/>
    <w:rsid w:val="00CC2329"/>
    <w:rsid w:val="00CC23C5"/>
    <w:rsid w:val="00CC3719"/>
    <w:rsid w:val="00CC528E"/>
    <w:rsid w:val="00CC5427"/>
    <w:rsid w:val="00CC559C"/>
    <w:rsid w:val="00CC58DE"/>
    <w:rsid w:val="00CC5CB3"/>
    <w:rsid w:val="00CC6993"/>
    <w:rsid w:val="00CC6DAF"/>
    <w:rsid w:val="00CC7DB1"/>
    <w:rsid w:val="00CD0063"/>
    <w:rsid w:val="00CD01F1"/>
    <w:rsid w:val="00CD0F2E"/>
    <w:rsid w:val="00CD0F8E"/>
    <w:rsid w:val="00CD1212"/>
    <w:rsid w:val="00CD122D"/>
    <w:rsid w:val="00CD1366"/>
    <w:rsid w:val="00CD16EC"/>
    <w:rsid w:val="00CD16FE"/>
    <w:rsid w:val="00CD1A0A"/>
    <w:rsid w:val="00CD1C07"/>
    <w:rsid w:val="00CD2219"/>
    <w:rsid w:val="00CD27CD"/>
    <w:rsid w:val="00CD28AF"/>
    <w:rsid w:val="00CD2EC2"/>
    <w:rsid w:val="00CD410E"/>
    <w:rsid w:val="00CD4A67"/>
    <w:rsid w:val="00CD4B3A"/>
    <w:rsid w:val="00CD4FDC"/>
    <w:rsid w:val="00CD5021"/>
    <w:rsid w:val="00CD569A"/>
    <w:rsid w:val="00CD5FA6"/>
    <w:rsid w:val="00CD6A60"/>
    <w:rsid w:val="00CD6AC4"/>
    <w:rsid w:val="00CD7A6C"/>
    <w:rsid w:val="00CD7BA4"/>
    <w:rsid w:val="00CE0F7D"/>
    <w:rsid w:val="00CE1217"/>
    <w:rsid w:val="00CE1789"/>
    <w:rsid w:val="00CE2D88"/>
    <w:rsid w:val="00CE2E1C"/>
    <w:rsid w:val="00CE2F8D"/>
    <w:rsid w:val="00CE308E"/>
    <w:rsid w:val="00CE3430"/>
    <w:rsid w:val="00CE3607"/>
    <w:rsid w:val="00CE37F0"/>
    <w:rsid w:val="00CE48B4"/>
    <w:rsid w:val="00CE6C0F"/>
    <w:rsid w:val="00CE6FA7"/>
    <w:rsid w:val="00CE7330"/>
    <w:rsid w:val="00CE7536"/>
    <w:rsid w:val="00CE7A31"/>
    <w:rsid w:val="00CF08C5"/>
    <w:rsid w:val="00CF0D70"/>
    <w:rsid w:val="00CF186D"/>
    <w:rsid w:val="00CF20E1"/>
    <w:rsid w:val="00CF2150"/>
    <w:rsid w:val="00CF254B"/>
    <w:rsid w:val="00CF2BFB"/>
    <w:rsid w:val="00CF2C5C"/>
    <w:rsid w:val="00CF3435"/>
    <w:rsid w:val="00CF385D"/>
    <w:rsid w:val="00CF5DCC"/>
    <w:rsid w:val="00CF6307"/>
    <w:rsid w:val="00CF63CE"/>
    <w:rsid w:val="00CF7922"/>
    <w:rsid w:val="00D0037D"/>
    <w:rsid w:val="00D004AF"/>
    <w:rsid w:val="00D00E34"/>
    <w:rsid w:val="00D011EA"/>
    <w:rsid w:val="00D014EE"/>
    <w:rsid w:val="00D021AA"/>
    <w:rsid w:val="00D021C6"/>
    <w:rsid w:val="00D0228D"/>
    <w:rsid w:val="00D025A2"/>
    <w:rsid w:val="00D02913"/>
    <w:rsid w:val="00D0380C"/>
    <w:rsid w:val="00D039AB"/>
    <w:rsid w:val="00D03C3A"/>
    <w:rsid w:val="00D03D57"/>
    <w:rsid w:val="00D05446"/>
    <w:rsid w:val="00D06222"/>
    <w:rsid w:val="00D076EA"/>
    <w:rsid w:val="00D07D24"/>
    <w:rsid w:val="00D101DC"/>
    <w:rsid w:val="00D109C8"/>
    <w:rsid w:val="00D10B81"/>
    <w:rsid w:val="00D1187C"/>
    <w:rsid w:val="00D11B29"/>
    <w:rsid w:val="00D12E4D"/>
    <w:rsid w:val="00D12F00"/>
    <w:rsid w:val="00D13BBF"/>
    <w:rsid w:val="00D154AC"/>
    <w:rsid w:val="00D1572D"/>
    <w:rsid w:val="00D159A2"/>
    <w:rsid w:val="00D15C10"/>
    <w:rsid w:val="00D16C9E"/>
    <w:rsid w:val="00D16E9B"/>
    <w:rsid w:val="00D17908"/>
    <w:rsid w:val="00D1798C"/>
    <w:rsid w:val="00D17FF0"/>
    <w:rsid w:val="00D200E1"/>
    <w:rsid w:val="00D20379"/>
    <w:rsid w:val="00D20A61"/>
    <w:rsid w:val="00D2145B"/>
    <w:rsid w:val="00D218BC"/>
    <w:rsid w:val="00D21B25"/>
    <w:rsid w:val="00D2252E"/>
    <w:rsid w:val="00D22A77"/>
    <w:rsid w:val="00D23671"/>
    <w:rsid w:val="00D23AE2"/>
    <w:rsid w:val="00D23C12"/>
    <w:rsid w:val="00D2463A"/>
    <w:rsid w:val="00D260E3"/>
    <w:rsid w:val="00D26340"/>
    <w:rsid w:val="00D2655F"/>
    <w:rsid w:val="00D271FF"/>
    <w:rsid w:val="00D27F5F"/>
    <w:rsid w:val="00D31B84"/>
    <w:rsid w:val="00D32230"/>
    <w:rsid w:val="00D33123"/>
    <w:rsid w:val="00D3391A"/>
    <w:rsid w:val="00D34128"/>
    <w:rsid w:val="00D34857"/>
    <w:rsid w:val="00D35FE9"/>
    <w:rsid w:val="00D37772"/>
    <w:rsid w:val="00D37E8B"/>
    <w:rsid w:val="00D406A7"/>
    <w:rsid w:val="00D40C62"/>
    <w:rsid w:val="00D4164F"/>
    <w:rsid w:val="00D42213"/>
    <w:rsid w:val="00D423DF"/>
    <w:rsid w:val="00D42415"/>
    <w:rsid w:val="00D431C2"/>
    <w:rsid w:val="00D43634"/>
    <w:rsid w:val="00D440BD"/>
    <w:rsid w:val="00D45022"/>
    <w:rsid w:val="00D457A9"/>
    <w:rsid w:val="00D464B9"/>
    <w:rsid w:val="00D46C53"/>
    <w:rsid w:val="00D471B7"/>
    <w:rsid w:val="00D47AE8"/>
    <w:rsid w:val="00D50825"/>
    <w:rsid w:val="00D5168C"/>
    <w:rsid w:val="00D529F5"/>
    <w:rsid w:val="00D5414E"/>
    <w:rsid w:val="00D54C3F"/>
    <w:rsid w:val="00D556AE"/>
    <w:rsid w:val="00D560D8"/>
    <w:rsid w:val="00D5672D"/>
    <w:rsid w:val="00D56D1C"/>
    <w:rsid w:val="00D57665"/>
    <w:rsid w:val="00D57E7E"/>
    <w:rsid w:val="00D608AC"/>
    <w:rsid w:val="00D60CF4"/>
    <w:rsid w:val="00D614DA"/>
    <w:rsid w:val="00D62263"/>
    <w:rsid w:val="00D629D2"/>
    <w:rsid w:val="00D631EA"/>
    <w:rsid w:val="00D63362"/>
    <w:rsid w:val="00D6380B"/>
    <w:rsid w:val="00D6413B"/>
    <w:rsid w:val="00D64673"/>
    <w:rsid w:val="00D64706"/>
    <w:rsid w:val="00D65509"/>
    <w:rsid w:val="00D65D82"/>
    <w:rsid w:val="00D6716A"/>
    <w:rsid w:val="00D67513"/>
    <w:rsid w:val="00D67BC0"/>
    <w:rsid w:val="00D67DE1"/>
    <w:rsid w:val="00D704D6"/>
    <w:rsid w:val="00D70B18"/>
    <w:rsid w:val="00D717D2"/>
    <w:rsid w:val="00D718F0"/>
    <w:rsid w:val="00D7214C"/>
    <w:rsid w:val="00D723B8"/>
    <w:rsid w:val="00D726C0"/>
    <w:rsid w:val="00D7297E"/>
    <w:rsid w:val="00D73AF2"/>
    <w:rsid w:val="00D73EC5"/>
    <w:rsid w:val="00D7492A"/>
    <w:rsid w:val="00D74A4D"/>
    <w:rsid w:val="00D75072"/>
    <w:rsid w:val="00D76E27"/>
    <w:rsid w:val="00D7738C"/>
    <w:rsid w:val="00D77BC9"/>
    <w:rsid w:val="00D77F3D"/>
    <w:rsid w:val="00D80423"/>
    <w:rsid w:val="00D81303"/>
    <w:rsid w:val="00D819DF"/>
    <w:rsid w:val="00D81EE2"/>
    <w:rsid w:val="00D82392"/>
    <w:rsid w:val="00D8255A"/>
    <w:rsid w:val="00D827DB"/>
    <w:rsid w:val="00D82D4A"/>
    <w:rsid w:val="00D83AF4"/>
    <w:rsid w:val="00D850E2"/>
    <w:rsid w:val="00D85AEE"/>
    <w:rsid w:val="00D8624A"/>
    <w:rsid w:val="00D86450"/>
    <w:rsid w:val="00D86810"/>
    <w:rsid w:val="00D87496"/>
    <w:rsid w:val="00D8769D"/>
    <w:rsid w:val="00D876B9"/>
    <w:rsid w:val="00D87B5A"/>
    <w:rsid w:val="00D91764"/>
    <w:rsid w:val="00D93050"/>
    <w:rsid w:val="00D94287"/>
    <w:rsid w:val="00D9565F"/>
    <w:rsid w:val="00D95D7E"/>
    <w:rsid w:val="00D9638C"/>
    <w:rsid w:val="00D968CF"/>
    <w:rsid w:val="00D96A2F"/>
    <w:rsid w:val="00DA0CE7"/>
    <w:rsid w:val="00DA161D"/>
    <w:rsid w:val="00DA1C3B"/>
    <w:rsid w:val="00DA1F1F"/>
    <w:rsid w:val="00DA1F53"/>
    <w:rsid w:val="00DA2363"/>
    <w:rsid w:val="00DA279A"/>
    <w:rsid w:val="00DA3025"/>
    <w:rsid w:val="00DA33FD"/>
    <w:rsid w:val="00DA39E0"/>
    <w:rsid w:val="00DA3A07"/>
    <w:rsid w:val="00DA43CE"/>
    <w:rsid w:val="00DA5B2E"/>
    <w:rsid w:val="00DA666D"/>
    <w:rsid w:val="00DA69CB"/>
    <w:rsid w:val="00DA73CC"/>
    <w:rsid w:val="00DA75B3"/>
    <w:rsid w:val="00DA7929"/>
    <w:rsid w:val="00DA799A"/>
    <w:rsid w:val="00DB0033"/>
    <w:rsid w:val="00DB17F5"/>
    <w:rsid w:val="00DB210B"/>
    <w:rsid w:val="00DB2CFE"/>
    <w:rsid w:val="00DB2D5E"/>
    <w:rsid w:val="00DB2FBA"/>
    <w:rsid w:val="00DB3020"/>
    <w:rsid w:val="00DB3598"/>
    <w:rsid w:val="00DB4A98"/>
    <w:rsid w:val="00DB532D"/>
    <w:rsid w:val="00DB5B63"/>
    <w:rsid w:val="00DB5CC0"/>
    <w:rsid w:val="00DB5CDB"/>
    <w:rsid w:val="00DB6312"/>
    <w:rsid w:val="00DC0E33"/>
    <w:rsid w:val="00DC19CA"/>
    <w:rsid w:val="00DC1E67"/>
    <w:rsid w:val="00DC23FB"/>
    <w:rsid w:val="00DC29D8"/>
    <w:rsid w:val="00DC2EC5"/>
    <w:rsid w:val="00DC2F83"/>
    <w:rsid w:val="00DC33C8"/>
    <w:rsid w:val="00DC3B70"/>
    <w:rsid w:val="00DC43E9"/>
    <w:rsid w:val="00DC44A0"/>
    <w:rsid w:val="00DC4A8B"/>
    <w:rsid w:val="00DC4B1F"/>
    <w:rsid w:val="00DC4BCE"/>
    <w:rsid w:val="00DC51C0"/>
    <w:rsid w:val="00DC57D8"/>
    <w:rsid w:val="00DC6068"/>
    <w:rsid w:val="00DC6380"/>
    <w:rsid w:val="00DC6903"/>
    <w:rsid w:val="00DC6A80"/>
    <w:rsid w:val="00DC6B39"/>
    <w:rsid w:val="00DC6E0C"/>
    <w:rsid w:val="00DC7FBF"/>
    <w:rsid w:val="00DD0749"/>
    <w:rsid w:val="00DD1C15"/>
    <w:rsid w:val="00DD22D8"/>
    <w:rsid w:val="00DD2B5B"/>
    <w:rsid w:val="00DD2E3A"/>
    <w:rsid w:val="00DD2E92"/>
    <w:rsid w:val="00DD4461"/>
    <w:rsid w:val="00DD62FE"/>
    <w:rsid w:val="00DD6529"/>
    <w:rsid w:val="00DD77CF"/>
    <w:rsid w:val="00DD7B06"/>
    <w:rsid w:val="00DE0441"/>
    <w:rsid w:val="00DE076D"/>
    <w:rsid w:val="00DE0EFE"/>
    <w:rsid w:val="00DE1298"/>
    <w:rsid w:val="00DE12D1"/>
    <w:rsid w:val="00DE176F"/>
    <w:rsid w:val="00DE20E1"/>
    <w:rsid w:val="00DE2B7B"/>
    <w:rsid w:val="00DE396E"/>
    <w:rsid w:val="00DE6590"/>
    <w:rsid w:val="00DE7C01"/>
    <w:rsid w:val="00DE7DF9"/>
    <w:rsid w:val="00DE7FD7"/>
    <w:rsid w:val="00DF175E"/>
    <w:rsid w:val="00DF1F22"/>
    <w:rsid w:val="00DF245D"/>
    <w:rsid w:val="00DF2600"/>
    <w:rsid w:val="00DF2F97"/>
    <w:rsid w:val="00DF3590"/>
    <w:rsid w:val="00DF3D8B"/>
    <w:rsid w:val="00DF3E47"/>
    <w:rsid w:val="00DF55C3"/>
    <w:rsid w:val="00DF5CC5"/>
    <w:rsid w:val="00DF7C3E"/>
    <w:rsid w:val="00DF7E3A"/>
    <w:rsid w:val="00E00EF6"/>
    <w:rsid w:val="00E012FA"/>
    <w:rsid w:val="00E0169F"/>
    <w:rsid w:val="00E01BDD"/>
    <w:rsid w:val="00E01E48"/>
    <w:rsid w:val="00E02D1D"/>
    <w:rsid w:val="00E02DF1"/>
    <w:rsid w:val="00E02E4D"/>
    <w:rsid w:val="00E0368E"/>
    <w:rsid w:val="00E0496C"/>
    <w:rsid w:val="00E04A37"/>
    <w:rsid w:val="00E04F6B"/>
    <w:rsid w:val="00E06DCC"/>
    <w:rsid w:val="00E07370"/>
    <w:rsid w:val="00E11CAC"/>
    <w:rsid w:val="00E12192"/>
    <w:rsid w:val="00E12715"/>
    <w:rsid w:val="00E133B1"/>
    <w:rsid w:val="00E13624"/>
    <w:rsid w:val="00E136F9"/>
    <w:rsid w:val="00E1386A"/>
    <w:rsid w:val="00E13F55"/>
    <w:rsid w:val="00E13FBB"/>
    <w:rsid w:val="00E14BAF"/>
    <w:rsid w:val="00E14E77"/>
    <w:rsid w:val="00E14F48"/>
    <w:rsid w:val="00E14FCE"/>
    <w:rsid w:val="00E15111"/>
    <w:rsid w:val="00E15388"/>
    <w:rsid w:val="00E15B54"/>
    <w:rsid w:val="00E16DD3"/>
    <w:rsid w:val="00E17497"/>
    <w:rsid w:val="00E20358"/>
    <w:rsid w:val="00E20545"/>
    <w:rsid w:val="00E20D46"/>
    <w:rsid w:val="00E21381"/>
    <w:rsid w:val="00E2279A"/>
    <w:rsid w:val="00E22837"/>
    <w:rsid w:val="00E23A05"/>
    <w:rsid w:val="00E23EFE"/>
    <w:rsid w:val="00E24837"/>
    <w:rsid w:val="00E26290"/>
    <w:rsid w:val="00E263DE"/>
    <w:rsid w:val="00E26C8D"/>
    <w:rsid w:val="00E26D97"/>
    <w:rsid w:val="00E26E12"/>
    <w:rsid w:val="00E27067"/>
    <w:rsid w:val="00E271EC"/>
    <w:rsid w:val="00E3155D"/>
    <w:rsid w:val="00E31799"/>
    <w:rsid w:val="00E32879"/>
    <w:rsid w:val="00E32C74"/>
    <w:rsid w:val="00E32C76"/>
    <w:rsid w:val="00E33371"/>
    <w:rsid w:val="00E33754"/>
    <w:rsid w:val="00E33985"/>
    <w:rsid w:val="00E34A04"/>
    <w:rsid w:val="00E34A82"/>
    <w:rsid w:val="00E34A9D"/>
    <w:rsid w:val="00E3513C"/>
    <w:rsid w:val="00E35554"/>
    <w:rsid w:val="00E35738"/>
    <w:rsid w:val="00E3682A"/>
    <w:rsid w:val="00E36E8C"/>
    <w:rsid w:val="00E37DB2"/>
    <w:rsid w:val="00E405B6"/>
    <w:rsid w:val="00E40F33"/>
    <w:rsid w:val="00E41DD3"/>
    <w:rsid w:val="00E42072"/>
    <w:rsid w:val="00E4235F"/>
    <w:rsid w:val="00E429AD"/>
    <w:rsid w:val="00E43321"/>
    <w:rsid w:val="00E43B22"/>
    <w:rsid w:val="00E43FE7"/>
    <w:rsid w:val="00E44421"/>
    <w:rsid w:val="00E44FCE"/>
    <w:rsid w:val="00E46E08"/>
    <w:rsid w:val="00E50185"/>
    <w:rsid w:val="00E506A5"/>
    <w:rsid w:val="00E512C6"/>
    <w:rsid w:val="00E513DB"/>
    <w:rsid w:val="00E5218A"/>
    <w:rsid w:val="00E523B9"/>
    <w:rsid w:val="00E52ACB"/>
    <w:rsid w:val="00E53683"/>
    <w:rsid w:val="00E542D7"/>
    <w:rsid w:val="00E5473E"/>
    <w:rsid w:val="00E54A86"/>
    <w:rsid w:val="00E5612B"/>
    <w:rsid w:val="00E56658"/>
    <w:rsid w:val="00E5699C"/>
    <w:rsid w:val="00E576D2"/>
    <w:rsid w:val="00E5778D"/>
    <w:rsid w:val="00E57E7F"/>
    <w:rsid w:val="00E6004C"/>
    <w:rsid w:val="00E6095C"/>
    <w:rsid w:val="00E60E03"/>
    <w:rsid w:val="00E61B05"/>
    <w:rsid w:val="00E6224E"/>
    <w:rsid w:val="00E62677"/>
    <w:rsid w:val="00E62E65"/>
    <w:rsid w:val="00E638C7"/>
    <w:rsid w:val="00E63A45"/>
    <w:rsid w:val="00E63B34"/>
    <w:rsid w:val="00E640A6"/>
    <w:rsid w:val="00E6410F"/>
    <w:rsid w:val="00E6429E"/>
    <w:rsid w:val="00E653A8"/>
    <w:rsid w:val="00E65678"/>
    <w:rsid w:val="00E659B5"/>
    <w:rsid w:val="00E6617F"/>
    <w:rsid w:val="00E66872"/>
    <w:rsid w:val="00E66A44"/>
    <w:rsid w:val="00E66B20"/>
    <w:rsid w:val="00E671D9"/>
    <w:rsid w:val="00E673C7"/>
    <w:rsid w:val="00E675EC"/>
    <w:rsid w:val="00E6780D"/>
    <w:rsid w:val="00E70262"/>
    <w:rsid w:val="00E70835"/>
    <w:rsid w:val="00E70A4C"/>
    <w:rsid w:val="00E70B54"/>
    <w:rsid w:val="00E7140C"/>
    <w:rsid w:val="00E714FE"/>
    <w:rsid w:val="00E7208C"/>
    <w:rsid w:val="00E720BF"/>
    <w:rsid w:val="00E737EC"/>
    <w:rsid w:val="00E73D2B"/>
    <w:rsid w:val="00E74D0D"/>
    <w:rsid w:val="00E74DE9"/>
    <w:rsid w:val="00E750AA"/>
    <w:rsid w:val="00E75CFC"/>
    <w:rsid w:val="00E761C5"/>
    <w:rsid w:val="00E76851"/>
    <w:rsid w:val="00E77451"/>
    <w:rsid w:val="00E77AE6"/>
    <w:rsid w:val="00E80396"/>
    <w:rsid w:val="00E80448"/>
    <w:rsid w:val="00E80494"/>
    <w:rsid w:val="00E805FA"/>
    <w:rsid w:val="00E80CA0"/>
    <w:rsid w:val="00E81202"/>
    <w:rsid w:val="00E81259"/>
    <w:rsid w:val="00E8226F"/>
    <w:rsid w:val="00E832F5"/>
    <w:rsid w:val="00E834B2"/>
    <w:rsid w:val="00E83FF2"/>
    <w:rsid w:val="00E84A31"/>
    <w:rsid w:val="00E8570B"/>
    <w:rsid w:val="00E85E5A"/>
    <w:rsid w:val="00E861A0"/>
    <w:rsid w:val="00E86F03"/>
    <w:rsid w:val="00E90DB4"/>
    <w:rsid w:val="00E90E7C"/>
    <w:rsid w:val="00E91917"/>
    <w:rsid w:val="00E919F3"/>
    <w:rsid w:val="00E91E61"/>
    <w:rsid w:val="00E936A8"/>
    <w:rsid w:val="00E939D6"/>
    <w:rsid w:val="00E93E9D"/>
    <w:rsid w:val="00E9472D"/>
    <w:rsid w:val="00E94AF2"/>
    <w:rsid w:val="00E94FC9"/>
    <w:rsid w:val="00E95451"/>
    <w:rsid w:val="00E961D6"/>
    <w:rsid w:val="00E96508"/>
    <w:rsid w:val="00E967CF"/>
    <w:rsid w:val="00EA0589"/>
    <w:rsid w:val="00EA06CE"/>
    <w:rsid w:val="00EA09A5"/>
    <w:rsid w:val="00EA1B5D"/>
    <w:rsid w:val="00EA28AC"/>
    <w:rsid w:val="00EA2B7B"/>
    <w:rsid w:val="00EA2C9F"/>
    <w:rsid w:val="00EA2F29"/>
    <w:rsid w:val="00EA3258"/>
    <w:rsid w:val="00EA44BE"/>
    <w:rsid w:val="00EA4791"/>
    <w:rsid w:val="00EA49DE"/>
    <w:rsid w:val="00EA4B6C"/>
    <w:rsid w:val="00EA4C08"/>
    <w:rsid w:val="00EA6E9B"/>
    <w:rsid w:val="00EA7180"/>
    <w:rsid w:val="00EA7A31"/>
    <w:rsid w:val="00EA7B9A"/>
    <w:rsid w:val="00EB0FC8"/>
    <w:rsid w:val="00EB10CE"/>
    <w:rsid w:val="00EB1ABC"/>
    <w:rsid w:val="00EB3803"/>
    <w:rsid w:val="00EB3DD9"/>
    <w:rsid w:val="00EB42D8"/>
    <w:rsid w:val="00EB4451"/>
    <w:rsid w:val="00EB4792"/>
    <w:rsid w:val="00EB4E71"/>
    <w:rsid w:val="00EB5A77"/>
    <w:rsid w:val="00EB7116"/>
    <w:rsid w:val="00EB7C76"/>
    <w:rsid w:val="00EC0197"/>
    <w:rsid w:val="00EC0306"/>
    <w:rsid w:val="00EC1F35"/>
    <w:rsid w:val="00EC35DD"/>
    <w:rsid w:val="00EC483D"/>
    <w:rsid w:val="00EC56F4"/>
    <w:rsid w:val="00EC592F"/>
    <w:rsid w:val="00EC5F3C"/>
    <w:rsid w:val="00EC7559"/>
    <w:rsid w:val="00EC7984"/>
    <w:rsid w:val="00EC7C31"/>
    <w:rsid w:val="00ED00B6"/>
    <w:rsid w:val="00ED072E"/>
    <w:rsid w:val="00ED0D21"/>
    <w:rsid w:val="00ED186B"/>
    <w:rsid w:val="00ED1E2F"/>
    <w:rsid w:val="00ED6220"/>
    <w:rsid w:val="00ED6472"/>
    <w:rsid w:val="00ED6815"/>
    <w:rsid w:val="00ED7651"/>
    <w:rsid w:val="00ED7998"/>
    <w:rsid w:val="00ED7B54"/>
    <w:rsid w:val="00ED7BBE"/>
    <w:rsid w:val="00ED7C18"/>
    <w:rsid w:val="00EE0233"/>
    <w:rsid w:val="00EE0CA1"/>
    <w:rsid w:val="00EE132D"/>
    <w:rsid w:val="00EE2CF0"/>
    <w:rsid w:val="00EE2DCC"/>
    <w:rsid w:val="00EE38AD"/>
    <w:rsid w:val="00EE3C2B"/>
    <w:rsid w:val="00EE4122"/>
    <w:rsid w:val="00EE50F7"/>
    <w:rsid w:val="00EE5115"/>
    <w:rsid w:val="00EE53EB"/>
    <w:rsid w:val="00EE658B"/>
    <w:rsid w:val="00EE6684"/>
    <w:rsid w:val="00EE67EC"/>
    <w:rsid w:val="00EE6A25"/>
    <w:rsid w:val="00EE6EAE"/>
    <w:rsid w:val="00EE7D4F"/>
    <w:rsid w:val="00EF1510"/>
    <w:rsid w:val="00EF1B0C"/>
    <w:rsid w:val="00EF223B"/>
    <w:rsid w:val="00EF239A"/>
    <w:rsid w:val="00EF246F"/>
    <w:rsid w:val="00EF270C"/>
    <w:rsid w:val="00EF2A60"/>
    <w:rsid w:val="00EF2BA3"/>
    <w:rsid w:val="00EF2F22"/>
    <w:rsid w:val="00EF3099"/>
    <w:rsid w:val="00EF3273"/>
    <w:rsid w:val="00EF3508"/>
    <w:rsid w:val="00EF3706"/>
    <w:rsid w:val="00EF3F44"/>
    <w:rsid w:val="00EF4470"/>
    <w:rsid w:val="00EF4483"/>
    <w:rsid w:val="00EF45BE"/>
    <w:rsid w:val="00EF4CD3"/>
    <w:rsid w:val="00EF52BC"/>
    <w:rsid w:val="00EF56E0"/>
    <w:rsid w:val="00EF7194"/>
    <w:rsid w:val="00EF7208"/>
    <w:rsid w:val="00EF77B4"/>
    <w:rsid w:val="00EF7F16"/>
    <w:rsid w:val="00F01613"/>
    <w:rsid w:val="00F01998"/>
    <w:rsid w:val="00F01E0A"/>
    <w:rsid w:val="00F022B2"/>
    <w:rsid w:val="00F04F22"/>
    <w:rsid w:val="00F0524A"/>
    <w:rsid w:val="00F05843"/>
    <w:rsid w:val="00F06128"/>
    <w:rsid w:val="00F069F7"/>
    <w:rsid w:val="00F06CFF"/>
    <w:rsid w:val="00F06DD5"/>
    <w:rsid w:val="00F070D0"/>
    <w:rsid w:val="00F0750C"/>
    <w:rsid w:val="00F07C70"/>
    <w:rsid w:val="00F10BB5"/>
    <w:rsid w:val="00F10BD0"/>
    <w:rsid w:val="00F10FD8"/>
    <w:rsid w:val="00F11078"/>
    <w:rsid w:val="00F1411E"/>
    <w:rsid w:val="00F146D0"/>
    <w:rsid w:val="00F14EF2"/>
    <w:rsid w:val="00F15046"/>
    <w:rsid w:val="00F1550A"/>
    <w:rsid w:val="00F1627C"/>
    <w:rsid w:val="00F162AC"/>
    <w:rsid w:val="00F167C4"/>
    <w:rsid w:val="00F17131"/>
    <w:rsid w:val="00F17EF3"/>
    <w:rsid w:val="00F217F3"/>
    <w:rsid w:val="00F22802"/>
    <w:rsid w:val="00F22D20"/>
    <w:rsid w:val="00F23036"/>
    <w:rsid w:val="00F23133"/>
    <w:rsid w:val="00F23D4E"/>
    <w:rsid w:val="00F24DF7"/>
    <w:rsid w:val="00F251C4"/>
    <w:rsid w:val="00F26094"/>
    <w:rsid w:val="00F26117"/>
    <w:rsid w:val="00F270F1"/>
    <w:rsid w:val="00F27D28"/>
    <w:rsid w:val="00F302B8"/>
    <w:rsid w:val="00F3082E"/>
    <w:rsid w:val="00F30CEF"/>
    <w:rsid w:val="00F31BE9"/>
    <w:rsid w:val="00F31DE4"/>
    <w:rsid w:val="00F33717"/>
    <w:rsid w:val="00F33C55"/>
    <w:rsid w:val="00F33F5D"/>
    <w:rsid w:val="00F34D8D"/>
    <w:rsid w:val="00F364EF"/>
    <w:rsid w:val="00F37D37"/>
    <w:rsid w:val="00F40144"/>
    <w:rsid w:val="00F41657"/>
    <w:rsid w:val="00F41DE1"/>
    <w:rsid w:val="00F42908"/>
    <w:rsid w:val="00F4428B"/>
    <w:rsid w:val="00F442D2"/>
    <w:rsid w:val="00F4465E"/>
    <w:rsid w:val="00F44714"/>
    <w:rsid w:val="00F449B0"/>
    <w:rsid w:val="00F45A09"/>
    <w:rsid w:val="00F4660D"/>
    <w:rsid w:val="00F468EC"/>
    <w:rsid w:val="00F46E91"/>
    <w:rsid w:val="00F47392"/>
    <w:rsid w:val="00F47E70"/>
    <w:rsid w:val="00F50152"/>
    <w:rsid w:val="00F50287"/>
    <w:rsid w:val="00F5073A"/>
    <w:rsid w:val="00F5114E"/>
    <w:rsid w:val="00F513AD"/>
    <w:rsid w:val="00F518C4"/>
    <w:rsid w:val="00F51F8F"/>
    <w:rsid w:val="00F527EF"/>
    <w:rsid w:val="00F52934"/>
    <w:rsid w:val="00F529B5"/>
    <w:rsid w:val="00F52B99"/>
    <w:rsid w:val="00F52D48"/>
    <w:rsid w:val="00F52F45"/>
    <w:rsid w:val="00F535C0"/>
    <w:rsid w:val="00F5373B"/>
    <w:rsid w:val="00F54C4C"/>
    <w:rsid w:val="00F54F72"/>
    <w:rsid w:val="00F5510F"/>
    <w:rsid w:val="00F553AF"/>
    <w:rsid w:val="00F55787"/>
    <w:rsid w:val="00F55C85"/>
    <w:rsid w:val="00F55D9A"/>
    <w:rsid w:val="00F56715"/>
    <w:rsid w:val="00F57597"/>
    <w:rsid w:val="00F612B0"/>
    <w:rsid w:val="00F613E9"/>
    <w:rsid w:val="00F61CEF"/>
    <w:rsid w:val="00F62E54"/>
    <w:rsid w:val="00F62E73"/>
    <w:rsid w:val="00F6376C"/>
    <w:rsid w:val="00F638C3"/>
    <w:rsid w:val="00F647DE"/>
    <w:rsid w:val="00F66CB3"/>
    <w:rsid w:val="00F679B2"/>
    <w:rsid w:val="00F70207"/>
    <w:rsid w:val="00F7063A"/>
    <w:rsid w:val="00F70B15"/>
    <w:rsid w:val="00F727CC"/>
    <w:rsid w:val="00F72C4C"/>
    <w:rsid w:val="00F72C9E"/>
    <w:rsid w:val="00F73336"/>
    <w:rsid w:val="00F73CD6"/>
    <w:rsid w:val="00F74446"/>
    <w:rsid w:val="00F746A7"/>
    <w:rsid w:val="00F746DF"/>
    <w:rsid w:val="00F7519B"/>
    <w:rsid w:val="00F75FC7"/>
    <w:rsid w:val="00F7677D"/>
    <w:rsid w:val="00F77315"/>
    <w:rsid w:val="00F77518"/>
    <w:rsid w:val="00F777A5"/>
    <w:rsid w:val="00F77AEB"/>
    <w:rsid w:val="00F77C28"/>
    <w:rsid w:val="00F77E01"/>
    <w:rsid w:val="00F77EA9"/>
    <w:rsid w:val="00F80BB3"/>
    <w:rsid w:val="00F81D6C"/>
    <w:rsid w:val="00F83A30"/>
    <w:rsid w:val="00F84587"/>
    <w:rsid w:val="00F85E83"/>
    <w:rsid w:val="00F868C3"/>
    <w:rsid w:val="00F869DC"/>
    <w:rsid w:val="00F86EBE"/>
    <w:rsid w:val="00F87B0B"/>
    <w:rsid w:val="00F90506"/>
    <w:rsid w:val="00F90CE1"/>
    <w:rsid w:val="00F916A1"/>
    <w:rsid w:val="00F916E8"/>
    <w:rsid w:val="00F91C12"/>
    <w:rsid w:val="00F91CA4"/>
    <w:rsid w:val="00F92B4B"/>
    <w:rsid w:val="00F92EF3"/>
    <w:rsid w:val="00F94145"/>
    <w:rsid w:val="00F950DA"/>
    <w:rsid w:val="00F957F6"/>
    <w:rsid w:val="00F95CE4"/>
    <w:rsid w:val="00F96BA9"/>
    <w:rsid w:val="00F96F23"/>
    <w:rsid w:val="00F972BE"/>
    <w:rsid w:val="00FA01FD"/>
    <w:rsid w:val="00FA2273"/>
    <w:rsid w:val="00FA2982"/>
    <w:rsid w:val="00FA2FEB"/>
    <w:rsid w:val="00FA30D7"/>
    <w:rsid w:val="00FA3479"/>
    <w:rsid w:val="00FA3DBB"/>
    <w:rsid w:val="00FA446B"/>
    <w:rsid w:val="00FA45B9"/>
    <w:rsid w:val="00FA47EF"/>
    <w:rsid w:val="00FA4879"/>
    <w:rsid w:val="00FA4CC1"/>
    <w:rsid w:val="00FA7084"/>
    <w:rsid w:val="00FA7234"/>
    <w:rsid w:val="00FA7375"/>
    <w:rsid w:val="00FA75AD"/>
    <w:rsid w:val="00FB003E"/>
    <w:rsid w:val="00FB0151"/>
    <w:rsid w:val="00FB0397"/>
    <w:rsid w:val="00FB05EE"/>
    <w:rsid w:val="00FB067E"/>
    <w:rsid w:val="00FB19E8"/>
    <w:rsid w:val="00FB29A3"/>
    <w:rsid w:val="00FB34A4"/>
    <w:rsid w:val="00FB3612"/>
    <w:rsid w:val="00FB475A"/>
    <w:rsid w:val="00FB4F8D"/>
    <w:rsid w:val="00FB5DC5"/>
    <w:rsid w:val="00FB71E0"/>
    <w:rsid w:val="00FB7CAD"/>
    <w:rsid w:val="00FB7E1C"/>
    <w:rsid w:val="00FC1483"/>
    <w:rsid w:val="00FC3AAE"/>
    <w:rsid w:val="00FC45E9"/>
    <w:rsid w:val="00FC53FF"/>
    <w:rsid w:val="00FC5C24"/>
    <w:rsid w:val="00FC5C5A"/>
    <w:rsid w:val="00FC5C6E"/>
    <w:rsid w:val="00FC61E9"/>
    <w:rsid w:val="00FC719D"/>
    <w:rsid w:val="00FC7477"/>
    <w:rsid w:val="00FC7745"/>
    <w:rsid w:val="00FC7A99"/>
    <w:rsid w:val="00FD0871"/>
    <w:rsid w:val="00FD29F9"/>
    <w:rsid w:val="00FD2C8D"/>
    <w:rsid w:val="00FD30F9"/>
    <w:rsid w:val="00FD3426"/>
    <w:rsid w:val="00FD4398"/>
    <w:rsid w:val="00FD4590"/>
    <w:rsid w:val="00FD4BF9"/>
    <w:rsid w:val="00FD53C9"/>
    <w:rsid w:val="00FD563E"/>
    <w:rsid w:val="00FD5D53"/>
    <w:rsid w:val="00FD62A9"/>
    <w:rsid w:val="00FD64E5"/>
    <w:rsid w:val="00FD6E93"/>
    <w:rsid w:val="00FD7BB1"/>
    <w:rsid w:val="00FD7E9E"/>
    <w:rsid w:val="00FD7F8D"/>
    <w:rsid w:val="00FE0FFE"/>
    <w:rsid w:val="00FE1477"/>
    <w:rsid w:val="00FE2646"/>
    <w:rsid w:val="00FE3262"/>
    <w:rsid w:val="00FE3617"/>
    <w:rsid w:val="00FE372E"/>
    <w:rsid w:val="00FE3ACF"/>
    <w:rsid w:val="00FE3B5F"/>
    <w:rsid w:val="00FE3C2B"/>
    <w:rsid w:val="00FE3D9D"/>
    <w:rsid w:val="00FE4338"/>
    <w:rsid w:val="00FE43FB"/>
    <w:rsid w:val="00FE4624"/>
    <w:rsid w:val="00FE4626"/>
    <w:rsid w:val="00FE4DDF"/>
    <w:rsid w:val="00FE5029"/>
    <w:rsid w:val="00FE5197"/>
    <w:rsid w:val="00FE5F87"/>
    <w:rsid w:val="00FE73B2"/>
    <w:rsid w:val="00FE7425"/>
    <w:rsid w:val="00FE7614"/>
    <w:rsid w:val="00FE7909"/>
    <w:rsid w:val="00FF24E7"/>
    <w:rsid w:val="00FF2E31"/>
    <w:rsid w:val="00FF2E60"/>
    <w:rsid w:val="00FF2EAE"/>
    <w:rsid w:val="00FF344D"/>
    <w:rsid w:val="00FF36A2"/>
    <w:rsid w:val="00FF3D7C"/>
    <w:rsid w:val="00FF3EA9"/>
    <w:rsid w:val="00FF42B3"/>
    <w:rsid w:val="00FF5206"/>
    <w:rsid w:val="00FF5456"/>
    <w:rsid w:val="00FF5F8D"/>
    <w:rsid w:val="00FF6072"/>
    <w:rsid w:val="00FF639A"/>
    <w:rsid w:val="00FF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39D3C"/>
  <w15:docId w15:val="{65FD9F5A-604B-4851-93AE-41FBE671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95A67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95A67"/>
    <w:pPr>
      <w:keepNext/>
      <w:widowControl w:val="0"/>
      <w:numPr>
        <w:numId w:val="12"/>
      </w:numPr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195A67"/>
    <w:pPr>
      <w:keepNext/>
      <w:numPr>
        <w:ilvl w:val="1"/>
        <w:numId w:val="1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95A67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95A67"/>
    <w:pPr>
      <w:keepNext/>
      <w:numPr>
        <w:ilvl w:val="3"/>
        <w:numId w:val="1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6D63F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95A67"/>
    <w:pPr>
      <w:tabs>
        <w:tab w:val="center" w:pos="4536"/>
        <w:tab w:val="right" w:pos="9072"/>
      </w:tabs>
    </w:pPr>
    <w:rPr>
      <w:lang w:val="x-none"/>
    </w:rPr>
  </w:style>
  <w:style w:type="character" w:styleId="Numerstrony">
    <w:name w:val="page number"/>
    <w:basedOn w:val="Domylnaczcionkaakapitu"/>
    <w:uiPriority w:val="99"/>
    <w:rsid w:val="00195A67"/>
  </w:style>
  <w:style w:type="paragraph" w:styleId="Nagwek">
    <w:name w:val="header"/>
    <w:basedOn w:val="Normalny"/>
    <w:link w:val="NagwekZnak"/>
    <w:uiPriority w:val="99"/>
    <w:rsid w:val="00195A67"/>
    <w:pPr>
      <w:tabs>
        <w:tab w:val="center" w:pos="4536"/>
        <w:tab w:val="right" w:pos="9072"/>
      </w:tabs>
    </w:pPr>
    <w:rPr>
      <w:lang w:val="x-none"/>
    </w:rPr>
  </w:style>
  <w:style w:type="paragraph" w:styleId="NormalnyWeb">
    <w:name w:val="Normal (Web)"/>
    <w:basedOn w:val="Normalny"/>
    <w:qFormat/>
    <w:rsid w:val="00195A67"/>
    <w:pPr>
      <w:spacing w:before="100" w:beforeAutospacing="1" w:after="100" w:afterAutospacing="1"/>
    </w:pPr>
  </w:style>
  <w:style w:type="paragraph" w:customStyle="1" w:styleId="Znak">
    <w:name w:val="Znak"/>
    <w:basedOn w:val="Normalny"/>
    <w:rsid w:val="00195A67"/>
    <w:rPr>
      <w:lang w:eastAsia="pl-PL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"/>
    <w:basedOn w:val="Normalny"/>
    <w:link w:val="AkapitzlistZnak"/>
    <w:qFormat/>
    <w:rsid w:val="00195A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/>
    </w:rPr>
  </w:style>
  <w:style w:type="character" w:styleId="Hipercze">
    <w:name w:val="Hyperlink"/>
    <w:uiPriority w:val="99"/>
    <w:rsid w:val="00195A67"/>
    <w:rPr>
      <w:color w:val="0000FF"/>
      <w:u w:val="single"/>
    </w:rPr>
  </w:style>
  <w:style w:type="numbering" w:styleId="111111">
    <w:name w:val="Outline List 2"/>
    <w:basedOn w:val="Bezlisty"/>
    <w:uiPriority w:val="99"/>
    <w:rsid w:val="00195A67"/>
    <w:pPr>
      <w:numPr>
        <w:numId w:val="2"/>
      </w:numPr>
    </w:pPr>
  </w:style>
  <w:style w:type="paragraph" w:customStyle="1" w:styleId="Akapitzlist1">
    <w:name w:val="Akapit z listą1"/>
    <w:aliases w:val="Numerowanie,Podsis rysunku,BulletC,Obiekt,List Paragraph1,x.,Preambuła,Nagłowek 3"/>
    <w:basedOn w:val="Normalny"/>
    <w:qFormat/>
    <w:rsid w:val="00111C52"/>
    <w:pPr>
      <w:suppressAutoHyphens/>
      <w:ind w:left="720"/>
    </w:pPr>
    <w:rPr>
      <w:rFonts w:ascii="Arial" w:hAnsi="Arial" w:cs="Arial"/>
      <w:lang w:eastAsia="zh-CN"/>
    </w:rPr>
  </w:style>
  <w:style w:type="character" w:customStyle="1" w:styleId="Nagwek2Znak">
    <w:name w:val="Nagłówek 2 Znak"/>
    <w:link w:val="Nagwek2"/>
    <w:rsid w:val="00195A67"/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customStyle="1" w:styleId="Zawartotabeli">
    <w:name w:val="Zawarto?? tabeli"/>
    <w:basedOn w:val="Normalny"/>
    <w:rsid w:val="00195A67"/>
    <w:pPr>
      <w:widowControl w:val="0"/>
      <w:overflowPunct w:val="0"/>
      <w:autoSpaceDE w:val="0"/>
      <w:autoSpaceDN w:val="0"/>
      <w:adjustRightInd w:val="0"/>
    </w:pPr>
    <w:rPr>
      <w:szCs w:val="20"/>
      <w:lang w:eastAsia="pl-PL"/>
    </w:rPr>
  </w:style>
  <w:style w:type="paragraph" w:customStyle="1" w:styleId="Nag3fwektabeli">
    <w:name w:val="Nag?ó3fwek tabeli"/>
    <w:basedOn w:val="Zawartotabeli"/>
    <w:rsid w:val="00195A67"/>
    <w:pPr>
      <w:jc w:val="center"/>
    </w:pPr>
    <w:rPr>
      <w:b/>
      <w:i/>
    </w:rPr>
  </w:style>
  <w:style w:type="paragraph" w:styleId="Tekstpodstawowywcity">
    <w:name w:val="Body Text Indent"/>
    <w:basedOn w:val="Normalny"/>
    <w:link w:val="TekstpodstawowywcityZnak"/>
    <w:uiPriority w:val="99"/>
    <w:rsid w:val="00195A67"/>
    <w:pPr>
      <w:widowControl w:val="0"/>
      <w:autoSpaceDN w:val="0"/>
      <w:adjustRightInd w:val="0"/>
      <w:ind w:left="720"/>
    </w:pPr>
    <w:rPr>
      <w:rFonts w:ascii="Arial Narrow" w:hAnsi="Arial Narrow" w:cs="Arial Narrow"/>
      <w:sz w:val="22"/>
      <w:szCs w:val="22"/>
      <w:lang w:val="de-DE"/>
    </w:rPr>
  </w:style>
  <w:style w:type="paragraph" w:styleId="Tytu">
    <w:name w:val="Title"/>
    <w:basedOn w:val="Normalny"/>
    <w:link w:val="TytuZnak"/>
    <w:qFormat/>
    <w:rsid w:val="00195A67"/>
    <w:pPr>
      <w:spacing w:line="360" w:lineRule="auto"/>
      <w:jc w:val="center"/>
    </w:pPr>
    <w:rPr>
      <w:u w:val="single"/>
      <w:lang w:eastAsia="pl-PL"/>
    </w:rPr>
  </w:style>
  <w:style w:type="paragraph" w:styleId="Tekstpodstawowywcity3">
    <w:name w:val="Body Text Indent 3"/>
    <w:basedOn w:val="Normalny"/>
    <w:link w:val="Tekstpodstawowywcity3Znak"/>
    <w:rsid w:val="00195A67"/>
    <w:pPr>
      <w:spacing w:after="120"/>
      <w:ind w:left="283"/>
    </w:pPr>
    <w:rPr>
      <w:sz w:val="16"/>
      <w:szCs w:val="16"/>
    </w:rPr>
  </w:style>
  <w:style w:type="paragraph" w:styleId="Tekstpodstawowy">
    <w:name w:val="Body Text"/>
    <w:aliases w:val="Tekst podstawowy-bold"/>
    <w:basedOn w:val="Normalny"/>
    <w:link w:val="TekstpodstawowyZnak"/>
    <w:uiPriority w:val="99"/>
    <w:rsid w:val="00195A67"/>
    <w:pPr>
      <w:spacing w:after="120"/>
    </w:pPr>
  </w:style>
  <w:style w:type="paragraph" w:styleId="HTML-wstpniesformatowany">
    <w:name w:val="HTML Preformatted"/>
    <w:basedOn w:val="Normalny"/>
    <w:link w:val="HTML-wstpniesformatowanyZnak"/>
    <w:rsid w:val="00195A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color w:val="000000"/>
      <w:sz w:val="18"/>
      <w:szCs w:val="18"/>
      <w:lang w:eastAsia="zh-CN"/>
    </w:rPr>
  </w:style>
  <w:style w:type="paragraph" w:customStyle="1" w:styleId="tekst">
    <w:name w:val="tekst"/>
    <w:basedOn w:val="Normalny"/>
    <w:rsid w:val="00195A67"/>
    <w:pPr>
      <w:suppressLineNumbers/>
      <w:autoSpaceDN w:val="0"/>
      <w:spacing w:before="60" w:after="60"/>
      <w:jc w:val="both"/>
    </w:pPr>
    <w:rPr>
      <w:lang w:eastAsia="pl-PL"/>
    </w:rPr>
  </w:style>
  <w:style w:type="paragraph" w:styleId="Zwykytekst">
    <w:name w:val="Plain Text"/>
    <w:basedOn w:val="Normalny"/>
    <w:link w:val="ZwykytekstZnak"/>
    <w:uiPriority w:val="99"/>
    <w:rsid w:val="00195A67"/>
    <w:rPr>
      <w:rFonts w:ascii="Courier New" w:hAnsi="Courier New"/>
      <w:b/>
      <w:iCs/>
      <w:sz w:val="20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95A67"/>
    <w:pPr>
      <w:spacing w:after="120" w:line="480" w:lineRule="auto"/>
      <w:ind w:left="283"/>
    </w:pPr>
  </w:style>
  <w:style w:type="character" w:styleId="Odwoaniedokomentarza">
    <w:name w:val="annotation reference"/>
    <w:rsid w:val="00F83A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83A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83A30"/>
    <w:rPr>
      <w:b/>
      <w:bCs/>
      <w:lang w:val="x-none"/>
    </w:rPr>
  </w:style>
  <w:style w:type="paragraph" w:styleId="Tekstdymka">
    <w:name w:val="Balloon Text"/>
    <w:basedOn w:val="Normalny"/>
    <w:link w:val="TekstdymkaZnak"/>
    <w:uiPriority w:val="99"/>
    <w:semiHidden/>
    <w:rsid w:val="00F83A30"/>
    <w:rPr>
      <w:rFonts w:ascii="Tahoma" w:hAnsi="Tahoma"/>
      <w:sz w:val="16"/>
      <w:szCs w:val="16"/>
      <w:lang w:val="x-none"/>
    </w:rPr>
  </w:style>
  <w:style w:type="paragraph" w:customStyle="1" w:styleId="Bezodstpw1">
    <w:name w:val="Bez odstępów1"/>
    <w:rsid w:val="00900120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9838AD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rsid w:val="009838AD"/>
    <w:pPr>
      <w:spacing w:after="120"/>
    </w:pPr>
    <w:rPr>
      <w:sz w:val="16"/>
      <w:szCs w:val="16"/>
    </w:rPr>
  </w:style>
  <w:style w:type="paragraph" w:customStyle="1" w:styleId="Tekstpodstawowy31">
    <w:name w:val="Tekst podstawowy 31"/>
    <w:basedOn w:val="Normalny"/>
    <w:rsid w:val="009838AD"/>
    <w:pPr>
      <w:tabs>
        <w:tab w:val="left" w:pos="284"/>
      </w:tabs>
    </w:pPr>
    <w:rPr>
      <w:sz w:val="22"/>
      <w:szCs w:val="20"/>
      <w:lang w:eastAsia="pl-PL"/>
    </w:rPr>
  </w:style>
  <w:style w:type="character" w:customStyle="1" w:styleId="apple-style-span">
    <w:name w:val="apple-style-span"/>
    <w:basedOn w:val="Domylnaczcionkaakapitu"/>
    <w:rsid w:val="009838AD"/>
  </w:style>
  <w:style w:type="character" w:customStyle="1" w:styleId="apple-converted-space">
    <w:name w:val="apple-converted-space"/>
    <w:basedOn w:val="Domylnaczcionkaakapitu"/>
    <w:rsid w:val="009838AD"/>
  </w:style>
  <w:style w:type="paragraph" w:styleId="Tekstblokowy">
    <w:name w:val="Block Text"/>
    <w:basedOn w:val="Normalny"/>
    <w:rsid w:val="006D63F4"/>
    <w:pPr>
      <w:ind w:left="360" w:right="720"/>
      <w:jc w:val="both"/>
    </w:pPr>
    <w:rPr>
      <w:rFonts w:ascii="Arial" w:eastAsia="Calibri" w:hAnsi="Arial" w:cs="Arial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locked/>
    <w:rsid w:val="006D63F4"/>
    <w:rPr>
      <w:lang w:val="pl-PL" w:eastAsia="en-US" w:bidi="ar-SA"/>
    </w:rPr>
  </w:style>
  <w:style w:type="paragraph" w:customStyle="1" w:styleId="1">
    <w:name w:val="1"/>
    <w:basedOn w:val="Normalny"/>
    <w:rsid w:val="00870FD8"/>
    <w:rPr>
      <w:lang w:eastAsia="pl-PL"/>
    </w:rPr>
  </w:style>
  <w:style w:type="paragraph" w:customStyle="1" w:styleId="ZnakZnakZnakZnakZnakZnakZnak">
    <w:name w:val="Znak Znak Znak Znak Znak Znak Znak"/>
    <w:basedOn w:val="Normalny"/>
    <w:rsid w:val="00BF1F1D"/>
    <w:rPr>
      <w:lang w:eastAsia="pl-PL"/>
    </w:rPr>
  </w:style>
  <w:style w:type="paragraph" w:customStyle="1" w:styleId="listparagraph">
    <w:name w:val="listparagraph"/>
    <w:basedOn w:val="Normalny"/>
    <w:rsid w:val="00894EDE"/>
    <w:pPr>
      <w:spacing w:after="200" w:line="276" w:lineRule="auto"/>
      <w:ind w:left="720"/>
    </w:pPr>
    <w:rPr>
      <w:rFonts w:ascii="Calibri" w:hAnsi="Calibri"/>
      <w:sz w:val="22"/>
      <w:szCs w:val="22"/>
      <w:lang w:eastAsia="pl-PL"/>
    </w:r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qFormat/>
    <w:rsid w:val="00703412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6E4A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6E4A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A072F3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StopkaZnak">
    <w:name w:val="Stopka Znak"/>
    <w:link w:val="Stopka"/>
    <w:uiPriority w:val="99"/>
    <w:rsid w:val="00C76EFE"/>
    <w:rPr>
      <w:sz w:val="24"/>
      <w:szCs w:val="24"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1B35BF"/>
    <w:rPr>
      <w:b/>
      <w:bCs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1B35BF"/>
    <w:rPr>
      <w:rFonts w:ascii="Tahoma" w:hAnsi="Tahoma" w:cs="Tahoma"/>
      <w:sz w:val="16"/>
      <w:szCs w:val="16"/>
      <w:lang w:eastAsia="en-US"/>
    </w:rPr>
  </w:style>
  <w:style w:type="character" w:styleId="Tekstzastpczy">
    <w:name w:val="Placeholder Text"/>
    <w:uiPriority w:val="99"/>
    <w:semiHidden/>
    <w:rsid w:val="001B35BF"/>
    <w:rPr>
      <w:color w:val="808080"/>
    </w:rPr>
  </w:style>
  <w:style w:type="paragraph" w:styleId="Bezodstpw">
    <w:name w:val="No Spacing"/>
    <w:basedOn w:val="Normalny"/>
    <w:uiPriority w:val="1"/>
    <w:qFormat/>
    <w:rsid w:val="001B35BF"/>
    <w:rPr>
      <w:rFonts w:ascii="Calibri" w:eastAsia="Calibri" w:hAnsi="Calibri" w:cs="Calibri"/>
      <w:sz w:val="22"/>
      <w:szCs w:val="22"/>
      <w:lang w:eastAsia="pl-PL"/>
    </w:rPr>
  </w:style>
  <w:style w:type="character" w:customStyle="1" w:styleId="NagwekZnak">
    <w:name w:val="Nagłówek Znak"/>
    <w:link w:val="Nagwek"/>
    <w:uiPriority w:val="99"/>
    <w:rsid w:val="001B35BF"/>
    <w:rPr>
      <w:sz w:val="24"/>
      <w:szCs w:val="24"/>
      <w:lang w:eastAsia="en-US"/>
    </w:rPr>
  </w:style>
  <w:style w:type="numbering" w:customStyle="1" w:styleId="Styl21">
    <w:name w:val="Styl21"/>
    <w:uiPriority w:val="99"/>
    <w:rsid w:val="006E413E"/>
    <w:pPr>
      <w:numPr>
        <w:numId w:val="17"/>
      </w:numPr>
    </w:pPr>
  </w:style>
  <w:style w:type="paragraph" w:styleId="Poprawka">
    <w:name w:val="Revision"/>
    <w:hidden/>
    <w:uiPriority w:val="99"/>
    <w:semiHidden/>
    <w:rsid w:val="001C26D1"/>
    <w:rPr>
      <w:sz w:val="24"/>
      <w:szCs w:val="24"/>
      <w:lang w:eastAsia="en-US"/>
    </w:rPr>
  </w:style>
  <w:style w:type="character" w:customStyle="1" w:styleId="ZwykytekstZnak">
    <w:name w:val="Zwykły tekst Znak"/>
    <w:link w:val="Zwykytekst"/>
    <w:uiPriority w:val="99"/>
    <w:rsid w:val="00D93050"/>
    <w:rPr>
      <w:rFonts w:ascii="Courier New" w:hAnsi="Courier New" w:cs="Courier New"/>
      <w:b/>
      <w:iCs/>
    </w:rPr>
  </w:style>
  <w:style w:type="character" w:customStyle="1" w:styleId="Odwoaniedokomentarza1">
    <w:name w:val="Odwołanie do komentarza1"/>
    <w:rsid w:val="00466D13"/>
    <w:rPr>
      <w:sz w:val="16"/>
      <w:szCs w:val="16"/>
    </w:rPr>
  </w:style>
  <w:style w:type="numbering" w:customStyle="1" w:styleId="1111111">
    <w:name w:val="1 / 1.1 / 1.1.11"/>
    <w:basedOn w:val="Bezlisty"/>
    <w:next w:val="111111"/>
    <w:uiPriority w:val="99"/>
    <w:rsid w:val="001F0855"/>
    <w:pPr>
      <w:numPr>
        <w:numId w:val="14"/>
      </w:numPr>
    </w:pPr>
  </w:style>
  <w:style w:type="paragraph" w:customStyle="1" w:styleId="text-justify">
    <w:name w:val="text-justify"/>
    <w:basedOn w:val="Normalny"/>
    <w:rsid w:val="00430257"/>
    <w:pPr>
      <w:spacing w:before="100" w:beforeAutospacing="1" w:after="100" w:afterAutospacing="1"/>
    </w:pPr>
    <w:rPr>
      <w:rFonts w:eastAsia="Calibri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rsid w:val="009929CC"/>
    <w:rPr>
      <w:sz w:val="24"/>
      <w:szCs w:val="24"/>
      <w:lang w:eastAsia="en-US"/>
    </w:rPr>
  </w:style>
  <w:style w:type="paragraph" w:styleId="Mapadokumentu">
    <w:name w:val="Document Map"/>
    <w:aliases w:val="Plan dokumentu"/>
    <w:basedOn w:val="Normalny"/>
    <w:link w:val="MapadokumentuZnak"/>
    <w:rsid w:val="009929C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aliases w:val="Plan dokumentu Znak"/>
    <w:link w:val="Mapadokumentu"/>
    <w:rsid w:val="009929CC"/>
    <w:rPr>
      <w:rFonts w:ascii="Tahoma" w:hAnsi="Tahoma" w:cs="Tahoma"/>
      <w:shd w:val="clear" w:color="auto" w:fill="000080"/>
      <w:lang w:eastAsia="en-US"/>
    </w:rPr>
  </w:style>
  <w:style w:type="paragraph" w:customStyle="1" w:styleId="Akapitzlist11">
    <w:name w:val="Akapit z listą11"/>
    <w:basedOn w:val="Normalny"/>
    <w:qFormat/>
    <w:rsid w:val="00111C52"/>
    <w:pPr>
      <w:suppressAutoHyphens/>
      <w:ind w:left="720"/>
    </w:pPr>
    <w:rPr>
      <w:rFonts w:ascii="Arial" w:hAnsi="Arial" w:cs="Arial"/>
      <w:lang w:eastAsia="zh-CN"/>
    </w:rPr>
  </w:style>
  <w:style w:type="paragraph" w:customStyle="1" w:styleId="par">
    <w:name w:val="par"/>
    <w:basedOn w:val="Normalny"/>
    <w:rsid w:val="009929CC"/>
    <w:pPr>
      <w:spacing w:before="100" w:beforeAutospacing="1" w:after="100" w:afterAutospacing="1"/>
    </w:pPr>
    <w:rPr>
      <w:lang w:eastAsia="pl-PL"/>
    </w:rPr>
  </w:style>
  <w:style w:type="numbering" w:customStyle="1" w:styleId="1111112">
    <w:name w:val="1 / 1.1 / 1.1.12"/>
    <w:basedOn w:val="Bezlisty"/>
    <w:next w:val="111111"/>
    <w:uiPriority w:val="99"/>
    <w:rsid w:val="009929CC"/>
    <w:pPr>
      <w:numPr>
        <w:numId w:val="15"/>
      </w:numPr>
    </w:pPr>
  </w:style>
  <w:style w:type="character" w:customStyle="1" w:styleId="TekstpodstawowywcityZnak">
    <w:name w:val="Tekst podstawowy wcięty Znak"/>
    <w:link w:val="Tekstpodstawowywcity"/>
    <w:uiPriority w:val="99"/>
    <w:rsid w:val="009929CC"/>
    <w:rPr>
      <w:rFonts w:ascii="Arial Narrow" w:hAnsi="Arial Narrow" w:cs="Arial Narrow"/>
      <w:sz w:val="22"/>
      <w:szCs w:val="22"/>
      <w:lang w:val="de-DE"/>
    </w:rPr>
  </w:style>
  <w:style w:type="character" w:customStyle="1" w:styleId="Tekstpodstawowy3Znak">
    <w:name w:val="Tekst podstawowy 3 Znak"/>
    <w:link w:val="Tekstpodstawowy3"/>
    <w:rsid w:val="009929CC"/>
    <w:rPr>
      <w:sz w:val="16"/>
      <w:szCs w:val="16"/>
      <w:lang w:eastAsia="en-US"/>
    </w:rPr>
  </w:style>
  <w:style w:type="numbering" w:customStyle="1" w:styleId="Styl11">
    <w:name w:val="Styl11"/>
    <w:rsid w:val="009929CC"/>
    <w:pPr>
      <w:numPr>
        <w:numId w:val="16"/>
      </w:numPr>
    </w:pPr>
  </w:style>
  <w:style w:type="numbering" w:customStyle="1" w:styleId="1111113">
    <w:name w:val="1 / 1.1 / 1.1.13"/>
    <w:basedOn w:val="Bezlisty"/>
    <w:next w:val="111111"/>
    <w:uiPriority w:val="99"/>
    <w:rsid w:val="0049079E"/>
    <w:pPr>
      <w:numPr>
        <w:numId w:val="1"/>
      </w:numPr>
    </w:pPr>
  </w:style>
  <w:style w:type="paragraph" w:customStyle="1" w:styleId="Default">
    <w:name w:val="Default"/>
    <w:uiPriority w:val="99"/>
    <w:rsid w:val="005A3F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Znak">
    <w:name w:val="Tekst podstawowy Znak"/>
    <w:aliases w:val="Tekst podstawowy-bold Znak"/>
    <w:link w:val="Tekstpodstawowy"/>
    <w:uiPriority w:val="99"/>
    <w:rsid w:val="001169F1"/>
    <w:rPr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rsid w:val="002D16B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2D16B7"/>
    <w:rPr>
      <w:lang w:eastAsia="en-US"/>
    </w:rPr>
  </w:style>
  <w:style w:type="character" w:styleId="Odwoanieprzypisukocowego">
    <w:name w:val="endnote reference"/>
    <w:rsid w:val="002D16B7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2D16B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rsid w:val="002D16B7"/>
    <w:rPr>
      <w:lang w:eastAsia="en-US"/>
    </w:rPr>
  </w:style>
  <w:style w:type="character" w:styleId="Odwoanieprzypisudolnego">
    <w:name w:val="footnote reference"/>
    <w:rsid w:val="002D16B7"/>
    <w:rPr>
      <w:vertAlign w:val="superscript"/>
    </w:rPr>
  </w:style>
  <w:style w:type="paragraph" w:customStyle="1" w:styleId="Standard">
    <w:name w:val="Standard"/>
    <w:rsid w:val="008053E2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Nagwek3Znak">
    <w:name w:val="Nagłówek 3 Znak"/>
    <w:link w:val="Nagwek3"/>
    <w:uiPriority w:val="9"/>
    <w:rsid w:val="000C4469"/>
    <w:rPr>
      <w:rFonts w:ascii="Arial" w:hAnsi="Arial" w:cs="Arial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rsid w:val="000C4469"/>
    <w:rPr>
      <w:rFonts w:ascii="Calibri" w:hAnsi="Calibri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rsid w:val="000C4469"/>
    <w:rPr>
      <w:b/>
      <w:bCs/>
      <w:i/>
      <w:iCs/>
      <w:sz w:val="26"/>
      <w:szCs w:val="26"/>
      <w:lang w:eastAsia="en-US"/>
    </w:rPr>
  </w:style>
  <w:style w:type="character" w:customStyle="1" w:styleId="TytuZnak">
    <w:name w:val="Tytuł Znak"/>
    <w:link w:val="Tytu"/>
    <w:rsid w:val="000C4469"/>
    <w:rPr>
      <w:sz w:val="24"/>
      <w:szCs w:val="24"/>
      <w:u w:val="single"/>
    </w:rPr>
  </w:style>
  <w:style w:type="character" w:customStyle="1" w:styleId="Tekstpodstawowywcity3Znak">
    <w:name w:val="Tekst podstawowy wcięty 3 Znak"/>
    <w:link w:val="Tekstpodstawowywcity3"/>
    <w:rsid w:val="000C4469"/>
    <w:rPr>
      <w:sz w:val="16"/>
      <w:szCs w:val="16"/>
      <w:lang w:eastAsia="en-US"/>
    </w:rPr>
  </w:style>
  <w:style w:type="character" w:customStyle="1" w:styleId="HTML-wstpniesformatowanyZnak">
    <w:name w:val="HTML - wstępnie sformatowany Znak"/>
    <w:link w:val="HTML-wstpniesformatowany"/>
    <w:rsid w:val="000C4469"/>
    <w:rPr>
      <w:rFonts w:ascii="Courier New" w:eastAsia="SimSun" w:hAnsi="Courier New" w:cs="Courier New"/>
      <w:color w:val="000000"/>
      <w:sz w:val="18"/>
      <w:szCs w:val="18"/>
      <w:lang w:eastAsia="zh-CN"/>
    </w:rPr>
  </w:style>
  <w:style w:type="character" w:customStyle="1" w:styleId="Tekstpodstawowy2Znak">
    <w:name w:val="Tekst podstawowy 2 Znak"/>
    <w:link w:val="Tekstpodstawowy2"/>
    <w:rsid w:val="000C4469"/>
    <w:rPr>
      <w:sz w:val="24"/>
      <w:szCs w:val="24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B439BB"/>
    <w:rPr>
      <w:color w:val="605E5C"/>
      <w:shd w:val="clear" w:color="auto" w:fill="E1DFDD"/>
    </w:rPr>
  </w:style>
  <w:style w:type="character" w:styleId="Uwydatnienie">
    <w:name w:val="Emphasis"/>
    <w:uiPriority w:val="20"/>
    <w:qFormat/>
    <w:rsid w:val="00893C7F"/>
    <w:rPr>
      <w:rFonts w:cs="Times New Roman"/>
      <w:i/>
      <w:iCs/>
    </w:rPr>
  </w:style>
  <w:style w:type="paragraph" w:customStyle="1" w:styleId="pkt">
    <w:name w:val="pkt"/>
    <w:basedOn w:val="Normalny"/>
    <w:rsid w:val="00A0305E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Ustp">
    <w:name w:val="Ustęp"/>
    <w:basedOn w:val="Normalny"/>
    <w:rsid w:val="00BD44DA"/>
    <w:pPr>
      <w:numPr>
        <w:numId w:val="46"/>
      </w:numPr>
      <w:spacing w:after="120"/>
      <w:jc w:val="both"/>
    </w:pPr>
    <w:rPr>
      <w:rFonts w:ascii="Arial" w:hAnsi="Arial" w:cs="Arial"/>
      <w:sz w:val="20"/>
      <w:szCs w:val="20"/>
      <w:lang w:eastAsia="pl-PL"/>
    </w:rPr>
  </w:style>
  <w:style w:type="paragraph" w:customStyle="1" w:styleId="BodyText21">
    <w:name w:val="Body Text 21"/>
    <w:basedOn w:val="Normalny"/>
    <w:rsid w:val="003F2C32"/>
    <w:pPr>
      <w:widowControl w:val="0"/>
      <w:autoSpaceDE w:val="0"/>
      <w:autoSpaceDN w:val="0"/>
      <w:adjustRightInd w:val="0"/>
      <w:jc w:val="both"/>
    </w:pPr>
    <w:rPr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3F2C32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2C32"/>
    <w:rPr>
      <w:color w:val="605E5C"/>
      <w:shd w:val="clear" w:color="auto" w:fill="E1DFDD"/>
    </w:rPr>
  </w:style>
  <w:style w:type="character" w:customStyle="1" w:styleId="Brak">
    <w:name w:val="Brak"/>
    <w:rsid w:val="003F2C32"/>
  </w:style>
  <w:style w:type="character" w:styleId="Nierozpoznanawzmianka">
    <w:name w:val="Unresolved Mention"/>
    <w:basedOn w:val="Domylnaczcionkaakapitu"/>
    <w:uiPriority w:val="99"/>
    <w:semiHidden/>
    <w:unhideWhenUsed/>
    <w:rsid w:val="00F86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01C012A-D01B-43EF-9664-192C7B698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(SIWZ)</vt:lpstr>
    </vt:vector>
  </TitlesOfParts>
  <Company>Mazowiecki Port Lotniczy Warszawa - Modlin Sp. z oo</Company>
  <LinksUpToDate>false</LinksUpToDate>
  <CharactersWithSpaces>4841</CharactersWithSpaces>
  <SharedDoc>false</SharedDoc>
  <HLinks>
    <vt:vector size="42" baseType="variant">
      <vt:variant>
        <vt:i4>1835028</vt:i4>
      </vt:variant>
      <vt:variant>
        <vt:i4>18</vt:i4>
      </vt:variant>
      <vt:variant>
        <vt:i4>0</vt:i4>
      </vt:variant>
      <vt:variant>
        <vt:i4>5</vt:i4>
      </vt:variant>
      <vt:variant>
        <vt:lpwstr>http://www.modlinairport.pl/</vt:lpwstr>
      </vt:variant>
      <vt:variant>
        <vt:lpwstr/>
      </vt:variant>
      <vt:variant>
        <vt:i4>327805</vt:i4>
      </vt:variant>
      <vt:variant>
        <vt:i4>15</vt:i4>
      </vt:variant>
      <vt:variant>
        <vt:i4>0</vt:i4>
      </vt:variant>
      <vt:variant>
        <vt:i4>5</vt:i4>
      </vt:variant>
      <vt:variant>
        <vt:lpwstr>mailto:faktury.bf@modlinairport.pl</vt:lpwstr>
      </vt:variant>
      <vt:variant>
        <vt:lpwstr/>
      </vt:variant>
      <vt:variant>
        <vt:i4>196722</vt:i4>
      </vt:variant>
      <vt:variant>
        <vt:i4>12</vt:i4>
      </vt:variant>
      <vt:variant>
        <vt:i4>0</vt:i4>
      </vt:variant>
      <vt:variant>
        <vt:i4>5</vt:i4>
      </vt:variant>
      <vt:variant>
        <vt:lpwstr>mailto:inspektor.odo@modlinairport.pl</vt:lpwstr>
      </vt:variant>
      <vt:variant>
        <vt:lpwstr/>
      </vt:variant>
      <vt:variant>
        <vt:i4>262245</vt:i4>
      </vt:variant>
      <vt:variant>
        <vt:i4>9</vt:i4>
      </vt:variant>
      <vt:variant>
        <vt:i4>0</vt:i4>
      </vt:variant>
      <vt:variant>
        <vt:i4>5</vt:i4>
      </vt:variant>
      <vt:variant>
        <vt:lpwstr>mailto:a.blonska@modlinairport.pl</vt:lpwstr>
      </vt:variant>
      <vt:variant>
        <vt:lpwstr/>
      </vt:variant>
      <vt:variant>
        <vt:i4>7602204</vt:i4>
      </vt:variant>
      <vt:variant>
        <vt:i4>6</vt:i4>
      </vt:variant>
      <vt:variant>
        <vt:i4>0</vt:i4>
      </vt:variant>
      <vt:variant>
        <vt:i4>5</vt:i4>
      </vt:variant>
      <vt:variant>
        <vt:lpwstr>mailto:e.dudek@modlinairport.pl</vt:lpwstr>
      </vt:variant>
      <vt:variant>
        <vt:lpwstr/>
      </vt:variant>
      <vt:variant>
        <vt:i4>7602204</vt:i4>
      </vt:variant>
      <vt:variant>
        <vt:i4>3</vt:i4>
      </vt:variant>
      <vt:variant>
        <vt:i4>0</vt:i4>
      </vt:variant>
      <vt:variant>
        <vt:i4>5</vt:i4>
      </vt:variant>
      <vt:variant>
        <vt:lpwstr>mailto:e.dudek@modlinairport.pl</vt:lpwstr>
      </vt:variant>
      <vt:variant>
        <vt:lpwstr/>
      </vt:variant>
      <vt:variant>
        <vt:i4>1835028</vt:i4>
      </vt:variant>
      <vt:variant>
        <vt:i4>0</vt:i4>
      </vt:variant>
      <vt:variant>
        <vt:i4>0</vt:i4>
      </vt:variant>
      <vt:variant>
        <vt:i4>5</vt:i4>
      </vt:variant>
      <vt:variant>
        <vt:lpwstr>http://www.modlinairport.pl/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(SIWZ)</dc:title>
  <dc:subject/>
  <dc:creator>wiomat</dc:creator>
  <cp:keywords/>
  <dc:description/>
  <cp:lastModifiedBy>Ewa Dudek</cp:lastModifiedBy>
  <cp:revision>2</cp:revision>
  <cp:lastPrinted>2022-10-27T07:36:00Z</cp:lastPrinted>
  <dcterms:created xsi:type="dcterms:W3CDTF">2022-11-22T14:58:00Z</dcterms:created>
  <dcterms:modified xsi:type="dcterms:W3CDTF">2022-11-22T14:58:00Z</dcterms:modified>
</cp:coreProperties>
</file>