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F92E" w14:textId="77777777" w:rsidR="00E63519" w:rsidRPr="003B3740" w:rsidRDefault="00E63519" w:rsidP="00E63519">
      <w:pPr>
        <w:spacing w:before="12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B3740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3B3740">
        <w:rPr>
          <w:rFonts w:asciiTheme="minorHAnsi" w:hAnsiTheme="minorHAnsi" w:cstheme="minorHAnsi"/>
          <w:i/>
          <w:sz w:val="22"/>
          <w:szCs w:val="22"/>
        </w:rPr>
        <w:t xml:space="preserve"> do zapytania ofertowego P-0</w:t>
      </w:r>
      <w:r>
        <w:rPr>
          <w:rFonts w:asciiTheme="minorHAnsi" w:hAnsiTheme="minorHAnsi" w:cstheme="minorHAnsi"/>
          <w:i/>
          <w:sz w:val="22"/>
          <w:szCs w:val="22"/>
        </w:rPr>
        <w:t>24</w:t>
      </w:r>
      <w:r w:rsidRPr="003B3740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2</w:t>
      </w:r>
    </w:p>
    <w:p w14:paraId="50424E00" w14:textId="77777777" w:rsidR="00E63519" w:rsidRPr="003B3740" w:rsidRDefault="00E63519" w:rsidP="00E63519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1AB72C3F" w14:textId="77777777" w:rsidR="00E63519" w:rsidRPr="003B3740" w:rsidRDefault="00E63519" w:rsidP="00E63519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740">
        <w:rPr>
          <w:rFonts w:asciiTheme="minorHAnsi" w:hAnsiTheme="minorHAnsi" w:cstheme="minorHAnsi"/>
          <w:b/>
          <w:sz w:val="22"/>
          <w:szCs w:val="22"/>
        </w:rPr>
        <w:t>F O R M U L A R Z   O F E R T O W Y</w:t>
      </w:r>
    </w:p>
    <w:p w14:paraId="002922FD" w14:textId="77777777" w:rsidR="00E63519" w:rsidRPr="003B3740" w:rsidRDefault="00E63519" w:rsidP="00E63519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Składając ofertę w imieniu </w:t>
      </w:r>
      <w:r w:rsidRPr="003B3740">
        <w:rPr>
          <w:rFonts w:asciiTheme="minorHAnsi" w:hAnsiTheme="minorHAnsi" w:cstheme="minorHAnsi"/>
          <w:i/>
          <w:sz w:val="22"/>
          <w:szCs w:val="22"/>
        </w:rPr>
        <w:t>(w przypadku podmiotów występujących</w:t>
      </w:r>
      <w:r w:rsidRPr="003B3740">
        <w:rPr>
          <w:rFonts w:asciiTheme="minorHAnsi" w:hAnsiTheme="minorHAnsi" w:cstheme="minorHAnsi"/>
          <w:sz w:val="22"/>
          <w:szCs w:val="22"/>
        </w:rPr>
        <w:t xml:space="preserve"> </w:t>
      </w:r>
      <w:r w:rsidRPr="003B3740">
        <w:rPr>
          <w:rFonts w:asciiTheme="minorHAnsi" w:hAnsiTheme="minorHAnsi" w:cstheme="minorHAnsi"/>
          <w:i/>
          <w:sz w:val="22"/>
          <w:szCs w:val="22"/>
        </w:rPr>
        <w:t>wspólnie</w:t>
      </w:r>
      <w:r w:rsidRPr="003B3740">
        <w:rPr>
          <w:rFonts w:asciiTheme="minorHAnsi" w:hAnsiTheme="minorHAnsi" w:cstheme="minorHAnsi"/>
          <w:sz w:val="22"/>
          <w:szCs w:val="22"/>
        </w:rPr>
        <w:t xml:space="preserve"> </w:t>
      </w:r>
      <w:r w:rsidRPr="003B3740">
        <w:rPr>
          <w:rFonts w:asciiTheme="minorHAnsi" w:hAnsiTheme="minorHAnsi" w:cstheme="minorHAnsi"/>
          <w:i/>
          <w:sz w:val="22"/>
          <w:szCs w:val="22"/>
        </w:rPr>
        <w:t>wymienić wszystkich wykonawców składających ofertę</w:t>
      </w:r>
      <w:r w:rsidRPr="003B3740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52FFCEE" w14:textId="77777777" w:rsidR="00E63519" w:rsidRPr="003B3740" w:rsidRDefault="00E63519" w:rsidP="00E6351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071911" w14:textId="77777777" w:rsidR="00E63519" w:rsidRPr="003B3740" w:rsidRDefault="00E63519" w:rsidP="00E63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Nazwa Wykonawcy...................................................................................................................................</w:t>
      </w:r>
    </w:p>
    <w:p w14:paraId="74598AE6" w14:textId="77777777" w:rsidR="00E63519" w:rsidRPr="003B3740" w:rsidRDefault="00E63519" w:rsidP="00E63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z siedzibą ……………………………………………………………………………………..............................</w:t>
      </w:r>
    </w:p>
    <w:p w14:paraId="2A327EB6" w14:textId="77777777" w:rsidR="00E63519" w:rsidRPr="003B3740" w:rsidRDefault="00E63519" w:rsidP="00E63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</w:t>
      </w:r>
    </w:p>
    <w:p w14:paraId="6E33C7FB" w14:textId="77777777" w:rsidR="00E63519" w:rsidRPr="003B3740" w:rsidRDefault="00E63519" w:rsidP="00E63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NIP…………………………………………………….…,  REGON……………………………………………...</w:t>
      </w:r>
    </w:p>
    <w:p w14:paraId="538BED68" w14:textId="77777777" w:rsidR="00E63519" w:rsidRPr="003B3740" w:rsidRDefault="00E63519" w:rsidP="00E635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Tel. …………………………………………… , e-mail: ………………………………………………………….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63519" w:rsidRPr="003B3740" w14:paraId="668F9005" w14:textId="77777777" w:rsidTr="001D2787">
        <w:trPr>
          <w:trHeight w:val="1557"/>
          <w:tblHeader/>
        </w:trPr>
        <w:tc>
          <w:tcPr>
            <w:tcW w:w="9214" w:type="dxa"/>
          </w:tcPr>
          <w:p w14:paraId="3A1F871F" w14:textId="77777777" w:rsidR="00E63519" w:rsidRPr="003B3740" w:rsidRDefault="00E63519" w:rsidP="001D2787">
            <w:pPr>
              <w:pStyle w:val="NormalnyWeb"/>
              <w:spacing w:before="120" w:beforeAutospacing="0" w:after="1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sz w:val="22"/>
                <w:szCs w:val="22"/>
              </w:rPr>
              <w:t xml:space="preserve">dla Zamawiającego, którym jest Mazowiecki Port Lotniczy Warszawa-Modlin Sp. z o.o., w prowadzonym postępowaniu o udzielenie zamówienia w trybie zapytania ofertowego z ogłoszeniem na </w:t>
            </w:r>
            <w:r w:rsidRPr="00141C77">
              <w:rPr>
                <w:rFonts w:asciiTheme="minorHAnsi" w:hAnsiTheme="minorHAnsi" w:cstheme="minorHAnsi"/>
                <w:b/>
                <w:sz w:val="22"/>
                <w:szCs w:val="22"/>
              </w:rPr>
              <w:t>Wykonanie pięcioletniego przeglądu instalacji elektrycznej niskiego napięcia (</w:t>
            </w:r>
            <w:proofErr w:type="spellStart"/>
            <w:r w:rsidRPr="00141C77">
              <w:rPr>
                <w:rFonts w:asciiTheme="minorHAnsi" w:hAnsiTheme="minorHAnsi" w:cstheme="minorHAnsi"/>
                <w:b/>
                <w:sz w:val="22"/>
                <w:szCs w:val="22"/>
              </w:rPr>
              <w:t>nN</w:t>
            </w:r>
            <w:proofErr w:type="spellEnd"/>
            <w:r w:rsidRPr="00141C77">
              <w:rPr>
                <w:rFonts w:asciiTheme="minorHAnsi" w:hAnsiTheme="minorHAnsi" w:cstheme="minorHAnsi"/>
                <w:b/>
                <w:sz w:val="22"/>
                <w:szCs w:val="22"/>
              </w:rPr>
              <w:t>) i instalacji odgromowej w obiektach budowlanych należących do Spółki Mazowiecki Port Lotniczy Warszawa-Modlin Sp.  z o.o</w:t>
            </w:r>
            <w:r w:rsidRPr="003B374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3B37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B3740">
              <w:rPr>
                <w:rFonts w:asciiTheme="minorHAnsi" w:hAnsiTheme="minorHAnsi" w:cstheme="minorHAnsi"/>
                <w:sz w:val="22"/>
                <w:szCs w:val="22"/>
              </w:rPr>
              <w:t>oferujemy wykonanie przedmiotu zamówienia, zgodnie z wymaganiami Zamawiającego zawartym w treści zapytania ofertowego oraz w załączniku nr 1 do zapytania:</w:t>
            </w:r>
          </w:p>
        </w:tc>
      </w:tr>
    </w:tbl>
    <w:p w14:paraId="2C94EEE7" w14:textId="77777777" w:rsidR="00E63519" w:rsidRPr="003B3740" w:rsidRDefault="00E63519" w:rsidP="00E63519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3740">
        <w:rPr>
          <w:rFonts w:asciiTheme="minorHAnsi" w:hAnsiTheme="minorHAnsi" w:cstheme="minorHAnsi"/>
          <w:b/>
          <w:sz w:val="22"/>
          <w:szCs w:val="22"/>
        </w:rPr>
        <w:t xml:space="preserve">w wysokości brutto  </w:t>
      </w:r>
      <w:r w:rsidRPr="003B3740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Pr="003B3740">
        <w:rPr>
          <w:rFonts w:asciiTheme="minorHAnsi" w:hAnsiTheme="minorHAnsi" w:cstheme="minorHAnsi"/>
          <w:b/>
          <w:sz w:val="22"/>
          <w:szCs w:val="22"/>
        </w:rPr>
        <w:t xml:space="preserve"> zł</w:t>
      </w:r>
    </w:p>
    <w:p w14:paraId="689DDAA6" w14:textId="77777777" w:rsidR="00E63519" w:rsidRPr="003B3740" w:rsidRDefault="00E63519" w:rsidP="00E63519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(słownie złotych: …………………………………………………………………………………………………)</w:t>
      </w:r>
    </w:p>
    <w:p w14:paraId="0AD9FE21" w14:textId="77777777" w:rsidR="00E63519" w:rsidRPr="003B3740" w:rsidRDefault="00E63519" w:rsidP="00E63519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kwota podatku VAT ........................................ zł</w:t>
      </w:r>
    </w:p>
    <w:p w14:paraId="67F6FA13" w14:textId="77777777" w:rsidR="00E63519" w:rsidRPr="003B3740" w:rsidRDefault="00E63519" w:rsidP="00E63519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(słownie złotych: …………………………………………………………………………………………………)</w:t>
      </w:r>
    </w:p>
    <w:p w14:paraId="08E48CB0" w14:textId="77777777" w:rsidR="00E63519" w:rsidRPr="003B3740" w:rsidRDefault="00E63519" w:rsidP="00E63519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 wysokości netto .............................................. zł</w:t>
      </w:r>
    </w:p>
    <w:p w14:paraId="42F5F0FD" w14:textId="77777777" w:rsidR="00E63519" w:rsidRPr="003B3740" w:rsidRDefault="00E63519" w:rsidP="00E63519">
      <w:pPr>
        <w:widowControl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(słownie złotych: ………………………………………………………………………………………) </w:t>
      </w:r>
      <w:r>
        <w:rPr>
          <w:rFonts w:asciiTheme="minorHAnsi" w:hAnsiTheme="minorHAnsi" w:cstheme="minorHAnsi"/>
          <w:sz w:val="22"/>
          <w:szCs w:val="22"/>
        </w:rPr>
        <w:t>, w tym: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1134"/>
        <w:gridCol w:w="685"/>
        <w:gridCol w:w="1300"/>
        <w:gridCol w:w="1559"/>
        <w:gridCol w:w="1701"/>
      </w:tblGrid>
      <w:tr w:rsidR="00E63519" w:rsidRPr="00AE6110" w14:paraId="6DB74893" w14:textId="77777777" w:rsidTr="001D2787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702AE476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14:paraId="388B78CE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Opis wykonywanej czynności pomiarowej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A64D14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jednostka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5BE7D4BA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67D8C2F4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</w:p>
          <w:p w14:paraId="01BBED40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(zł)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189653A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  <w:p w14:paraId="2EFD25A9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(zł)</w:t>
            </w:r>
          </w:p>
          <w:p w14:paraId="409A88BB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[4x5]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7C3A97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  <w:p w14:paraId="4FE05F5D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(zł)</w:t>
            </w:r>
          </w:p>
        </w:tc>
      </w:tr>
      <w:tr w:rsidR="00E63519" w:rsidRPr="00AE6110" w14:paraId="77035BD6" w14:textId="77777777" w:rsidTr="001D2787">
        <w:tc>
          <w:tcPr>
            <w:tcW w:w="536" w:type="dxa"/>
            <w:shd w:val="clear" w:color="auto" w:fill="D9D9D9"/>
          </w:tcPr>
          <w:p w14:paraId="2B682EC8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549" w:type="dxa"/>
            <w:shd w:val="clear" w:color="auto" w:fill="D9D9D9"/>
          </w:tcPr>
          <w:p w14:paraId="56D78067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2465CFC7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85" w:type="dxa"/>
            <w:shd w:val="clear" w:color="auto" w:fill="D9D9D9"/>
          </w:tcPr>
          <w:p w14:paraId="70E0CF65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300" w:type="dxa"/>
            <w:shd w:val="clear" w:color="auto" w:fill="D9D9D9"/>
          </w:tcPr>
          <w:p w14:paraId="7B81482E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D9D9D9"/>
          </w:tcPr>
          <w:p w14:paraId="29BAFB88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D9D9D9"/>
          </w:tcPr>
          <w:p w14:paraId="05505CC3" w14:textId="77777777" w:rsidR="00E63519" w:rsidRPr="00992D2D" w:rsidRDefault="00E63519" w:rsidP="001D27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</w:tr>
      <w:tr w:rsidR="00E63519" w:rsidRPr="00AE6110" w14:paraId="1441E839" w14:textId="77777777" w:rsidTr="001D2787">
        <w:tc>
          <w:tcPr>
            <w:tcW w:w="536" w:type="dxa"/>
            <w:shd w:val="clear" w:color="auto" w:fill="auto"/>
          </w:tcPr>
          <w:p w14:paraId="56E70705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14:paraId="78052268" w14:textId="77777777" w:rsidR="00E63519" w:rsidRPr="00992D2D" w:rsidRDefault="00E63519" w:rsidP="001D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Pomiar wyłączników różnicowo-prądowych</w:t>
            </w:r>
          </w:p>
        </w:tc>
        <w:tc>
          <w:tcPr>
            <w:tcW w:w="1134" w:type="dxa"/>
            <w:shd w:val="clear" w:color="auto" w:fill="auto"/>
          </w:tcPr>
          <w:p w14:paraId="7805D694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1 pkt</w:t>
            </w:r>
          </w:p>
        </w:tc>
        <w:tc>
          <w:tcPr>
            <w:tcW w:w="685" w:type="dxa"/>
            <w:shd w:val="clear" w:color="auto" w:fill="auto"/>
          </w:tcPr>
          <w:p w14:paraId="1305F410" w14:textId="77777777" w:rsidR="00E63519" w:rsidRPr="00992D2D" w:rsidRDefault="00E63519" w:rsidP="001D27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300" w:type="dxa"/>
            <w:shd w:val="clear" w:color="auto" w:fill="auto"/>
          </w:tcPr>
          <w:p w14:paraId="6670CCDF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7076A8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84D73C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519" w:rsidRPr="00AE6110" w14:paraId="2D781F0A" w14:textId="77777777" w:rsidTr="001D2787">
        <w:tc>
          <w:tcPr>
            <w:tcW w:w="536" w:type="dxa"/>
            <w:shd w:val="clear" w:color="auto" w:fill="auto"/>
          </w:tcPr>
          <w:p w14:paraId="3F769ADD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14:paraId="441FE70D" w14:textId="77777777" w:rsidR="00E63519" w:rsidRPr="00992D2D" w:rsidRDefault="00E63519" w:rsidP="001D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Pomiar skuteczności przeciwporażeniowej</w:t>
            </w:r>
          </w:p>
        </w:tc>
        <w:tc>
          <w:tcPr>
            <w:tcW w:w="1134" w:type="dxa"/>
            <w:shd w:val="clear" w:color="auto" w:fill="auto"/>
          </w:tcPr>
          <w:p w14:paraId="16EFC49A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1 pkt</w:t>
            </w:r>
          </w:p>
        </w:tc>
        <w:tc>
          <w:tcPr>
            <w:tcW w:w="685" w:type="dxa"/>
            <w:shd w:val="clear" w:color="auto" w:fill="auto"/>
          </w:tcPr>
          <w:p w14:paraId="07560A7C" w14:textId="77777777" w:rsidR="00E63519" w:rsidRPr="00992D2D" w:rsidRDefault="00E63519" w:rsidP="001D27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4398</w:t>
            </w:r>
          </w:p>
        </w:tc>
        <w:tc>
          <w:tcPr>
            <w:tcW w:w="1300" w:type="dxa"/>
            <w:shd w:val="clear" w:color="auto" w:fill="auto"/>
          </w:tcPr>
          <w:p w14:paraId="0ADCF5EA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D2D4B1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367D78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519" w:rsidRPr="00AE6110" w14:paraId="5847B929" w14:textId="77777777" w:rsidTr="001D2787">
        <w:tc>
          <w:tcPr>
            <w:tcW w:w="536" w:type="dxa"/>
            <w:shd w:val="clear" w:color="auto" w:fill="auto"/>
          </w:tcPr>
          <w:p w14:paraId="744B902E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14:paraId="11E734D7" w14:textId="77777777" w:rsidR="00E63519" w:rsidRPr="00992D2D" w:rsidRDefault="00E63519" w:rsidP="001D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Pomiar rezystancji izolacji obwodów elektrycznych</w:t>
            </w:r>
          </w:p>
        </w:tc>
        <w:tc>
          <w:tcPr>
            <w:tcW w:w="1134" w:type="dxa"/>
            <w:shd w:val="clear" w:color="auto" w:fill="auto"/>
          </w:tcPr>
          <w:p w14:paraId="6DE2E6F5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1 obwód</w:t>
            </w:r>
          </w:p>
        </w:tc>
        <w:tc>
          <w:tcPr>
            <w:tcW w:w="685" w:type="dxa"/>
            <w:shd w:val="clear" w:color="auto" w:fill="auto"/>
          </w:tcPr>
          <w:p w14:paraId="34C33074" w14:textId="77777777" w:rsidR="00E63519" w:rsidRPr="00992D2D" w:rsidRDefault="00E63519" w:rsidP="001D27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5160</w:t>
            </w:r>
          </w:p>
        </w:tc>
        <w:tc>
          <w:tcPr>
            <w:tcW w:w="1300" w:type="dxa"/>
            <w:shd w:val="clear" w:color="auto" w:fill="auto"/>
          </w:tcPr>
          <w:p w14:paraId="3F2697E6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9E3084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B80940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519" w:rsidRPr="00AE6110" w14:paraId="72AD3E57" w14:textId="77777777" w:rsidTr="001D2787">
        <w:tc>
          <w:tcPr>
            <w:tcW w:w="536" w:type="dxa"/>
            <w:shd w:val="clear" w:color="auto" w:fill="auto"/>
          </w:tcPr>
          <w:p w14:paraId="52973CB9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14:paraId="0F017574" w14:textId="77777777" w:rsidR="00E63519" w:rsidRPr="00992D2D" w:rsidRDefault="00E63519" w:rsidP="001D27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Pomiar instalacji odgromowej</w:t>
            </w:r>
          </w:p>
        </w:tc>
        <w:tc>
          <w:tcPr>
            <w:tcW w:w="1134" w:type="dxa"/>
            <w:shd w:val="clear" w:color="auto" w:fill="auto"/>
          </w:tcPr>
          <w:p w14:paraId="46039A5D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1 pkt</w:t>
            </w:r>
          </w:p>
        </w:tc>
        <w:tc>
          <w:tcPr>
            <w:tcW w:w="685" w:type="dxa"/>
            <w:shd w:val="clear" w:color="auto" w:fill="auto"/>
          </w:tcPr>
          <w:p w14:paraId="1345B69B" w14:textId="77777777" w:rsidR="00E63519" w:rsidRPr="00992D2D" w:rsidRDefault="00E63519" w:rsidP="001D278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D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300" w:type="dxa"/>
            <w:shd w:val="clear" w:color="auto" w:fill="auto"/>
          </w:tcPr>
          <w:p w14:paraId="747B2375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30C46D3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05E849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519" w:rsidRPr="00AE6110" w14:paraId="78E96579" w14:textId="77777777" w:rsidTr="001D2787">
        <w:tc>
          <w:tcPr>
            <w:tcW w:w="536" w:type="dxa"/>
            <w:shd w:val="clear" w:color="auto" w:fill="auto"/>
          </w:tcPr>
          <w:p w14:paraId="7B3D7953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992D2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68" w:type="dxa"/>
            <w:gridSpan w:val="4"/>
            <w:shd w:val="clear" w:color="auto" w:fill="BFBFBF"/>
          </w:tcPr>
          <w:p w14:paraId="006470BF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992D2D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Łącznie</w:t>
            </w:r>
          </w:p>
        </w:tc>
        <w:tc>
          <w:tcPr>
            <w:tcW w:w="1559" w:type="dxa"/>
            <w:shd w:val="clear" w:color="auto" w:fill="auto"/>
          </w:tcPr>
          <w:p w14:paraId="28461226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330F94" w14:textId="77777777" w:rsidR="00E63519" w:rsidRPr="00992D2D" w:rsidRDefault="00E63519" w:rsidP="001D27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E6C274" w14:textId="77777777" w:rsidR="00E63519" w:rsidRPr="003B3740" w:rsidRDefault="00E63519" w:rsidP="00E63519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 cenę wliczyliśmy wszystkie niezbędne koszty związane z realizacją zamówienia, o których mowa w zapytaniu ofertowym.</w:t>
      </w:r>
    </w:p>
    <w:p w14:paraId="2BBE9A68" w14:textId="77777777" w:rsidR="00E63519" w:rsidRPr="003B3740" w:rsidRDefault="00E63519" w:rsidP="00E63519">
      <w:pPr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Przedmiot zamówienia zostanie przez nas zrealizowany w nieprzekraczalnym terminie do </w:t>
      </w:r>
      <w:r w:rsidRPr="004E497C">
        <w:rPr>
          <w:rFonts w:asciiTheme="minorHAnsi" w:hAnsiTheme="minorHAnsi" w:cstheme="minorHAnsi"/>
          <w:b/>
          <w:bCs/>
          <w:sz w:val="22"/>
          <w:szCs w:val="22"/>
          <w:u w:val="single"/>
        </w:rPr>
        <w:t>30.11.2022</w:t>
      </w:r>
      <w:r w:rsidRPr="003B374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365F72" w14:textId="77777777" w:rsidR="00E63519" w:rsidRPr="003B3740" w:rsidRDefault="00E63519" w:rsidP="00E63519">
      <w:pPr>
        <w:pStyle w:val="Akapitzlist"/>
        <w:numPr>
          <w:ilvl w:val="0"/>
          <w:numId w:val="2"/>
        </w:numPr>
        <w:tabs>
          <w:tab w:val="left" w:pos="-1134"/>
        </w:tabs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lastRenderedPageBreak/>
        <w:t xml:space="preserve">Oświadczamy, iż zapoznaliśmy się z warunkami uczestnictwa w postępowaniu </w:t>
      </w:r>
      <w:r w:rsidRPr="003B3740">
        <w:rPr>
          <w:rFonts w:asciiTheme="minorHAnsi" w:hAnsiTheme="minorHAnsi" w:cstheme="minorHAnsi"/>
          <w:sz w:val="22"/>
          <w:szCs w:val="22"/>
        </w:rPr>
        <w:br/>
        <w:t xml:space="preserve">i nie wnosimy do nich zastrzeżeń oraz otrzymaliśmy wszelkie niezbędne informacje </w:t>
      </w:r>
      <w:r w:rsidRPr="003B3740">
        <w:rPr>
          <w:rFonts w:asciiTheme="minorHAnsi" w:hAnsiTheme="minorHAnsi" w:cstheme="minorHAnsi"/>
          <w:sz w:val="22"/>
          <w:szCs w:val="22"/>
        </w:rPr>
        <w:br/>
        <w:t>do przygotowania oferty.</w:t>
      </w:r>
    </w:p>
    <w:p w14:paraId="22F88630" w14:textId="77777777" w:rsidR="00E63519" w:rsidRPr="00EE75DE" w:rsidRDefault="00E63519" w:rsidP="00E63519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Oświadczamy, iż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EE75DE">
        <w:rPr>
          <w:rFonts w:asciiTheme="minorHAnsi" w:hAnsiTheme="minorHAnsi" w:cstheme="minorHAnsi"/>
          <w:sz w:val="22"/>
          <w:szCs w:val="22"/>
        </w:rPr>
        <w:t>ysponujemy pracownikami posiadającymi uprawnienia wymagane przepisami obowiązującego prawa, świadectwa kwalifikacyjne lub uprawnienia budowlane w specjalności inst. elektrycznych, do realizacji przedmiotu zamówienia.</w:t>
      </w:r>
    </w:p>
    <w:p w14:paraId="334096E3" w14:textId="77777777" w:rsidR="00E63519" w:rsidRPr="00FD06F7" w:rsidRDefault="00E63519" w:rsidP="00E63519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6F7">
        <w:rPr>
          <w:rFonts w:asciiTheme="minorHAnsi" w:hAnsiTheme="minorHAnsi" w:cstheme="minorHAnsi"/>
          <w:sz w:val="22"/>
          <w:szCs w:val="22"/>
        </w:rPr>
        <w:t>Przed przystąpieniem do robót przedłożymy polisę ubezpieczeniową OC prowadzonej działalności w ramach, której objęta jest ochroną działalność tożsama z przedmiotowym zamówieniem.</w:t>
      </w:r>
    </w:p>
    <w:p w14:paraId="4FE945D3" w14:textId="77777777" w:rsidR="00E63519" w:rsidRPr="003B3740" w:rsidRDefault="00E63519" w:rsidP="00E63519">
      <w:pPr>
        <w:numPr>
          <w:ilvl w:val="0"/>
          <w:numId w:val="2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Akceptujemy czas związania ofertą – </w:t>
      </w:r>
      <w:r w:rsidRPr="003B3740">
        <w:rPr>
          <w:rFonts w:asciiTheme="minorHAnsi" w:hAnsiTheme="minorHAnsi" w:cstheme="minorHAnsi"/>
          <w:b/>
          <w:sz w:val="22"/>
          <w:szCs w:val="22"/>
        </w:rPr>
        <w:t xml:space="preserve">30 dni. </w:t>
      </w:r>
      <w:r w:rsidRPr="003B3740">
        <w:rPr>
          <w:rFonts w:asciiTheme="minorHAnsi" w:hAnsiTheme="minorHAnsi" w:cstheme="minorHAnsi"/>
          <w:sz w:val="22"/>
          <w:szCs w:val="22"/>
        </w:rPr>
        <w:t>Termin ten rozpoczyna się wraz z upływem terminu składania ofert.</w:t>
      </w:r>
    </w:p>
    <w:p w14:paraId="432894CE" w14:textId="77777777" w:rsidR="00E63519" w:rsidRPr="003B3740" w:rsidRDefault="00E63519" w:rsidP="00E63519">
      <w:pPr>
        <w:numPr>
          <w:ilvl w:val="0"/>
          <w:numId w:val="2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Akceptujemy warunki rozliczenia, gdzie wynagrodzenie będzie płatne w sposób szczegółowo opisany w treści wzoru zamówienia, stanowiącego </w:t>
      </w:r>
      <w:r w:rsidRPr="003B3740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3B3740">
        <w:rPr>
          <w:rFonts w:asciiTheme="minorHAnsi" w:hAnsiTheme="minorHAnsi" w:cstheme="minorHAnsi"/>
          <w:sz w:val="22"/>
          <w:szCs w:val="22"/>
        </w:rPr>
        <w:t xml:space="preserve"> </w:t>
      </w:r>
      <w:r w:rsidRPr="003B3740">
        <w:rPr>
          <w:rFonts w:asciiTheme="minorHAnsi" w:hAnsiTheme="minorHAnsi" w:cstheme="minorHAnsi"/>
          <w:b/>
          <w:i/>
          <w:sz w:val="22"/>
          <w:szCs w:val="22"/>
        </w:rPr>
        <w:t>do zapytania ofertowego.</w:t>
      </w:r>
    </w:p>
    <w:p w14:paraId="06E184EC" w14:textId="77777777" w:rsidR="00E63519" w:rsidRPr="003B3740" w:rsidRDefault="00E63519" w:rsidP="00E63519">
      <w:pPr>
        <w:pStyle w:val="NormalnyWeb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Informujemy, że niżej wymienione części zamówienia zamierzamy wykonać przy pomocy podwykonawców:</w:t>
      </w:r>
    </w:p>
    <w:p w14:paraId="14B4FC4C" w14:textId="77777777" w:rsidR="00E63519" w:rsidRPr="003B3740" w:rsidRDefault="00E63519" w:rsidP="00E63519">
      <w:pPr>
        <w:pStyle w:val="Tekstpodstawowywcity"/>
        <w:spacing w:before="120" w:after="0" w:line="276" w:lineRule="auto"/>
        <w:ind w:left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374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…………………………………………………………………………………………………………..………</w:t>
      </w:r>
    </w:p>
    <w:p w14:paraId="7E3FA9AD" w14:textId="77777777" w:rsidR="00E63519" w:rsidRPr="003B3740" w:rsidRDefault="00E63519" w:rsidP="00E63519">
      <w:pPr>
        <w:pStyle w:val="Tekstpodstawowywcity"/>
        <w:spacing w:before="120" w:after="0" w:line="276" w:lineRule="auto"/>
        <w:ind w:left="300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>(wpisać zakres prac lub „nie dotyczy”)</w:t>
      </w:r>
    </w:p>
    <w:p w14:paraId="6B5D4948" w14:textId="77777777" w:rsidR="00E63519" w:rsidRPr="003B3740" w:rsidRDefault="00E63519" w:rsidP="00E63519">
      <w:pPr>
        <w:pStyle w:val="Tekstpodstawowywcity"/>
        <w:spacing w:before="120" w:after="0" w:line="276" w:lineRule="auto"/>
        <w:ind w:left="3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374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…………………………………………………………………..………………………………………………</w:t>
      </w:r>
    </w:p>
    <w:p w14:paraId="74D13DAC" w14:textId="77777777" w:rsidR="00E63519" w:rsidRPr="003B3740" w:rsidRDefault="00E63519" w:rsidP="00E63519">
      <w:pPr>
        <w:numPr>
          <w:ilvl w:val="0"/>
          <w:numId w:val="2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 przypadku dokonania wyboru naszej oferty jako najkorzystniejszej:</w:t>
      </w:r>
    </w:p>
    <w:p w14:paraId="1A37ECB1" w14:textId="77777777" w:rsidR="00E63519" w:rsidRPr="003B3740" w:rsidRDefault="00E63519" w:rsidP="00E63519">
      <w:pPr>
        <w:tabs>
          <w:tab w:val="left" w:pos="-1134"/>
          <w:tab w:val="left" w:pos="15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E8009DB" w14:textId="77777777" w:rsidR="00E63519" w:rsidRPr="003B3740" w:rsidRDefault="00E63519" w:rsidP="00E63519">
      <w:pPr>
        <w:pStyle w:val="Akapitzlist"/>
        <w:numPr>
          <w:ilvl w:val="1"/>
          <w:numId w:val="4"/>
        </w:numPr>
        <w:spacing w:before="120" w:line="276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zamówienie prosimy kierować na adres e-mail:</w:t>
      </w:r>
    </w:p>
    <w:p w14:paraId="4107024E" w14:textId="77777777" w:rsidR="00E63519" w:rsidRPr="003B3740" w:rsidRDefault="00E63519" w:rsidP="00E63519">
      <w:pPr>
        <w:pStyle w:val="Akapitzlist"/>
        <w:spacing w:before="12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…………………………………………………………………………………………………,</w:t>
      </w:r>
    </w:p>
    <w:p w14:paraId="44F04BF8" w14:textId="77777777" w:rsidR="00E63519" w:rsidRPr="003B3740" w:rsidRDefault="00E63519" w:rsidP="00E6351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osoba kierująca ze strony Wykonawcy realizacją </w:t>
      </w:r>
      <w:r>
        <w:rPr>
          <w:rFonts w:asciiTheme="minorHAnsi" w:hAnsiTheme="minorHAnsi" w:cstheme="minorHAnsi"/>
          <w:sz w:val="22"/>
          <w:szCs w:val="22"/>
        </w:rPr>
        <w:t xml:space="preserve">prac </w:t>
      </w:r>
      <w:r w:rsidRPr="003B3740">
        <w:rPr>
          <w:rFonts w:asciiTheme="minorHAnsi" w:hAnsiTheme="minorHAnsi" w:cstheme="minorHAnsi"/>
          <w:sz w:val="22"/>
          <w:szCs w:val="22"/>
        </w:rPr>
        <w:t>(imię, nazwisko, uprawnienia e-mail, tel.)</w:t>
      </w:r>
    </w:p>
    <w:p w14:paraId="519F3692" w14:textId="77777777" w:rsidR="00E63519" w:rsidRPr="003B3740" w:rsidRDefault="00E63519" w:rsidP="00E6351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ab/>
        <w:t>..………………………………………………………………………………………………,</w:t>
      </w:r>
    </w:p>
    <w:p w14:paraId="63FD51D5" w14:textId="77777777" w:rsidR="00E63519" w:rsidRPr="003B3740" w:rsidRDefault="00E63519" w:rsidP="00E6351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Adres Wykonawcy do doręczeń: </w:t>
      </w:r>
    </w:p>
    <w:p w14:paraId="08394D92" w14:textId="77777777" w:rsidR="00E63519" w:rsidRPr="003B3740" w:rsidRDefault="00E63519" w:rsidP="00E6351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B3740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</w:t>
      </w:r>
    </w:p>
    <w:p w14:paraId="196190D0" w14:textId="77777777" w:rsidR="00E63519" w:rsidRPr="003B3740" w:rsidRDefault="00E63519" w:rsidP="00E6351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Faktury elektroniczne będą Zamawiającemu wysyłane z adresu e-mail Wykonawcy:</w:t>
      </w:r>
    </w:p>
    <w:p w14:paraId="4EFD4CEF" w14:textId="77777777" w:rsidR="00E63519" w:rsidRPr="003B3740" w:rsidRDefault="00E63519" w:rsidP="00E6351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</w:p>
    <w:p w14:paraId="667D50B4" w14:textId="77777777" w:rsidR="00E63519" w:rsidRPr="003B3740" w:rsidRDefault="00E63519" w:rsidP="00E63519">
      <w:pPr>
        <w:pStyle w:val="Tekstpodstawowywcity"/>
        <w:numPr>
          <w:ilvl w:val="0"/>
          <w:numId w:val="2"/>
        </w:numPr>
        <w:spacing w:before="12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Ofertę składamy na .......... ponumerowanych stronach w sposób ciągły, wraz z załącznikami które stanowią:</w:t>
      </w:r>
    </w:p>
    <w:tbl>
      <w:tblPr>
        <w:tblW w:w="8039" w:type="dxa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7685"/>
      </w:tblGrid>
      <w:tr w:rsidR="00E63519" w:rsidRPr="003B3740" w14:paraId="3E2E8D8B" w14:textId="77777777" w:rsidTr="001D2787">
        <w:trPr>
          <w:trHeight w:val="1758"/>
          <w:tblHeader/>
        </w:trPr>
        <w:tc>
          <w:tcPr>
            <w:tcW w:w="354" w:type="dxa"/>
          </w:tcPr>
          <w:p w14:paraId="708DE819" w14:textId="77777777" w:rsidR="00E63519" w:rsidRPr="003B3740" w:rsidRDefault="00E63519" w:rsidP="001D2787">
            <w:pPr>
              <w:pStyle w:val="Nag3fwek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>1)</w:t>
            </w:r>
          </w:p>
          <w:p w14:paraId="0F0DF7B4" w14:textId="77777777" w:rsidR="00E63519" w:rsidRPr="003B3740" w:rsidRDefault="00E63519" w:rsidP="001D2787">
            <w:pPr>
              <w:pStyle w:val="Nag3fwek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>2)</w:t>
            </w:r>
          </w:p>
          <w:p w14:paraId="25E4682B" w14:textId="77777777" w:rsidR="00E63519" w:rsidRPr="003B3740" w:rsidRDefault="00E63519" w:rsidP="001D2787">
            <w:pPr>
              <w:pStyle w:val="Nag3fwek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>3)</w:t>
            </w:r>
          </w:p>
          <w:p w14:paraId="467D00CE" w14:textId="77777777" w:rsidR="00E63519" w:rsidRPr="003B3740" w:rsidRDefault="00E63519" w:rsidP="001D2787">
            <w:pPr>
              <w:pStyle w:val="Nag3fwek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685" w:type="dxa"/>
          </w:tcPr>
          <w:p w14:paraId="4494A7BE" w14:textId="77777777" w:rsidR="00E63519" w:rsidRPr="003B3740" w:rsidRDefault="00E63519" w:rsidP="001D2787">
            <w:pPr>
              <w:pStyle w:val="Zawarto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.........................................................................................................................</w:t>
            </w:r>
          </w:p>
          <w:p w14:paraId="15F3F3C0" w14:textId="77777777" w:rsidR="00E63519" w:rsidRPr="003B3740" w:rsidRDefault="00E63519" w:rsidP="001D2787">
            <w:pPr>
              <w:pStyle w:val="Zawarto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…………………………………………………………………………………………</w:t>
            </w:r>
          </w:p>
          <w:p w14:paraId="4ADACA6A" w14:textId="77777777" w:rsidR="00E63519" w:rsidRDefault="00E63519" w:rsidP="001D2787">
            <w:pPr>
              <w:pStyle w:val="Zawarto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…………………………………………………………………………………………</w:t>
            </w:r>
          </w:p>
          <w:p w14:paraId="46943127" w14:textId="77777777" w:rsidR="00E63519" w:rsidRPr="003B3740" w:rsidRDefault="00E63519" w:rsidP="001D2787">
            <w:pPr>
              <w:pStyle w:val="Zawarto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1AF8E850" w14:textId="77777777" w:rsidR="00E63519" w:rsidRPr="003B3740" w:rsidRDefault="00E63519" w:rsidP="00E63519">
      <w:pPr>
        <w:spacing w:before="120" w:line="276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..............................................., dnia .........................</w:t>
      </w:r>
    </w:p>
    <w:p w14:paraId="59F4FE3B" w14:textId="77777777" w:rsidR="00E63519" w:rsidRPr="003B3740" w:rsidRDefault="00E63519" w:rsidP="00E63519">
      <w:pPr>
        <w:spacing w:before="120" w:line="276" w:lineRule="auto"/>
        <w:ind w:left="720" w:firstLine="72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>miejscowość</w:t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  <w:t xml:space="preserve"> data</w:t>
      </w:r>
    </w:p>
    <w:p w14:paraId="308702EB" w14:textId="77777777" w:rsidR="00E63519" w:rsidRPr="003B3740" w:rsidRDefault="00E63519" w:rsidP="00E63519">
      <w:pPr>
        <w:pStyle w:val="Nagwek1"/>
        <w:spacing w:before="120" w:line="276" w:lineRule="auto"/>
        <w:ind w:left="3534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4687B5B5" w14:textId="77777777" w:rsidR="00E63519" w:rsidRPr="003B3740" w:rsidRDefault="00E63519" w:rsidP="00E63519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</w:pPr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ych</w:t>
      </w:r>
      <w:proofErr w:type="spellEnd"/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)</w:t>
      </w:r>
    </w:p>
    <w:p w14:paraId="5F52AD67" w14:textId="77777777" w:rsidR="00E63519" w:rsidRPr="003B3740" w:rsidRDefault="00E63519" w:rsidP="00E63519">
      <w:pPr>
        <w:ind w:left="4963" w:firstLine="709"/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</w:pPr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przedstawiciela(-i) Wykonawcy</w:t>
      </w:r>
    </w:p>
    <w:p w14:paraId="01D341A8" w14:textId="77777777" w:rsidR="00E63519" w:rsidRPr="003B3740" w:rsidRDefault="00E63519" w:rsidP="00E63519">
      <w:pPr>
        <w:spacing w:before="12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36D61">
        <w:rPr>
          <w:rFonts w:ascii="Arial" w:hAnsi="Arial" w:cs="Arial"/>
          <w:sz w:val="20"/>
          <w:szCs w:val="20"/>
        </w:rPr>
        <w:lastRenderedPageBreak/>
        <w:t xml:space="preserve">   </w:t>
      </w:r>
      <w:r w:rsidRPr="003B3740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i/>
          <w:sz w:val="22"/>
          <w:szCs w:val="22"/>
        </w:rPr>
        <w:t>3</w:t>
      </w:r>
      <w:r w:rsidRPr="003B3740">
        <w:rPr>
          <w:rFonts w:asciiTheme="minorHAnsi" w:hAnsiTheme="minorHAnsi" w:cstheme="minorHAnsi"/>
          <w:i/>
          <w:sz w:val="22"/>
          <w:szCs w:val="22"/>
        </w:rPr>
        <w:t xml:space="preserve"> do zapytania ofertowego P-0</w:t>
      </w:r>
      <w:r>
        <w:rPr>
          <w:rFonts w:asciiTheme="minorHAnsi" w:hAnsiTheme="minorHAnsi" w:cstheme="minorHAnsi"/>
          <w:i/>
          <w:sz w:val="22"/>
          <w:szCs w:val="22"/>
        </w:rPr>
        <w:t>24</w:t>
      </w:r>
      <w:r w:rsidRPr="003B3740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2</w:t>
      </w:r>
    </w:p>
    <w:p w14:paraId="208A7977" w14:textId="77777777" w:rsidR="00E63519" w:rsidRPr="003B3740" w:rsidRDefault="00E63519" w:rsidP="00E63519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B627CE2" w14:textId="77777777" w:rsidR="00E63519" w:rsidRPr="003B3740" w:rsidRDefault="00E63519" w:rsidP="00E63519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740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14:paraId="0C5DD2DB" w14:textId="77777777" w:rsidR="00E63519" w:rsidRPr="003B3740" w:rsidRDefault="00E63519" w:rsidP="00E63519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3740">
        <w:rPr>
          <w:rFonts w:asciiTheme="minorHAnsi" w:hAnsiTheme="minorHAnsi" w:cstheme="minorHAnsi"/>
          <w:color w:val="000000"/>
          <w:sz w:val="22"/>
          <w:szCs w:val="22"/>
        </w:rPr>
        <w:t xml:space="preserve">Składając ofertę w postępowaniu o udzielenie zamówienia </w:t>
      </w:r>
      <w:r w:rsidRPr="003B3740">
        <w:rPr>
          <w:rFonts w:asciiTheme="minorHAnsi" w:hAnsiTheme="minorHAnsi" w:cstheme="minorHAnsi"/>
          <w:sz w:val="22"/>
          <w:szCs w:val="22"/>
        </w:rPr>
        <w:t>na „</w:t>
      </w:r>
      <w:r w:rsidRPr="00141C77">
        <w:rPr>
          <w:rFonts w:asciiTheme="minorHAnsi" w:hAnsiTheme="minorHAnsi" w:cstheme="minorHAnsi"/>
          <w:b/>
          <w:sz w:val="22"/>
          <w:szCs w:val="22"/>
        </w:rPr>
        <w:t>Wykonanie pięcioletniego przeglądu instalacji elektrycznej niskiego napięcia (</w:t>
      </w:r>
      <w:proofErr w:type="spellStart"/>
      <w:r w:rsidRPr="00141C77">
        <w:rPr>
          <w:rFonts w:asciiTheme="minorHAnsi" w:hAnsiTheme="minorHAnsi" w:cstheme="minorHAnsi"/>
          <w:b/>
          <w:sz w:val="22"/>
          <w:szCs w:val="22"/>
        </w:rPr>
        <w:t>nN</w:t>
      </w:r>
      <w:proofErr w:type="spellEnd"/>
      <w:r w:rsidRPr="00141C77">
        <w:rPr>
          <w:rFonts w:asciiTheme="minorHAnsi" w:hAnsiTheme="minorHAnsi" w:cstheme="minorHAnsi"/>
          <w:b/>
          <w:sz w:val="22"/>
          <w:szCs w:val="22"/>
        </w:rPr>
        <w:t>) i instalacji odgromowej w obiektach budowlanych należących do Spółki Mazowiecki Port Lotniczy Warszawa-Modlin Sp.  z o.o</w:t>
      </w:r>
      <w:r w:rsidRPr="003B3740">
        <w:rPr>
          <w:rFonts w:asciiTheme="minorHAnsi" w:hAnsiTheme="minorHAnsi" w:cstheme="minorHAnsi"/>
          <w:b/>
          <w:sz w:val="22"/>
          <w:szCs w:val="22"/>
        </w:rPr>
        <w:t>”</w:t>
      </w:r>
      <w:r w:rsidRPr="003B3740">
        <w:rPr>
          <w:rFonts w:asciiTheme="minorHAnsi" w:hAnsiTheme="minorHAnsi" w:cstheme="minorHAnsi"/>
          <w:sz w:val="22"/>
          <w:szCs w:val="22"/>
        </w:rPr>
        <w:t xml:space="preserve">, oświadczam, iż Wykonawca:  </w:t>
      </w:r>
    </w:p>
    <w:p w14:paraId="066ECCA4" w14:textId="77777777" w:rsidR="00E63519" w:rsidRPr="004E497C" w:rsidRDefault="00E63519" w:rsidP="00E63519">
      <w:pPr>
        <w:pStyle w:val="Akapitzlist"/>
        <w:numPr>
          <w:ilvl w:val="3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E497C">
        <w:rPr>
          <w:rFonts w:asciiTheme="minorHAnsi" w:hAnsiTheme="minorHAnsi" w:cstheme="minorHAnsi"/>
          <w:sz w:val="22"/>
          <w:szCs w:val="22"/>
        </w:rPr>
        <w:t xml:space="preserve">posiada uprawnienia do wykonywania określonej działalności lub czynności, jeżeli ustawy  </w:t>
      </w:r>
    </w:p>
    <w:p w14:paraId="63AD6214" w14:textId="77777777" w:rsidR="00E63519" w:rsidRPr="004E497C" w:rsidRDefault="00E63519" w:rsidP="00E63519">
      <w:pPr>
        <w:pStyle w:val="Akapitzlist"/>
        <w:numPr>
          <w:ilvl w:val="0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E497C">
        <w:rPr>
          <w:rFonts w:asciiTheme="minorHAnsi" w:hAnsiTheme="minorHAnsi" w:cstheme="minorHAnsi"/>
          <w:sz w:val="22"/>
          <w:szCs w:val="22"/>
        </w:rPr>
        <w:t xml:space="preserve">nakładają obowiązek posiadania takich uprawnień, </w:t>
      </w:r>
    </w:p>
    <w:p w14:paraId="0D988371" w14:textId="77777777" w:rsidR="00E63519" w:rsidRPr="004E497C" w:rsidRDefault="00E63519" w:rsidP="00E63519">
      <w:pPr>
        <w:pStyle w:val="Akapitzlist"/>
        <w:numPr>
          <w:ilvl w:val="0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E497C">
        <w:rPr>
          <w:rFonts w:asciiTheme="minorHAnsi" w:hAnsiTheme="minorHAnsi" w:cstheme="minorHAnsi"/>
          <w:sz w:val="22"/>
          <w:szCs w:val="22"/>
        </w:rPr>
        <w:t xml:space="preserve">posiada niezbędną wiedzę i doświadczenie oraz dysponuje potencjałem technicznym i   osobami zdolnymi do wykonania zamówienia, </w:t>
      </w:r>
    </w:p>
    <w:p w14:paraId="2EF7484A" w14:textId="77777777" w:rsidR="00E63519" w:rsidRPr="004E497C" w:rsidRDefault="00E63519" w:rsidP="00E63519">
      <w:pPr>
        <w:pStyle w:val="Akapitzlist"/>
        <w:numPr>
          <w:ilvl w:val="0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E497C">
        <w:rPr>
          <w:rFonts w:asciiTheme="minorHAnsi" w:hAnsiTheme="minorHAnsi" w:cstheme="minorHAnsi"/>
          <w:sz w:val="22"/>
          <w:szCs w:val="22"/>
        </w:rPr>
        <w:t>znajduje się w sytuacji ekonomicznej i finansowej zapewniającej wykonanie zamówienia,</w:t>
      </w:r>
    </w:p>
    <w:p w14:paraId="5F9D083C" w14:textId="77777777" w:rsidR="00E63519" w:rsidRPr="004E497C" w:rsidRDefault="00E63519" w:rsidP="00E63519">
      <w:pPr>
        <w:pStyle w:val="Akapitzlist"/>
        <w:numPr>
          <w:ilvl w:val="0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E497C">
        <w:rPr>
          <w:rFonts w:asciiTheme="minorHAnsi" w:hAnsiTheme="minorHAnsi" w:cstheme="minorHAnsi"/>
          <w:sz w:val="22"/>
          <w:szCs w:val="22"/>
        </w:rPr>
        <w:t>nie podlega wykluczeniu z postępowania na podstawie przesłanek zawartych poniżej,</w:t>
      </w:r>
    </w:p>
    <w:p w14:paraId="2651DF55" w14:textId="77777777" w:rsidR="00E63519" w:rsidRPr="003B3740" w:rsidRDefault="00E63519" w:rsidP="00E63519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- w zakresie wymaganym przez Zamawiającego.</w:t>
      </w:r>
    </w:p>
    <w:p w14:paraId="2DF18B2F" w14:textId="77777777" w:rsidR="00E63519" w:rsidRPr="003B3740" w:rsidRDefault="00E63519" w:rsidP="00E63519">
      <w:pPr>
        <w:spacing w:before="120" w:line="276" w:lineRule="auto"/>
        <w:ind w:left="12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675529B" w14:textId="77777777" w:rsidR="00E63519" w:rsidRPr="003B3740" w:rsidRDefault="00E63519" w:rsidP="00E63519">
      <w:pPr>
        <w:spacing w:before="120" w:line="276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..............................................., dnia .........................</w:t>
      </w:r>
    </w:p>
    <w:p w14:paraId="7DEED78D" w14:textId="77777777" w:rsidR="00E63519" w:rsidRPr="003B3740" w:rsidRDefault="00E63519" w:rsidP="00E63519">
      <w:pPr>
        <w:spacing w:before="120" w:line="276" w:lineRule="auto"/>
        <w:ind w:left="720" w:firstLine="72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>miejscowość</w:t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  <w:t xml:space="preserve"> data</w:t>
      </w:r>
    </w:p>
    <w:p w14:paraId="4ED034DB" w14:textId="77777777" w:rsidR="00E63519" w:rsidRPr="003B3740" w:rsidRDefault="00E63519" w:rsidP="00E63519">
      <w:pPr>
        <w:pStyle w:val="Nagwek1"/>
        <w:spacing w:before="120" w:line="276" w:lineRule="auto"/>
        <w:ind w:left="3534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2488A07C" w14:textId="77777777" w:rsidR="00E63519" w:rsidRPr="003B3740" w:rsidRDefault="00E63519" w:rsidP="00E63519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</w:pPr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ych</w:t>
      </w:r>
      <w:proofErr w:type="spellEnd"/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)</w:t>
      </w:r>
    </w:p>
    <w:p w14:paraId="2881703E" w14:textId="77777777" w:rsidR="00E63519" w:rsidRPr="003B3740" w:rsidRDefault="00E63519" w:rsidP="00E63519">
      <w:pPr>
        <w:ind w:left="4963" w:firstLine="709"/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</w:pPr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przedstawiciela(-i) Wykonawcy</w:t>
      </w:r>
    </w:p>
    <w:p w14:paraId="08BBC109" w14:textId="77777777" w:rsidR="00E63519" w:rsidRPr="003B3740" w:rsidRDefault="00E63519" w:rsidP="00E63519">
      <w:pPr>
        <w:pStyle w:val="NormalnyWeb"/>
        <w:numPr>
          <w:ilvl w:val="0"/>
          <w:numId w:val="1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Zamawiający wykluczy z postępowania wykonawcę:</w:t>
      </w:r>
    </w:p>
    <w:p w14:paraId="25E926D3" w14:textId="77777777" w:rsidR="00E63519" w:rsidRPr="003B3740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7C833B19" w14:textId="77777777" w:rsidR="00E63519" w:rsidRPr="003B3740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517F351A" w14:textId="77777777" w:rsidR="00E63519" w:rsidRPr="007502AC" w:rsidRDefault="00E63519" w:rsidP="00E63519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18250C93" w14:textId="77777777" w:rsidR="00E63519" w:rsidRDefault="00E63519" w:rsidP="00E63519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602CFB" w14:textId="77777777" w:rsidR="00E63519" w:rsidRPr="007502AC" w:rsidRDefault="00E63519" w:rsidP="00E63519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64AA8142" w14:textId="77777777" w:rsidR="00E63519" w:rsidRPr="007502AC" w:rsidRDefault="00E63519" w:rsidP="00E63519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2DA647" w14:textId="77777777" w:rsidR="00E63519" w:rsidRPr="007502AC" w:rsidRDefault="00E63519" w:rsidP="00E63519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7E50E1CF" w14:textId="77777777" w:rsidR="00E63519" w:rsidRPr="007502AC" w:rsidRDefault="00E63519" w:rsidP="00E63519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</w:t>
      </w:r>
      <w:r w:rsidRPr="007502AC">
        <w:rPr>
          <w:rFonts w:asciiTheme="minorHAnsi" w:hAnsiTheme="minorHAnsi" w:cstheme="minorHAnsi"/>
          <w:sz w:val="22"/>
          <w:szCs w:val="22"/>
        </w:rPr>
        <w:lastRenderedPageBreak/>
        <w:t>cudzoziemcom przebywającym wbrew przepisom na terytorium Rzeczypospolitej Polskiej (Dz. U. poz. 769),</w:t>
      </w:r>
    </w:p>
    <w:p w14:paraId="7FF3B150" w14:textId="77777777" w:rsidR="00E63519" w:rsidRPr="007502AC" w:rsidRDefault="00E63519" w:rsidP="00E63519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2E658A7" w14:textId="77777777" w:rsidR="00E63519" w:rsidRPr="007502AC" w:rsidRDefault="00E63519" w:rsidP="00E63519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9E3CB9F" w14:textId="77777777" w:rsidR="00E63519" w:rsidRPr="007502AC" w:rsidRDefault="00E63519" w:rsidP="00E63519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53075B24" w14:textId="77777777" w:rsidR="00E63519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7502AC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7502AC">
        <w:rPr>
          <w:rFonts w:asciiTheme="minorHAnsi" w:hAnsiTheme="minorHAnsi" w:cstheme="minorHAnsi"/>
          <w:sz w:val="22"/>
          <w:szCs w:val="22"/>
        </w:rPr>
        <w:t>kt</w:t>
      </w:r>
      <w:proofErr w:type="spellEnd"/>
      <w:r w:rsidRPr="007502A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502AC">
        <w:rPr>
          <w:rFonts w:asciiTheme="minorHAnsi" w:hAnsiTheme="minorHAnsi" w:cstheme="minorHAnsi"/>
          <w:sz w:val="22"/>
          <w:szCs w:val="22"/>
        </w:rPr>
        <w:t>;</w:t>
      </w:r>
    </w:p>
    <w:p w14:paraId="5C405FC0" w14:textId="77777777" w:rsidR="00E63519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CA62344" w14:textId="77777777" w:rsidR="00E63519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75CAD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7CA3AB5C" w14:textId="77777777" w:rsidR="00E63519" w:rsidRPr="00F75CAD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75CAD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DF1E973" w14:textId="77777777" w:rsidR="00E63519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502AC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3495B286" w14:textId="77777777" w:rsidR="00E63519" w:rsidRPr="00A029F7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</w:t>
      </w:r>
      <w:r w:rsidRPr="00A029F7">
        <w:rPr>
          <w:rFonts w:asciiTheme="minorHAnsi" w:hAnsiTheme="minorHAnsi" w:cstheme="minorHAnsi"/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nie wykonał lub </w:t>
      </w:r>
      <w:r w:rsidRPr="00A029F7">
        <w:rPr>
          <w:rFonts w:asciiTheme="minorHAnsi" w:hAnsiTheme="minorHAnsi" w:cstheme="minorHAnsi"/>
          <w:sz w:val="22"/>
          <w:szCs w:val="22"/>
        </w:rPr>
        <w:lastRenderedPageBreak/>
        <w:t>nienależycie wykonał zamówienie, co zamawiający jest w stanie wykazać za pomocą stosownych dowodów;</w:t>
      </w:r>
    </w:p>
    <w:p w14:paraId="6DEE9F09" w14:textId="77777777" w:rsidR="00E63519" w:rsidRPr="00A029F7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029F7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76580CBC" w14:textId="77777777" w:rsidR="00E63519" w:rsidRPr="00A029F7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029F7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AED7ADD" w14:textId="77777777" w:rsidR="00E63519" w:rsidRPr="00A029F7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029F7">
        <w:rPr>
          <w:rFonts w:asciiTheme="minorHAnsi" w:hAnsiTheme="minorHAnsi" w:cstheme="minorHAnsi"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738F3FC8" w14:textId="77777777" w:rsidR="00E63519" w:rsidRPr="003B3740" w:rsidRDefault="00E63519" w:rsidP="00E63519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029F7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598ED124" w14:textId="77777777" w:rsidR="00E63519" w:rsidRPr="003B3740" w:rsidRDefault="00E63519" w:rsidP="00E63519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Oferty wykonawcy wykluczonego uznaje się za odrzuconą.</w:t>
      </w:r>
    </w:p>
    <w:p w14:paraId="56FA4B16" w14:textId="77777777" w:rsidR="00E63519" w:rsidRPr="003B3740" w:rsidRDefault="00E63519" w:rsidP="00E63519">
      <w:pPr>
        <w:pStyle w:val="NormalnyWeb"/>
        <w:spacing w:before="120" w:beforeAutospacing="0" w:after="120" w:afterAutospacing="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B1F723E" w14:textId="77777777" w:rsidR="00E63519" w:rsidRPr="003B3740" w:rsidRDefault="00E63519" w:rsidP="00E63519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06E99E6" w14:textId="77777777" w:rsidR="00E63519" w:rsidRPr="003B3740" w:rsidRDefault="00E63519" w:rsidP="00E63519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E13038B" w14:textId="77777777" w:rsidR="00E63519" w:rsidRPr="003B3740" w:rsidRDefault="00E63519" w:rsidP="00E63519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A7BB00F" w14:textId="77777777" w:rsidR="00E63519" w:rsidRPr="003B3740" w:rsidRDefault="00E63519" w:rsidP="00E63519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A5EB1BD" w14:textId="77777777" w:rsidR="003151C0" w:rsidRDefault="003151C0"/>
    <w:sectPr w:rsidR="0031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42DFA"/>
    <w:multiLevelType w:val="hybridMultilevel"/>
    <w:tmpl w:val="1A881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164EF"/>
    <w:multiLevelType w:val="multilevel"/>
    <w:tmpl w:val="E87A2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Arial Unicode MS" w:hAnsi="Calibri" w:cs="Calibri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966A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60E3EE6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19"/>
    <w:rsid w:val="003151C0"/>
    <w:rsid w:val="00E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3A8C"/>
  <w15:chartTrackingRefBased/>
  <w15:docId w15:val="{7F834ACB-04B7-4AC2-857B-F4D42DC6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3519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35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E6351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63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635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E63519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E63519"/>
  </w:style>
  <w:style w:type="paragraph" w:styleId="NormalnyWeb">
    <w:name w:val="Normal (Web)"/>
    <w:basedOn w:val="Normalny"/>
    <w:uiPriority w:val="99"/>
    <w:qFormat/>
    <w:rsid w:val="00E63519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E635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9411</Characters>
  <Application>Microsoft Office Word</Application>
  <DocSecurity>0</DocSecurity>
  <Lines>78</Lines>
  <Paragraphs>21</Paragraphs>
  <ScaleCrop>false</ScaleCrop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2022-02-28T12:08:00Z</dcterms:created>
  <dcterms:modified xsi:type="dcterms:W3CDTF">2022-02-28T12:09:00Z</dcterms:modified>
</cp:coreProperties>
</file>