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1A16" w14:textId="65AB5426" w:rsidR="002C6294" w:rsidRPr="00A44BD9" w:rsidRDefault="00531355" w:rsidP="00A44BD9">
      <w:pPr>
        <w:spacing w:after="120" w:line="260" w:lineRule="exact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Z</w:t>
      </w:r>
      <w:r w:rsidR="002C6294" w:rsidRPr="00A44BD9">
        <w:rPr>
          <w:rFonts w:ascii="Calibri" w:hAnsi="Calibri" w:cs="Calibri"/>
          <w:i/>
          <w:iCs/>
        </w:rPr>
        <w:t>ałącznik n</w:t>
      </w:r>
      <w:r w:rsidR="00E125E4" w:rsidRPr="00A44BD9">
        <w:rPr>
          <w:rFonts w:ascii="Calibri" w:hAnsi="Calibri" w:cs="Calibri"/>
          <w:i/>
          <w:iCs/>
        </w:rPr>
        <w:t>r 1</w:t>
      </w:r>
      <w:r w:rsidR="0011141C" w:rsidRPr="00A44BD9">
        <w:rPr>
          <w:rFonts w:ascii="Calibri" w:hAnsi="Calibri" w:cs="Calibri"/>
          <w:i/>
          <w:iCs/>
        </w:rPr>
        <w:t xml:space="preserve"> do zapytania ofertowego</w:t>
      </w:r>
    </w:p>
    <w:p w14:paraId="416FA133" w14:textId="3FC4F676" w:rsidR="004F68E0" w:rsidRPr="00531355" w:rsidRDefault="004F68E0" w:rsidP="00A44BD9">
      <w:pPr>
        <w:spacing w:after="120" w:line="260" w:lineRule="exact"/>
        <w:rPr>
          <w:rFonts w:ascii="Calibri" w:hAnsi="Calibri" w:cs="Calibri"/>
          <w:i/>
          <w:iCs/>
        </w:rPr>
      </w:pPr>
      <w:r w:rsidRPr="00531355">
        <w:rPr>
          <w:rFonts w:ascii="Calibri" w:hAnsi="Calibri" w:cs="Calibri"/>
          <w:i/>
          <w:iCs/>
        </w:rPr>
        <w:t xml:space="preserve">Oznaczenie sprawy: </w:t>
      </w:r>
      <w:r w:rsidR="00531355" w:rsidRPr="00531355">
        <w:rPr>
          <w:rFonts w:ascii="Calibri" w:hAnsi="Calibri" w:cs="Calibri"/>
          <w:i/>
          <w:iCs/>
        </w:rPr>
        <w:t>P-046/23</w:t>
      </w:r>
    </w:p>
    <w:p w14:paraId="7287E7E2" w14:textId="77777777" w:rsidR="002C6294" w:rsidRPr="00A44BD9" w:rsidRDefault="002C6294" w:rsidP="00A44BD9">
      <w:pPr>
        <w:spacing w:after="120" w:line="260" w:lineRule="exact"/>
        <w:rPr>
          <w:rFonts w:ascii="Calibri" w:hAnsi="Calibri" w:cs="Calibri"/>
        </w:rPr>
      </w:pPr>
    </w:p>
    <w:p w14:paraId="62D7B871" w14:textId="77777777" w:rsidR="002C6294" w:rsidRPr="00B87EB0" w:rsidRDefault="002C6294" w:rsidP="00A44BD9">
      <w:pPr>
        <w:spacing w:after="120" w:line="260" w:lineRule="exact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B87EB0">
        <w:rPr>
          <w:rFonts w:ascii="Calibri" w:hAnsi="Calibri" w:cs="Calibri"/>
          <w:b/>
          <w:smallCaps/>
          <w:sz w:val="28"/>
          <w:szCs w:val="28"/>
        </w:rPr>
        <w:t>Formularz ofertowy</w:t>
      </w:r>
    </w:p>
    <w:p w14:paraId="0C34DF76" w14:textId="77777777" w:rsidR="002C6294" w:rsidRPr="00A44BD9" w:rsidRDefault="002C6294" w:rsidP="00A44BD9">
      <w:pPr>
        <w:spacing w:after="120" w:line="260" w:lineRule="exact"/>
        <w:jc w:val="both"/>
        <w:rPr>
          <w:rFonts w:ascii="Calibri" w:hAnsi="Calibri" w:cs="Calibri"/>
        </w:rPr>
      </w:pPr>
      <w:r w:rsidRPr="00A44BD9">
        <w:rPr>
          <w:rFonts w:ascii="Calibri" w:hAnsi="Calibri" w:cs="Calibri"/>
        </w:rPr>
        <w:t xml:space="preserve">Składając ofertę w imieniu </w:t>
      </w:r>
      <w:r w:rsidRPr="00A44BD9">
        <w:rPr>
          <w:rFonts w:ascii="Calibri" w:hAnsi="Calibri" w:cs="Calibri"/>
          <w:i/>
        </w:rPr>
        <w:t>(w przypadku podmiotów występujących</w:t>
      </w:r>
      <w:r w:rsidRPr="00A44BD9">
        <w:rPr>
          <w:rFonts w:ascii="Calibri" w:hAnsi="Calibri" w:cs="Calibri"/>
        </w:rPr>
        <w:t xml:space="preserve"> </w:t>
      </w:r>
      <w:r w:rsidRPr="00A44BD9">
        <w:rPr>
          <w:rFonts w:ascii="Calibri" w:hAnsi="Calibri" w:cs="Calibri"/>
          <w:i/>
        </w:rPr>
        <w:t>wspólnie</w:t>
      </w:r>
      <w:r w:rsidRPr="00A44BD9">
        <w:rPr>
          <w:rFonts w:ascii="Calibri" w:hAnsi="Calibri" w:cs="Calibri"/>
        </w:rPr>
        <w:t xml:space="preserve"> </w:t>
      </w:r>
      <w:r w:rsidRPr="00A44BD9">
        <w:rPr>
          <w:rFonts w:ascii="Calibri" w:hAnsi="Calibri" w:cs="Calibri"/>
          <w:i/>
        </w:rPr>
        <w:t>wymienić wszystkich wykonawców składających ofertę</w:t>
      </w:r>
      <w:r w:rsidRPr="00A44BD9">
        <w:rPr>
          <w:rFonts w:ascii="Calibri" w:hAnsi="Calibri" w:cs="Calibri"/>
        </w:rPr>
        <w:t xml:space="preserve">) </w:t>
      </w:r>
    </w:p>
    <w:p w14:paraId="78795FC2" w14:textId="24A459C3" w:rsidR="002C6294" w:rsidRPr="00A44BD9" w:rsidRDefault="002C6294" w:rsidP="00A44BD9">
      <w:pPr>
        <w:spacing w:after="120" w:line="260" w:lineRule="exact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53"/>
        <w:gridCol w:w="2891"/>
        <w:gridCol w:w="1022"/>
        <w:gridCol w:w="3365"/>
      </w:tblGrid>
      <w:tr w:rsidR="00531355" w14:paraId="11A261E1" w14:textId="77777777" w:rsidTr="00793292">
        <w:trPr>
          <w:trHeight w:hRule="exact" w:val="567"/>
        </w:trPr>
        <w:tc>
          <w:tcPr>
            <w:tcW w:w="1782" w:type="dxa"/>
            <w:gridSpan w:val="2"/>
            <w:vAlign w:val="bottom"/>
          </w:tcPr>
          <w:p w14:paraId="0C05C55A" w14:textId="664C1EE2" w:rsidR="00531355" w:rsidRDefault="00531355" w:rsidP="001553A4">
            <w:pPr>
              <w:spacing w:line="260" w:lineRule="exact"/>
              <w:jc w:val="both"/>
              <w:rPr>
                <w:rFonts w:ascii="Calibri" w:hAnsi="Calibri" w:cs="Calibri"/>
              </w:rPr>
            </w:pPr>
            <w:r w:rsidRPr="00A44BD9">
              <w:rPr>
                <w:rFonts w:ascii="Calibri" w:hAnsi="Calibri" w:cs="Calibri"/>
              </w:rPr>
              <w:t>Nazwa Wykonawcy</w:t>
            </w:r>
          </w:p>
        </w:tc>
        <w:tc>
          <w:tcPr>
            <w:tcW w:w="7278" w:type="dxa"/>
            <w:gridSpan w:val="3"/>
            <w:vAlign w:val="bottom"/>
          </w:tcPr>
          <w:p w14:paraId="00427C2C" w14:textId="3ED1EF01" w:rsidR="00531355" w:rsidRPr="009B0EC7" w:rsidRDefault="00793292" w:rsidP="001553A4">
            <w:pPr>
              <w:spacing w:line="260" w:lineRule="exact"/>
              <w:jc w:val="center"/>
              <w:rPr>
                <w:rFonts w:ascii="Calibri" w:hAnsi="Calibri" w:cs="Calibri"/>
                <w:color w:val="000000" w:themeColor="text1"/>
                <w14:textOutline w14:w="9525" w14:cap="rnd" w14:cmpd="sng" w14:algn="ctr">
                  <w14:solidFill>
                    <w14:schemeClr w14:val="accent1">
                      <w14:shade w14:val="95000"/>
                      <w14:satMod w14:val="105000"/>
                    </w14:schemeClr>
                  </w14:solidFill>
                  <w14:prstDash w14:val="dash"/>
                  <w14:bevel/>
                </w14:textOutline>
              </w:rPr>
            </w:pPr>
            <w:r>
              <w:rPr>
                <w:rFonts w:ascii="Calibri" w:hAnsi="Calibri" w:cs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ADFDE" wp14:editId="710765F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143510</wp:posOffset>
                      </wp:positionV>
                      <wp:extent cx="4299585" cy="0"/>
                      <wp:effectExtent l="0" t="0" r="0" b="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9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  <a:beve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8D7FD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11.3pt" to="342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" strokecolor="black [3213]">
                      <v:stroke dashstyle="longDash" joinstyle="bevel"/>
                    </v:line>
                  </w:pict>
                </mc:Fallback>
              </mc:AlternateContent>
            </w:r>
          </w:p>
        </w:tc>
      </w:tr>
      <w:tr w:rsidR="00793292" w14:paraId="701F0D2A" w14:textId="77777777" w:rsidTr="00793292">
        <w:trPr>
          <w:trHeight w:hRule="exact" w:val="567"/>
        </w:trPr>
        <w:tc>
          <w:tcPr>
            <w:tcW w:w="1782" w:type="dxa"/>
            <w:gridSpan w:val="2"/>
            <w:vAlign w:val="bottom"/>
          </w:tcPr>
          <w:p w14:paraId="1D91A991" w14:textId="0D89660B" w:rsidR="00793292" w:rsidRDefault="00793292" w:rsidP="001553A4">
            <w:pPr>
              <w:spacing w:line="26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siedziby</w:t>
            </w:r>
          </w:p>
        </w:tc>
        <w:tc>
          <w:tcPr>
            <w:tcW w:w="7278" w:type="dxa"/>
            <w:gridSpan w:val="3"/>
            <w:vAlign w:val="bottom"/>
          </w:tcPr>
          <w:p w14:paraId="149696AC" w14:textId="5F02EFF6" w:rsidR="00793292" w:rsidRDefault="00793292" w:rsidP="001553A4">
            <w:pPr>
              <w:spacing w:line="26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BC930D" wp14:editId="736215A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143510</wp:posOffset>
                      </wp:positionV>
                      <wp:extent cx="4299585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9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  <a:beve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125E9" id="Łącznik prosty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11.3pt" to="342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" strokecolor="black [3213]">
                      <v:stroke dashstyle="longDash" joinstyle="bevel"/>
                    </v:line>
                  </w:pict>
                </mc:Fallback>
              </mc:AlternateContent>
            </w:r>
          </w:p>
        </w:tc>
      </w:tr>
      <w:tr w:rsidR="00531355" w14:paraId="25D84549" w14:textId="4F189B12" w:rsidTr="00793292">
        <w:trPr>
          <w:trHeight w:hRule="exact" w:val="567"/>
        </w:trPr>
        <w:tc>
          <w:tcPr>
            <w:tcW w:w="1129" w:type="dxa"/>
            <w:vAlign w:val="bottom"/>
          </w:tcPr>
          <w:p w14:paraId="6F4E31C5" w14:textId="6CC026EC" w:rsidR="00531355" w:rsidRPr="00A44BD9" w:rsidRDefault="00531355" w:rsidP="001553A4">
            <w:pPr>
              <w:spacing w:line="26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REGON</w:t>
            </w:r>
          </w:p>
        </w:tc>
        <w:tc>
          <w:tcPr>
            <w:tcW w:w="3544" w:type="dxa"/>
            <w:gridSpan w:val="2"/>
            <w:vAlign w:val="bottom"/>
          </w:tcPr>
          <w:p w14:paraId="6ADD9E13" w14:textId="5EDB19EB" w:rsidR="00531355" w:rsidRPr="00A44BD9" w:rsidRDefault="00793292" w:rsidP="001553A4">
            <w:pPr>
              <w:spacing w:line="26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7CB7CD" wp14:editId="1040B5C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155575</wp:posOffset>
                      </wp:positionV>
                      <wp:extent cx="2013585" cy="0"/>
                      <wp:effectExtent l="0" t="0" r="0" b="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B8152" id="Łącznik prosty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12.25pt" to="164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" strokecolor="black [3213]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1022" w:type="dxa"/>
            <w:vAlign w:val="bottom"/>
          </w:tcPr>
          <w:p w14:paraId="71155766" w14:textId="0054FDC8" w:rsidR="00531355" w:rsidRPr="00A44BD9" w:rsidRDefault="00531355" w:rsidP="001553A4">
            <w:pPr>
              <w:spacing w:line="26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</w:t>
            </w:r>
          </w:p>
        </w:tc>
        <w:tc>
          <w:tcPr>
            <w:tcW w:w="3365" w:type="dxa"/>
            <w:vAlign w:val="bottom"/>
          </w:tcPr>
          <w:p w14:paraId="7E01DD06" w14:textId="115A143F" w:rsidR="00531355" w:rsidRPr="00A44BD9" w:rsidRDefault="00793292" w:rsidP="001553A4">
            <w:pPr>
              <w:spacing w:line="26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C77CAB" wp14:editId="33A818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153670</wp:posOffset>
                      </wp:positionV>
                      <wp:extent cx="2013585" cy="0"/>
                      <wp:effectExtent l="0" t="0" r="0" b="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67291" id="Łącznik prosty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1pt" to="158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" strokecolor="windowText">
                      <v:stroke dashstyle="longDash"/>
                    </v:line>
                  </w:pict>
                </mc:Fallback>
              </mc:AlternateContent>
            </w:r>
          </w:p>
        </w:tc>
      </w:tr>
      <w:tr w:rsidR="00531355" w14:paraId="250DC6FE" w14:textId="57E709BF" w:rsidTr="00793292">
        <w:trPr>
          <w:trHeight w:hRule="exact" w:val="567"/>
        </w:trPr>
        <w:tc>
          <w:tcPr>
            <w:tcW w:w="1129" w:type="dxa"/>
            <w:vAlign w:val="bottom"/>
          </w:tcPr>
          <w:p w14:paraId="5244661A" w14:textId="37190A50" w:rsidR="00531355" w:rsidRPr="00A44BD9" w:rsidRDefault="00531355" w:rsidP="001553A4">
            <w:pPr>
              <w:spacing w:line="26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</w:t>
            </w:r>
          </w:p>
        </w:tc>
        <w:tc>
          <w:tcPr>
            <w:tcW w:w="3544" w:type="dxa"/>
            <w:gridSpan w:val="2"/>
            <w:vAlign w:val="bottom"/>
          </w:tcPr>
          <w:p w14:paraId="31D8476F" w14:textId="51171192" w:rsidR="00531355" w:rsidRPr="00A44BD9" w:rsidRDefault="00793292" w:rsidP="001553A4">
            <w:pPr>
              <w:spacing w:line="26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09EF5E" wp14:editId="160563E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161925</wp:posOffset>
                      </wp:positionV>
                      <wp:extent cx="2013585" cy="0"/>
                      <wp:effectExtent l="0" t="0" r="0" b="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F3A6D" id="Łącznik prosty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12.75pt" to="164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" strokecolor="windowText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1022" w:type="dxa"/>
            <w:vAlign w:val="bottom"/>
          </w:tcPr>
          <w:p w14:paraId="4E899914" w14:textId="2F62F60D" w:rsidR="00531355" w:rsidRPr="00A44BD9" w:rsidRDefault="00531355" w:rsidP="001553A4">
            <w:pPr>
              <w:spacing w:line="26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3365" w:type="dxa"/>
            <w:vAlign w:val="bottom"/>
          </w:tcPr>
          <w:p w14:paraId="556DC81E" w14:textId="2C57ACA1" w:rsidR="00531355" w:rsidRPr="00A44BD9" w:rsidRDefault="00793292" w:rsidP="001553A4">
            <w:pPr>
              <w:spacing w:line="26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8656B5" wp14:editId="4F54A9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161925</wp:posOffset>
                      </wp:positionV>
                      <wp:extent cx="2013585" cy="0"/>
                      <wp:effectExtent l="0" t="0" r="0" b="0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1D9F7" id="Łącznik prosty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75pt" to="158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" strokecolor="black [3213]">
                      <v:stroke dashstyle="longDash"/>
                    </v:line>
                  </w:pict>
                </mc:Fallback>
              </mc:AlternateContent>
            </w:r>
          </w:p>
        </w:tc>
      </w:tr>
    </w:tbl>
    <w:p w14:paraId="0C0B919E" w14:textId="77777777" w:rsidR="00531355" w:rsidRDefault="00531355" w:rsidP="00A44BD9">
      <w:pPr>
        <w:spacing w:after="120" w:line="260" w:lineRule="exact"/>
        <w:jc w:val="both"/>
        <w:rPr>
          <w:rFonts w:ascii="Calibri" w:hAnsi="Calibri" w:cs="Calibri"/>
        </w:rPr>
      </w:pPr>
    </w:p>
    <w:p w14:paraId="3FB35498" w14:textId="4192EEED" w:rsidR="002C6294" w:rsidRPr="00A44BD9" w:rsidRDefault="00793292" w:rsidP="00793292">
      <w:pPr>
        <w:spacing w:after="120" w:line="260" w:lineRule="exact"/>
        <w:jc w:val="both"/>
        <w:rPr>
          <w:rFonts w:ascii="Calibri" w:hAnsi="Calibri" w:cs="Calibri"/>
        </w:rPr>
      </w:pPr>
      <w:r w:rsidRPr="00A44BD9">
        <w:rPr>
          <w:rFonts w:ascii="Calibri" w:hAnsi="Calibri" w:cs="Calibri"/>
        </w:rPr>
        <w:t>dla Spółki Mazowiecki Port Lotniczy Warszawa-Modlin Sp. z o.o.,</w:t>
      </w:r>
      <w:r w:rsidRPr="00A44BD9">
        <w:rPr>
          <w:rFonts w:ascii="Calibri" w:hAnsi="Calibri" w:cs="Calibri"/>
          <w:b/>
        </w:rPr>
        <w:t xml:space="preserve"> </w:t>
      </w:r>
      <w:r w:rsidRPr="00A44BD9">
        <w:rPr>
          <w:rFonts w:ascii="Calibri" w:hAnsi="Calibri" w:cs="Calibri"/>
        </w:rPr>
        <w:t>w prowadzonym postępowaniu o udzielenie zamówienia w trybie zapytania ofertowego z ogłoszeniem, którego przedmiotem jest</w:t>
      </w:r>
      <w:r w:rsidRPr="00A44BD9">
        <w:rPr>
          <w:rFonts w:ascii="Calibri" w:hAnsi="Calibri" w:cs="Calibri"/>
          <w:b/>
          <w:bCs/>
        </w:rPr>
        <w:t xml:space="preserve"> zakup i </w:t>
      </w:r>
      <w:r w:rsidRPr="00A44BD9">
        <w:rPr>
          <w:rFonts w:ascii="Calibri" w:hAnsi="Calibri" w:cs="Calibri"/>
          <w:b/>
        </w:rPr>
        <w:t>dostawa opon samochodowych do pojazdu Ratowniczo-Gaśniczego MAN wraz z wyważeniem i montażem,</w:t>
      </w:r>
      <w:r w:rsidRPr="00A44BD9">
        <w:rPr>
          <w:rFonts w:ascii="Calibri" w:hAnsi="Calibri" w:cs="Calibri"/>
        </w:rPr>
        <w:t xml:space="preserve"> oferujemy wykonanie przedmiotu zamówienia w wymaganym terminie,</w:t>
      </w:r>
      <w:r w:rsidRPr="00A44BD9">
        <w:rPr>
          <w:rFonts w:ascii="Calibri" w:hAnsi="Calibri" w:cs="Calibri"/>
          <w:b/>
        </w:rPr>
        <w:t xml:space="preserve"> </w:t>
      </w:r>
      <w:r w:rsidRPr="00A44BD9">
        <w:rPr>
          <w:rFonts w:ascii="Calibri" w:hAnsi="Calibri" w:cs="Calibri"/>
        </w:rPr>
        <w:t xml:space="preserve">zgodnie z warunkami zapytania ofertowego (oznaczenie sprawy: </w:t>
      </w:r>
      <w:r>
        <w:rPr>
          <w:rFonts w:ascii="Calibri" w:hAnsi="Calibri" w:cs="Calibri"/>
        </w:rPr>
        <w:t>P-046/23),</w:t>
      </w:r>
      <w:r w:rsidRPr="00A44BD9">
        <w:rPr>
          <w:rFonts w:ascii="Calibri" w:hAnsi="Calibri" w:cs="Calibri"/>
        </w:rPr>
        <w:t xml:space="preserve"> za cenę ryczałtową w wysokości:</w:t>
      </w:r>
    </w:p>
    <w:p w14:paraId="448697DF" w14:textId="77777777" w:rsidR="00B87EB0" w:rsidRDefault="00B87EB0" w:rsidP="00A44BD9">
      <w:pPr>
        <w:pStyle w:val="Tekstpodstawowywcity"/>
        <w:spacing w:after="120" w:line="260" w:lineRule="exact"/>
        <w:ind w:left="0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08"/>
      </w:tblGrid>
      <w:tr w:rsidR="003C3114" w14:paraId="08C223F9" w14:textId="77777777" w:rsidTr="003C3114">
        <w:trPr>
          <w:trHeight w:hRule="exact" w:val="567"/>
        </w:trPr>
        <w:tc>
          <w:tcPr>
            <w:tcW w:w="2552" w:type="dxa"/>
            <w:vAlign w:val="bottom"/>
          </w:tcPr>
          <w:p w14:paraId="21699CA1" w14:textId="3373FAD8" w:rsidR="003C3114" w:rsidRDefault="003C3114" w:rsidP="003C3114">
            <w:pPr>
              <w:pStyle w:val="Tekstpodstawowywcity"/>
              <w:spacing w:after="120" w:line="260" w:lineRule="exact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BRUTTO:</w:t>
            </w:r>
          </w:p>
        </w:tc>
        <w:tc>
          <w:tcPr>
            <w:tcW w:w="6508" w:type="dxa"/>
            <w:vAlign w:val="bottom"/>
          </w:tcPr>
          <w:p w14:paraId="6BAA8BCD" w14:textId="3DA7F444" w:rsidR="003C3114" w:rsidRPr="003C3114" w:rsidRDefault="003C3114" w:rsidP="002F2909">
            <w:pPr>
              <w:pStyle w:val="Tekstpodstawowywcity"/>
              <w:spacing w:line="260" w:lineRule="exact"/>
              <w:ind w:left="3005"/>
              <w:rPr>
                <w:rFonts w:ascii="Calibri" w:hAnsi="Calibri" w:cs="Calibr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F2909">
              <w:rPr>
                <w:rFonts w:ascii="Calibri" w:hAnsi="Calibri" w:cs="Calibri"/>
                <w:noProof/>
                <w:color w:val="000000" w:themeColor="text1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1206B2" wp14:editId="583131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100330</wp:posOffset>
                      </wp:positionV>
                      <wp:extent cx="1779905" cy="0"/>
                      <wp:effectExtent l="0" t="0" r="0" b="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9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beve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FFEE6" id="Łącznik prosty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7.9pt" to="139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" strokecolor="windowText">
                      <v:stroke dashstyle="dash" joinstyle="bevel"/>
                    </v:line>
                  </w:pict>
                </mc:Fallback>
              </mc:AlternateContent>
            </w:r>
            <w:r w:rsidR="002F2909" w:rsidRPr="002F2909">
              <w:rPr>
                <w:rFonts w:ascii="Calibri" w:hAnsi="Calibri" w:cs="Calibri"/>
                <w:bCs/>
                <w:sz w:val="24"/>
                <w:szCs w:val="24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PLN</w:t>
            </w:r>
          </w:p>
        </w:tc>
      </w:tr>
      <w:tr w:rsidR="003C3114" w14:paraId="59A814A6" w14:textId="77777777" w:rsidTr="003C3114">
        <w:trPr>
          <w:trHeight w:hRule="exact" w:val="1134"/>
        </w:trPr>
        <w:tc>
          <w:tcPr>
            <w:tcW w:w="2552" w:type="dxa"/>
            <w:vAlign w:val="center"/>
          </w:tcPr>
          <w:p w14:paraId="1AEABB89" w14:textId="4F005931" w:rsidR="003C3114" w:rsidRPr="00313E16" w:rsidRDefault="003C3114" w:rsidP="003C3114">
            <w:pPr>
              <w:pStyle w:val="Tekstpodstawowywcity"/>
              <w:spacing w:after="120" w:line="260" w:lineRule="exact"/>
              <w:ind w:left="0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3C3114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słownie</w:t>
            </w:r>
            <w:proofErr w:type="spellEnd"/>
            <w:r w:rsidRPr="003C3114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r w:rsidR="002F2909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brutto:</w:t>
            </w:r>
          </w:p>
        </w:tc>
        <w:tc>
          <w:tcPr>
            <w:tcW w:w="6508" w:type="dxa"/>
            <w:vAlign w:val="bottom"/>
          </w:tcPr>
          <w:p w14:paraId="3A293376" w14:textId="0EAA8174" w:rsidR="003C3114" w:rsidRPr="003C3114" w:rsidRDefault="003C3114" w:rsidP="001553A4">
            <w:pPr>
              <w:pStyle w:val="Tekstpodstawowywcity"/>
              <w:spacing w:line="260" w:lineRule="exact"/>
              <w:ind w:left="0"/>
              <w:rPr>
                <w:rFonts w:ascii="Calibri" w:hAnsi="Calibri" w:cs="Calibr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3C3114">
              <w:rPr>
                <w:rFonts w:ascii="Calibri" w:hAnsi="Calibri" w:cs="Calibri"/>
                <w:noProof/>
                <w:color w:val="000000" w:themeColor="text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34F324" wp14:editId="738A69D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-236220</wp:posOffset>
                      </wp:positionV>
                      <wp:extent cx="3861435" cy="0"/>
                      <wp:effectExtent l="0" t="0" r="0" b="0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1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beve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F2A8B" id="Łącznik prosty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-18.6pt" to="303.45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" strokecolor="windowText">
                      <v:stroke dashstyle="dash" joinstyle="bevel"/>
                    </v:line>
                  </w:pict>
                </mc:Fallback>
              </mc:AlternateContent>
            </w:r>
            <w:r w:rsidRPr="003C3114">
              <w:rPr>
                <w:rFonts w:ascii="Calibri" w:hAnsi="Calibri" w:cs="Calibri"/>
                <w:noProof/>
                <w:color w:val="000000" w:themeColor="text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308DE0" wp14:editId="205BAF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128905</wp:posOffset>
                      </wp:positionV>
                      <wp:extent cx="3861435" cy="0"/>
                      <wp:effectExtent l="0" t="0" r="0" b="0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1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beve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E0B67" id="Łącznik prosty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0.15pt" to="303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" strokecolor="windowText">
                      <v:stroke dashstyle="dash" joinstyle="bevel"/>
                    </v:line>
                  </w:pict>
                </mc:Fallback>
              </mc:AlternateContent>
            </w:r>
          </w:p>
        </w:tc>
      </w:tr>
      <w:tr w:rsidR="003C3114" w14:paraId="2A969F85" w14:textId="77777777" w:rsidTr="003C3114">
        <w:trPr>
          <w:trHeight w:hRule="exact" w:val="567"/>
        </w:trPr>
        <w:tc>
          <w:tcPr>
            <w:tcW w:w="2552" w:type="dxa"/>
            <w:vAlign w:val="bottom"/>
          </w:tcPr>
          <w:p w14:paraId="202D1BE4" w14:textId="7C6E4C41" w:rsidR="003C3114" w:rsidRDefault="003C3114" w:rsidP="003C3114">
            <w:pPr>
              <w:pStyle w:val="Tekstpodstawowywcity"/>
              <w:spacing w:after="120" w:line="260" w:lineRule="exact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kwota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podatku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VAT:</w:t>
            </w:r>
          </w:p>
        </w:tc>
        <w:tc>
          <w:tcPr>
            <w:tcW w:w="6508" w:type="dxa"/>
            <w:vAlign w:val="bottom"/>
          </w:tcPr>
          <w:p w14:paraId="7D93CFC4" w14:textId="01E33C2E" w:rsidR="003C3114" w:rsidRPr="003C3114" w:rsidRDefault="002F2909" w:rsidP="002F2909">
            <w:pPr>
              <w:pStyle w:val="Tekstpodstawowywcity"/>
              <w:spacing w:line="260" w:lineRule="exact"/>
              <w:ind w:left="3005"/>
              <w:rPr>
                <w:rFonts w:ascii="Calibri" w:hAnsi="Calibri" w:cs="Calibr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F2909">
              <w:rPr>
                <w:rFonts w:ascii="Calibri" w:hAnsi="Calibri" w:cs="Calibri"/>
                <w:bCs/>
                <w:sz w:val="24"/>
                <w:szCs w:val="24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PLN</w:t>
            </w:r>
            <w:r w:rsidRPr="003C3114">
              <w:rPr>
                <w:rFonts w:ascii="Calibri" w:hAnsi="Calibri" w:cs="Calibri"/>
                <w:noProof/>
                <w:color w:val="000000" w:themeColor="text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3C3114" w:rsidRPr="003C3114">
              <w:rPr>
                <w:rFonts w:ascii="Calibri" w:hAnsi="Calibri" w:cs="Calibri"/>
                <w:noProof/>
                <w:color w:val="000000" w:themeColor="text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F0D74A" wp14:editId="7D800D5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114300</wp:posOffset>
                      </wp:positionV>
                      <wp:extent cx="1779905" cy="0"/>
                      <wp:effectExtent l="0" t="0" r="0" b="0"/>
                      <wp:wrapNone/>
                      <wp:docPr id="20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9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beve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0FBD4" id="Łącznik prosty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9pt" to="140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" strokecolor="windowText">
                      <v:stroke dashstyle="dash" joinstyle="bevel"/>
                    </v:line>
                  </w:pict>
                </mc:Fallback>
              </mc:AlternateContent>
            </w:r>
          </w:p>
        </w:tc>
      </w:tr>
      <w:tr w:rsidR="003C3114" w14:paraId="76EEFF0B" w14:textId="77777777" w:rsidTr="003C3114">
        <w:trPr>
          <w:trHeight w:hRule="exact" w:val="567"/>
        </w:trPr>
        <w:tc>
          <w:tcPr>
            <w:tcW w:w="2552" w:type="dxa"/>
            <w:vAlign w:val="bottom"/>
          </w:tcPr>
          <w:p w14:paraId="6F727AF8" w14:textId="3F9E9968" w:rsidR="003C3114" w:rsidRDefault="003C3114" w:rsidP="003C3114">
            <w:pPr>
              <w:pStyle w:val="Tekstpodstawowywcity"/>
              <w:spacing w:after="120" w:line="260" w:lineRule="exact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NETTO:</w:t>
            </w:r>
          </w:p>
        </w:tc>
        <w:tc>
          <w:tcPr>
            <w:tcW w:w="6508" w:type="dxa"/>
            <w:vAlign w:val="bottom"/>
          </w:tcPr>
          <w:p w14:paraId="15E46B24" w14:textId="62A54C03" w:rsidR="003C3114" w:rsidRPr="003C3114" w:rsidRDefault="002F2909" w:rsidP="002F2909">
            <w:pPr>
              <w:pStyle w:val="Tekstpodstawowywcity"/>
              <w:spacing w:line="260" w:lineRule="exact"/>
              <w:ind w:left="3005"/>
              <w:rPr>
                <w:rFonts w:ascii="Calibri" w:hAnsi="Calibri" w:cs="Calibr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F2909">
              <w:rPr>
                <w:rFonts w:ascii="Calibri" w:hAnsi="Calibri" w:cs="Calibri"/>
                <w:bCs/>
                <w:sz w:val="24"/>
                <w:szCs w:val="24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PLN</w:t>
            </w:r>
            <w:r w:rsidRPr="003C3114">
              <w:rPr>
                <w:rFonts w:ascii="Calibri" w:hAnsi="Calibri" w:cs="Calibri"/>
                <w:noProof/>
                <w:color w:val="000000" w:themeColor="text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3C3114" w:rsidRPr="003C3114">
              <w:rPr>
                <w:rFonts w:ascii="Calibri" w:hAnsi="Calibri" w:cs="Calibri"/>
                <w:noProof/>
                <w:color w:val="000000" w:themeColor="text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6476DC" wp14:editId="2530A54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102235</wp:posOffset>
                      </wp:positionV>
                      <wp:extent cx="1779905" cy="0"/>
                      <wp:effectExtent l="0" t="0" r="0" b="0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9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beve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94F01" id="Łącznik prosty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8.05pt" to="140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" strokecolor="windowText">
                      <v:stroke dashstyle="dash" joinstyle="bevel"/>
                    </v:line>
                  </w:pict>
                </mc:Fallback>
              </mc:AlternateContent>
            </w:r>
          </w:p>
        </w:tc>
      </w:tr>
    </w:tbl>
    <w:p w14:paraId="2C362BA3" w14:textId="77777777" w:rsidR="00B87EB0" w:rsidRDefault="00B87EB0" w:rsidP="00A44BD9">
      <w:pPr>
        <w:pStyle w:val="Tekstpodstawowywcity"/>
        <w:spacing w:after="120" w:line="260" w:lineRule="exact"/>
        <w:ind w:left="0"/>
        <w:rPr>
          <w:rFonts w:ascii="Calibri" w:hAnsi="Calibri" w:cs="Calibri"/>
          <w:b/>
          <w:sz w:val="24"/>
          <w:szCs w:val="24"/>
        </w:rPr>
      </w:pPr>
    </w:p>
    <w:p w14:paraId="5889C38E" w14:textId="77777777" w:rsidR="002C6294" w:rsidRPr="00A44BD9" w:rsidRDefault="002C6294" w:rsidP="00A44BD9">
      <w:pPr>
        <w:spacing w:after="120" w:line="260" w:lineRule="exact"/>
        <w:jc w:val="both"/>
        <w:rPr>
          <w:rFonts w:ascii="Calibri" w:hAnsi="Calibri" w:cs="Calibri"/>
          <w:color w:val="FF0000"/>
        </w:rPr>
      </w:pPr>
      <w:r w:rsidRPr="00A44BD9">
        <w:rPr>
          <w:rFonts w:ascii="Calibri" w:hAnsi="Calibri" w:cs="Calibri"/>
        </w:rPr>
        <w:t>W cenę wliczyliśmy wszystkie niezbędne koszty związane z realizac</w:t>
      </w:r>
      <w:r w:rsidR="00A13E71" w:rsidRPr="00A44BD9">
        <w:rPr>
          <w:rFonts w:ascii="Calibri" w:hAnsi="Calibri" w:cs="Calibri"/>
        </w:rPr>
        <w:t xml:space="preserve">ją zamówienia, o których mowa w </w:t>
      </w:r>
      <w:r w:rsidRPr="00A44BD9">
        <w:rPr>
          <w:rFonts w:ascii="Calibri" w:hAnsi="Calibri" w:cs="Calibri"/>
        </w:rPr>
        <w:t>Zapytaniu ofertowym</w:t>
      </w:r>
      <w:r w:rsidR="00190797" w:rsidRPr="00A44BD9">
        <w:rPr>
          <w:rFonts w:ascii="Calibri" w:hAnsi="Calibri" w:cs="Calibri"/>
        </w:rPr>
        <w:t>, w tym również koszty dostawy</w:t>
      </w:r>
      <w:r w:rsidR="006A235E" w:rsidRPr="00A44BD9">
        <w:rPr>
          <w:rFonts w:ascii="Calibri" w:hAnsi="Calibri" w:cs="Calibri"/>
        </w:rPr>
        <w:t>,</w:t>
      </w:r>
      <w:r w:rsidR="00266932" w:rsidRPr="00A44BD9">
        <w:rPr>
          <w:rFonts w:ascii="Calibri" w:hAnsi="Calibri" w:cs="Calibri"/>
        </w:rPr>
        <w:t xml:space="preserve"> montażu</w:t>
      </w:r>
      <w:r w:rsidR="0011141C" w:rsidRPr="00A44BD9">
        <w:rPr>
          <w:rFonts w:ascii="Calibri" w:hAnsi="Calibri" w:cs="Calibri"/>
        </w:rPr>
        <w:t xml:space="preserve"> wraz z wyważeniem</w:t>
      </w:r>
      <w:r w:rsidR="00873E35" w:rsidRPr="00A44BD9">
        <w:rPr>
          <w:rFonts w:ascii="Calibri" w:hAnsi="Calibri" w:cs="Calibri"/>
        </w:rPr>
        <w:t xml:space="preserve"> ora</w:t>
      </w:r>
      <w:r w:rsidR="0051674B" w:rsidRPr="00A44BD9">
        <w:rPr>
          <w:rFonts w:ascii="Calibri" w:hAnsi="Calibri" w:cs="Calibri"/>
        </w:rPr>
        <w:t>z</w:t>
      </w:r>
      <w:r w:rsidR="00873E35" w:rsidRPr="00A44BD9">
        <w:rPr>
          <w:rFonts w:ascii="Calibri" w:hAnsi="Calibri" w:cs="Calibri"/>
        </w:rPr>
        <w:t xml:space="preserve"> odbiór zużytyc</w:t>
      </w:r>
      <w:r w:rsidR="002E61B6" w:rsidRPr="00A44BD9">
        <w:rPr>
          <w:rFonts w:ascii="Calibri" w:hAnsi="Calibri" w:cs="Calibri"/>
        </w:rPr>
        <w:t>h opon do utylizacji.</w:t>
      </w:r>
    </w:p>
    <w:p w14:paraId="3820163F" w14:textId="77777777" w:rsidR="002C6294" w:rsidRPr="00A44BD9" w:rsidRDefault="002C6294" w:rsidP="00A44BD9">
      <w:pPr>
        <w:spacing w:after="120" w:line="260" w:lineRule="exact"/>
        <w:jc w:val="both"/>
        <w:rPr>
          <w:rFonts w:ascii="Calibri" w:hAnsi="Calibri" w:cs="Calibri"/>
        </w:rPr>
      </w:pPr>
    </w:p>
    <w:p w14:paraId="42024BCC" w14:textId="76F6F171" w:rsidR="002C6294" w:rsidRPr="00A44BD9" w:rsidRDefault="002C6294" w:rsidP="00A3629A">
      <w:pPr>
        <w:numPr>
          <w:ilvl w:val="0"/>
          <w:numId w:val="6"/>
        </w:numPr>
        <w:tabs>
          <w:tab w:val="left" w:pos="-1134"/>
        </w:tabs>
        <w:spacing w:after="120" w:line="260" w:lineRule="exact"/>
        <w:ind w:left="284" w:hanging="284"/>
        <w:jc w:val="both"/>
        <w:rPr>
          <w:rFonts w:ascii="Calibri" w:hAnsi="Calibri" w:cs="Calibri"/>
        </w:rPr>
      </w:pPr>
      <w:r w:rsidRPr="00A44BD9">
        <w:rPr>
          <w:rFonts w:ascii="Calibri" w:hAnsi="Calibri" w:cs="Calibri"/>
        </w:rPr>
        <w:t xml:space="preserve">Przedmiot zamówienia będzie przez nas zrealizowany </w:t>
      </w:r>
      <w:r w:rsidR="00E65FA5" w:rsidRPr="00A44BD9">
        <w:rPr>
          <w:rFonts w:ascii="Calibri" w:hAnsi="Calibri" w:cs="Calibri"/>
        </w:rPr>
        <w:t xml:space="preserve">w terminie </w:t>
      </w:r>
      <w:r w:rsidR="00190797" w:rsidRPr="00A44BD9">
        <w:rPr>
          <w:rFonts w:ascii="Calibri" w:hAnsi="Calibri" w:cs="Calibri"/>
        </w:rPr>
        <w:t xml:space="preserve">do </w:t>
      </w:r>
      <w:r w:rsidR="0071293A" w:rsidRPr="00A44BD9">
        <w:rPr>
          <w:rFonts w:ascii="Calibri" w:hAnsi="Calibri" w:cs="Calibri"/>
        </w:rPr>
        <w:t xml:space="preserve">20 </w:t>
      </w:r>
      <w:r w:rsidR="00676CDA" w:rsidRPr="00A44BD9">
        <w:rPr>
          <w:rFonts w:ascii="Calibri" w:hAnsi="Calibri" w:cs="Calibri"/>
        </w:rPr>
        <w:t>dni</w:t>
      </w:r>
      <w:r w:rsidR="009C3CEE" w:rsidRPr="00A44BD9">
        <w:rPr>
          <w:rFonts w:ascii="Calibri" w:hAnsi="Calibri" w:cs="Calibri"/>
        </w:rPr>
        <w:t xml:space="preserve"> od </w:t>
      </w:r>
      <w:r w:rsidR="00F8577C" w:rsidRPr="00A44BD9">
        <w:rPr>
          <w:rFonts w:ascii="Calibri" w:hAnsi="Calibri" w:cs="Calibri"/>
        </w:rPr>
        <w:t>daty przekazania Zamówienia.</w:t>
      </w:r>
    </w:p>
    <w:p w14:paraId="6D22B3F0" w14:textId="77777777" w:rsidR="002C6294" w:rsidRPr="00A44BD9" w:rsidRDefault="002C6294" w:rsidP="00A3629A">
      <w:pPr>
        <w:pStyle w:val="Akapitzlist"/>
        <w:numPr>
          <w:ilvl w:val="0"/>
          <w:numId w:val="6"/>
        </w:numPr>
        <w:tabs>
          <w:tab w:val="left" w:pos="-1134"/>
        </w:tabs>
        <w:suppressAutoHyphens w:val="0"/>
        <w:autoSpaceDN/>
        <w:spacing w:after="120" w:line="260" w:lineRule="exact"/>
        <w:ind w:left="284" w:hanging="284"/>
        <w:contextualSpacing/>
        <w:jc w:val="both"/>
        <w:textAlignment w:val="auto"/>
        <w:rPr>
          <w:rFonts w:cs="Calibri"/>
          <w:sz w:val="24"/>
          <w:szCs w:val="24"/>
        </w:rPr>
      </w:pPr>
      <w:r w:rsidRPr="00A44BD9">
        <w:rPr>
          <w:rFonts w:cs="Calibri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14:paraId="675DEE6E" w14:textId="77777777" w:rsidR="002C6294" w:rsidRPr="00A44BD9" w:rsidRDefault="002C6294" w:rsidP="00A3629A">
      <w:pPr>
        <w:numPr>
          <w:ilvl w:val="0"/>
          <w:numId w:val="6"/>
        </w:numPr>
        <w:tabs>
          <w:tab w:val="left" w:pos="-1134"/>
          <w:tab w:val="left" w:pos="15"/>
        </w:tabs>
        <w:spacing w:after="120" w:line="260" w:lineRule="exact"/>
        <w:ind w:left="284" w:hanging="284"/>
        <w:jc w:val="both"/>
        <w:rPr>
          <w:rFonts w:ascii="Calibri" w:hAnsi="Calibri" w:cs="Calibri"/>
        </w:rPr>
      </w:pPr>
      <w:r w:rsidRPr="00A44BD9">
        <w:rPr>
          <w:rFonts w:ascii="Calibri" w:hAnsi="Calibri" w:cs="Calibri"/>
        </w:rPr>
        <w:lastRenderedPageBreak/>
        <w:t xml:space="preserve">Akceptujemy czas związania ofertą – </w:t>
      </w:r>
      <w:r w:rsidRPr="00A44BD9">
        <w:rPr>
          <w:rFonts w:ascii="Calibri" w:hAnsi="Calibri" w:cs="Calibri"/>
          <w:b/>
        </w:rPr>
        <w:t xml:space="preserve">30 dni. </w:t>
      </w:r>
      <w:r w:rsidRPr="00A44BD9">
        <w:rPr>
          <w:rFonts w:ascii="Calibri" w:hAnsi="Calibri" w:cs="Calibri"/>
        </w:rPr>
        <w:t>Termin ten rozpoczyna się wraz z upływem terminu składania ofert.</w:t>
      </w:r>
    </w:p>
    <w:p w14:paraId="1990CFB3" w14:textId="77777777" w:rsidR="002C6294" w:rsidRPr="00A44BD9" w:rsidRDefault="00A13E71" w:rsidP="00A3629A">
      <w:pPr>
        <w:numPr>
          <w:ilvl w:val="0"/>
          <w:numId w:val="6"/>
        </w:numPr>
        <w:spacing w:after="120" w:line="260" w:lineRule="exact"/>
        <w:ind w:left="284" w:hanging="284"/>
        <w:jc w:val="both"/>
        <w:rPr>
          <w:rFonts w:ascii="Calibri" w:hAnsi="Calibri" w:cs="Calibri"/>
        </w:rPr>
      </w:pPr>
      <w:r w:rsidRPr="00A44BD9">
        <w:rPr>
          <w:rFonts w:ascii="Calibri" w:hAnsi="Calibri" w:cs="Calibri"/>
        </w:rPr>
        <w:t>Akceptujemy warunki p</w:t>
      </w:r>
      <w:r w:rsidR="002C6294" w:rsidRPr="00A44BD9">
        <w:rPr>
          <w:rFonts w:ascii="Calibri" w:hAnsi="Calibri" w:cs="Calibri"/>
        </w:rPr>
        <w:t>łatnoś</w:t>
      </w:r>
      <w:r w:rsidRPr="00A44BD9">
        <w:rPr>
          <w:rFonts w:ascii="Calibri" w:hAnsi="Calibri" w:cs="Calibri"/>
        </w:rPr>
        <w:t>ci, gdzie</w:t>
      </w:r>
      <w:r w:rsidR="002C6294" w:rsidRPr="00A44BD9">
        <w:rPr>
          <w:rFonts w:ascii="Calibri" w:hAnsi="Calibri" w:cs="Calibri"/>
        </w:rPr>
        <w:t xml:space="preserve"> realizowana</w:t>
      </w:r>
      <w:r w:rsidRPr="00A44BD9">
        <w:rPr>
          <w:rFonts w:ascii="Calibri" w:hAnsi="Calibri" w:cs="Calibri"/>
        </w:rPr>
        <w:t xml:space="preserve"> ona</w:t>
      </w:r>
      <w:r w:rsidR="002C6294" w:rsidRPr="00A44BD9">
        <w:rPr>
          <w:rFonts w:ascii="Calibri" w:hAnsi="Calibri" w:cs="Calibri"/>
        </w:rPr>
        <w:t xml:space="preserve"> będzie przez Zamawiającego przelewem na rachunek bankowy Wykonawcy podany </w:t>
      </w:r>
      <w:r w:rsidR="00F01646" w:rsidRPr="00A44BD9">
        <w:rPr>
          <w:rFonts w:ascii="Calibri" w:hAnsi="Calibri" w:cs="Calibri"/>
        </w:rPr>
        <w:t>w fakturze VAT, w terminie 30</w:t>
      </w:r>
      <w:r w:rsidR="002C6294" w:rsidRPr="00A44BD9">
        <w:rPr>
          <w:rFonts w:ascii="Calibri" w:hAnsi="Calibri" w:cs="Calibri"/>
        </w:rPr>
        <w:t xml:space="preserve"> dni od daty otrzymania przez Zamawiającego prawidłowo wystawionej faktury VAT</w:t>
      </w:r>
      <w:r w:rsidR="0011141C" w:rsidRPr="00A44BD9">
        <w:rPr>
          <w:rFonts w:ascii="Calibri" w:hAnsi="Calibri" w:cs="Calibri"/>
        </w:rPr>
        <w:t>, po podpisaniu przez strony protokołu odbioru bez żadnych zastrzeżeń</w:t>
      </w:r>
      <w:r w:rsidR="002C6294" w:rsidRPr="00A44BD9">
        <w:rPr>
          <w:rFonts w:ascii="Calibri" w:hAnsi="Calibri" w:cs="Calibri"/>
        </w:rPr>
        <w:t>.</w:t>
      </w:r>
    </w:p>
    <w:p w14:paraId="4133A523" w14:textId="0AF91AF3" w:rsidR="00A91A2E" w:rsidRPr="00A44BD9" w:rsidRDefault="00C85CC9" w:rsidP="00C85CC9">
      <w:pPr>
        <w:numPr>
          <w:ilvl w:val="0"/>
          <w:numId w:val="6"/>
        </w:numPr>
        <w:tabs>
          <w:tab w:val="left" w:pos="-1134"/>
        </w:tabs>
        <w:spacing w:after="120" w:line="260" w:lineRule="exac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8B8AE3" wp14:editId="0241180F">
                <wp:simplePos x="0" y="0"/>
                <wp:positionH relativeFrom="column">
                  <wp:posOffset>1891408</wp:posOffset>
                </wp:positionH>
                <wp:positionV relativeFrom="paragraph">
                  <wp:posOffset>135566</wp:posOffset>
                </wp:positionV>
                <wp:extent cx="379379" cy="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7154E" id="Łącznik prosty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10.65pt" to="178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" strokecolor="black [3213]">
                <v:stroke dashstyle="dash"/>
              </v:line>
            </w:pict>
          </mc:Fallback>
        </mc:AlternateContent>
      </w:r>
      <w:r w:rsidR="00E65FA5" w:rsidRPr="00A44BD9">
        <w:rPr>
          <w:rFonts w:ascii="Calibri" w:hAnsi="Calibri" w:cs="Calibri"/>
        </w:rPr>
        <w:t>Oświadczamy iż udzielamy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</w:t>
      </w:r>
      <w:r w:rsidR="00296FF7" w:rsidRPr="00296FF7">
        <w:rPr>
          <w:rStyle w:val="Odwoanieprzypisudolnego"/>
          <w:rFonts w:ascii="Calibri" w:hAnsi="Calibri" w:cs="Calibri"/>
        </w:rPr>
        <w:footnoteReference w:customMarkFollows="1" w:id="1"/>
        <w:sym w:font="Symbol" w:char="F02A"/>
      </w:r>
      <w:r w:rsidR="0011141C" w:rsidRPr="00A44BD9">
        <w:rPr>
          <w:rFonts w:ascii="Calibri" w:hAnsi="Calibri" w:cs="Calibri"/>
        </w:rPr>
        <w:t xml:space="preserve"> </w:t>
      </w:r>
      <w:r w:rsidR="00E65FA5" w:rsidRPr="00A44BD9">
        <w:rPr>
          <w:rFonts w:ascii="Calibri" w:hAnsi="Calibri" w:cs="Calibri"/>
        </w:rPr>
        <w:t>miesięcznej gwarancji na dostarczony sprzęt.</w:t>
      </w:r>
    </w:p>
    <w:p w14:paraId="32043EE6" w14:textId="23B06587" w:rsidR="00A91A2E" w:rsidRPr="00A44BD9" w:rsidRDefault="00A91A2E" w:rsidP="00A3629A">
      <w:pPr>
        <w:numPr>
          <w:ilvl w:val="0"/>
          <w:numId w:val="6"/>
        </w:numPr>
        <w:tabs>
          <w:tab w:val="left" w:pos="-1134"/>
          <w:tab w:val="left" w:pos="15"/>
        </w:tabs>
        <w:spacing w:after="120" w:line="260" w:lineRule="exact"/>
        <w:ind w:left="284" w:hanging="284"/>
        <w:jc w:val="both"/>
        <w:rPr>
          <w:rFonts w:ascii="Calibri" w:hAnsi="Calibri" w:cs="Calibri"/>
        </w:rPr>
      </w:pPr>
      <w:r w:rsidRPr="00A44BD9">
        <w:rPr>
          <w:rFonts w:ascii="Calibri" w:hAnsi="Calibri" w:cs="Calibri"/>
        </w:rPr>
        <w:t>W przypadku dokonania wyboru naszej oferty jako najkorzystniejszej :</w:t>
      </w:r>
    </w:p>
    <w:p w14:paraId="67EDCFE6" w14:textId="5CE15F9B" w:rsidR="00A91A2E" w:rsidRPr="00A44BD9" w:rsidRDefault="00A91A2E" w:rsidP="00A3629A">
      <w:pPr>
        <w:pStyle w:val="Akapitzlist"/>
        <w:numPr>
          <w:ilvl w:val="1"/>
          <w:numId w:val="9"/>
        </w:numPr>
        <w:tabs>
          <w:tab w:val="left" w:pos="993"/>
        </w:tabs>
        <w:suppressAutoHyphens w:val="0"/>
        <w:autoSpaceDN/>
        <w:spacing w:after="120" w:line="260" w:lineRule="exact"/>
        <w:ind w:left="567" w:hanging="283"/>
        <w:jc w:val="both"/>
        <w:textAlignment w:val="auto"/>
        <w:rPr>
          <w:rFonts w:cs="Calibri"/>
          <w:sz w:val="24"/>
          <w:szCs w:val="24"/>
        </w:rPr>
      </w:pPr>
      <w:r w:rsidRPr="00A44BD9">
        <w:rPr>
          <w:rFonts w:cs="Calibri"/>
          <w:sz w:val="24"/>
          <w:szCs w:val="24"/>
        </w:rPr>
        <w:t>Zamówienie i zlecenia poszczególnych dostaw prosimy kierować na adres:</w:t>
      </w:r>
    </w:p>
    <w:p w14:paraId="294D9C4C" w14:textId="4D1D9ABE" w:rsidR="00A91A2E" w:rsidRPr="00A44BD9" w:rsidRDefault="00296FF7" w:rsidP="00A3629A">
      <w:pPr>
        <w:pStyle w:val="Akapitzlist"/>
        <w:spacing w:after="120" w:line="260" w:lineRule="exact"/>
        <w:ind w:left="567" w:hanging="283"/>
        <w:jc w:val="both"/>
        <w:rPr>
          <w:rFonts w:cs="Calibri"/>
          <w:sz w:val="24"/>
          <w:szCs w:val="24"/>
        </w:rPr>
      </w:pPr>
      <w:r w:rsidRPr="003C3114">
        <w:rPr>
          <w:rFonts w:cs="Calibri"/>
          <w:noProof/>
          <w:color w:val="000000" w:themeColor="text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4996EC" wp14:editId="6DFCE3DB">
                <wp:simplePos x="0" y="0"/>
                <wp:positionH relativeFrom="column">
                  <wp:posOffset>301558</wp:posOffset>
                </wp:positionH>
                <wp:positionV relativeFrom="paragraph">
                  <wp:posOffset>164736</wp:posOffset>
                </wp:positionV>
                <wp:extent cx="3861435" cy="0"/>
                <wp:effectExtent l="0" t="0" r="0" b="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1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A1992" id="Łącznik prosty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5pt,12.95pt" to="327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" strokecolor="windowText">
                <v:stroke dashstyle="dash" joinstyle="bevel"/>
              </v:line>
            </w:pict>
          </mc:Fallback>
        </mc:AlternateContent>
      </w:r>
    </w:p>
    <w:p w14:paraId="2171DF1C" w14:textId="314D723B" w:rsidR="00A91A2E" w:rsidRDefault="00A91A2E" w:rsidP="00A3629A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 w:val="0"/>
        <w:autoSpaceDN/>
        <w:spacing w:after="120" w:line="260" w:lineRule="exact"/>
        <w:ind w:left="567" w:hanging="283"/>
        <w:jc w:val="both"/>
        <w:textAlignment w:val="auto"/>
        <w:rPr>
          <w:rFonts w:cs="Calibri"/>
          <w:sz w:val="24"/>
          <w:szCs w:val="24"/>
        </w:rPr>
      </w:pPr>
      <w:r w:rsidRPr="00A44BD9">
        <w:rPr>
          <w:rFonts w:cs="Calibri"/>
          <w:sz w:val="24"/>
          <w:szCs w:val="24"/>
        </w:rPr>
        <w:t>lub na nr faks, lub adres poczty elektronicznej, do przesłania zamówienia</w:t>
      </w:r>
      <w:r w:rsidR="00296FF7">
        <w:rPr>
          <w:rFonts w:cs="Calibri"/>
          <w:sz w:val="24"/>
          <w:szCs w:val="24"/>
        </w:rPr>
        <w:t>:</w:t>
      </w:r>
    </w:p>
    <w:p w14:paraId="2F28D947" w14:textId="032414AF" w:rsidR="00296FF7" w:rsidRPr="00296FF7" w:rsidRDefault="00296FF7" w:rsidP="00A3629A">
      <w:pPr>
        <w:pStyle w:val="Akapitzlist"/>
        <w:ind w:left="567" w:hanging="283"/>
        <w:rPr>
          <w:rFonts w:cs="Calibri"/>
          <w:sz w:val="24"/>
          <w:szCs w:val="24"/>
        </w:rPr>
      </w:pPr>
      <w:r w:rsidRPr="003C3114">
        <w:rPr>
          <w:rFonts w:cs="Calibri"/>
          <w:noProof/>
          <w:color w:val="000000" w:themeColor="text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E18299" wp14:editId="049B5507">
                <wp:simplePos x="0" y="0"/>
                <wp:positionH relativeFrom="column">
                  <wp:posOffset>301139</wp:posOffset>
                </wp:positionH>
                <wp:positionV relativeFrom="paragraph">
                  <wp:posOffset>232410</wp:posOffset>
                </wp:positionV>
                <wp:extent cx="3861435" cy="0"/>
                <wp:effectExtent l="0" t="0" r="0" b="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1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25E92" id="Łącznik prosty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18.3pt" to="327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" strokecolor="windowText">
                <v:stroke dashstyle="dash" joinstyle="bevel"/>
              </v:line>
            </w:pict>
          </mc:Fallback>
        </mc:AlternateContent>
      </w:r>
    </w:p>
    <w:p w14:paraId="2B76AA42" w14:textId="24A736F1" w:rsidR="00A91A2E" w:rsidRDefault="00A91A2E" w:rsidP="00A3629A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 w:val="0"/>
        <w:autoSpaceDN/>
        <w:spacing w:after="120" w:line="260" w:lineRule="exact"/>
        <w:ind w:left="567" w:hanging="283"/>
        <w:jc w:val="both"/>
        <w:textAlignment w:val="auto"/>
        <w:rPr>
          <w:rFonts w:cs="Calibri"/>
          <w:sz w:val="24"/>
          <w:szCs w:val="24"/>
        </w:rPr>
      </w:pPr>
      <w:r w:rsidRPr="00A44BD9">
        <w:rPr>
          <w:rFonts w:cs="Calibri"/>
          <w:sz w:val="24"/>
          <w:szCs w:val="24"/>
        </w:rPr>
        <w:t>osoba odpowiedzialna ze strony Wykonawcy za realizację prac:</w:t>
      </w:r>
    </w:p>
    <w:p w14:paraId="3FA96932" w14:textId="53092C66" w:rsidR="00A3629A" w:rsidRPr="00A3629A" w:rsidRDefault="00A3629A" w:rsidP="00A3629A">
      <w:pPr>
        <w:pStyle w:val="Akapitzlist"/>
        <w:ind w:left="567" w:hanging="283"/>
        <w:rPr>
          <w:rFonts w:cs="Calibri"/>
          <w:sz w:val="24"/>
          <w:szCs w:val="24"/>
        </w:rPr>
      </w:pPr>
      <w:r w:rsidRPr="003C3114">
        <w:rPr>
          <w:rFonts w:cs="Calibri"/>
          <w:noProof/>
          <w:color w:val="000000" w:themeColor="text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F93081" wp14:editId="1683BD5D">
                <wp:simplePos x="0" y="0"/>
                <wp:positionH relativeFrom="column">
                  <wp:posOffset>233464</wp:posOffset>
                </wp:positionH>
                <wp:positionV relativeFrom="paragraph">
                  <wp:posOffset>242556</wp:posOffset>
                </wp:positionV>
                <wp:extent cx="3861435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1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F3AD5" id="Łącznik prosty 2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19.1pt" to="322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" strokecolor="windowText">
                <v:stroke dashstyle="dash" joinstyle="bevel"/>
              </v:line>
            </w:pict>
          </mc:Fallback>
        </mc:AlternateContent>
      </w:r>
    </w:p>
    <w:p w14:paraId="3D94E270" w14:textId="535199C9" w:rsidR="00A3629A" w:rsidRDefault="00A91A2E" w:rsidP="00A3629A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 w:val="0"/>
        <w:autoSpaceDN/>
        <w:spacing w:after="120" w:line="260" w:lineRule="exact"/>
        <w:ind w:left="567" w:hanging="283"/>
        <w:textAlignment w:val="auto"/>
        <w:rPr>
          <w:rFonts w:cs="Calibri"/>
          <w:sz w:val="24"/>
          <w:szCs w:val="24"/>
        </w:rPr>
      </w:pPr>
      <w:r w:rsidRPr="00A44BD9">
        <w:rPr>
          <w:rFonts w:cs="Calibri"/>
          <w:sz w:val="24"/>
          <w:szCs w:val="24"/>
        </w:rPr>
        <w:t>Adres Wykonawcy do doręczeń</w:t>
      </w:r>
      <w:r w:rsidR="00A3629A">
        <w:rPr>
          <w:rFonts w:cs="Calibri"/>
          <w:sz w:val="24"/>
          <w:szCs w:val="24"/>
        </w:rPr>
        <w:t>:</w:t>
      </w:r>
    </w:p>
    <w:p w14:paraId="13BFAD18" w14:textId="5F5E8258" w:rsidR="00A3629A" w:rsidRPr="00A3629A" w:rsidRDefault="00A3629A" w:rsidP="00A3629A">
      <w:pPr>
        <w:pStyle w:val="Akapitzlist"/>
        <w:rPr>
          <w:rFonts w:cs="Calibri"/>
          <w:sz w:val="24"/>
          <w:szCs w:val="24"/>
        </w:rPr>
      </w:pPr>
      <w:r w:rsidRPr="003C3114">
        <w:rPr>
          <w:rFonts w:cs="Calibri"/>
          <w:noProof/>
          <w:color w:val="000000" w:themeColor="text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53C7BA" wp14:editId="79D9C331">
                <wp:simplePos x="0" y="0"/>
                <wp:positionH relativeFrom="column">
                  <wp:posOffset>233464</wp:posOffset>
                </wp:positionH>
                <wp:positionV relativeFrom="paragraph">
                  <wp:posOffset>242557</wp:posOffset>
                </wp:positionV>
                <wp:extent cx="3861435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1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2E50C" id="Łącznik prosty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19.1pt" to="322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" strokecolor="windowText">
                <v:stroke dashstyle="dash" joinstyle="bevel"/>
              </v:line>
            </w:pict>
          </mc:Fallback>
        </mc:AlternateContent>
      </w:r>
    </w:p>
    <w:p w14:paraId="534B7762" w14:textId="280FC938" w:rsidR="00A91A2E" w:rsidRPr="00A44BD9" w:rsidRDefault="00C85CC9" w:rsidP="00A44BD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120" w:line="260" w:lineRule="exact"/>
        <w:ind w:left="0" w:hanging="284"/>
        <w:rPr>
          <w:rFonts w:cs="Calibri"/>
          <w:sz w:val="24"/>
          <w:szCs w:val="24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684B7C" wp14:editId="42C8EE80">
                <wp:simplePos x="0" y="0"/>
                <wp:positionH relativeFrom="column">
                  <wp:posOffset>1254274</wp:posOffset>
                </wp:positionH>
                <wp:positionV relativeFrom="paragraph">
                  <wp:posOffset>144726</wp:posOffset>
                </wp:positionV>
                <wp:extent cx="379379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A0409" id="Łącznik prosty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5pt,11.4pt" to="128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" strokecolor="windowText">
                <v:stroke dashstyle="dash"/>
              </v:line>
            </w:pict>
          </mc:Fallback>
        </mc:AlternateContent>
      </w:r>
      <w:r w:rsidR="00A91A2E" w:rsidRPr="00A44BD9">
        <w:rPr>
          <w:rFonts w:cs="Calibri"/>
          <w:sz w:val="24"/>
          <w:szCs w:val="24"/>
        </w:rPr>
        <w:t xml:space="preserve">Ofertę składamy na </w:t>
      </w:r>
      <w:r>
        <w:rPr>
          <w:rFonts w:cs="Calibri"/>
          <w:sz w:val="24"/>
          <w:szCs w:val="24"/>
        </w:rPr>
        <w:t xml:space="preserve">             </w:t>
      </w:r>
      <w:r w:rsidR="00A91A2E" w:rsidRPr="00A44BD9">
        <w:rPr>
          <w:rFonts w:cs="Calibri"/>
          <w:sz w:val="24"/>
          <w:szCs w:val="24"/>
        </w:rPr>
        <w:t>ponumerowanych stronach w sposób ciągły, wraz z załącznikami które stanowią:</w:t>
      </w:r>
    </w:p>
    <w:p w14:paraId="45FFBA15" w14:textId="6A1F5AD5" w:rsidR="00A91A2E" w:rsidRDefault="006F74BB" w:rsidP="006F74BB">
      <w:pPr>
        <w:numPr>
          <w:ilvl w:val="0"/>
          <w:numId w:val="8"/>
        </w:numPr>
        <w:tabs>
          <w:tab w:val="left" w:pos="993"/>
        </w:tabs>
        <w:spacing w:after="120" w:line="260" w:lineRule="exact"/>
        <w:ind w:left="284"/>
        <w:jc w:val="both"/>
        <w:rPr>
          <w:rFonts w:ascii="Calibri" w:hAnsi="Calibri" w:cs="Calibri"/>
        </w:rPr>
      </w:pPr>
      <w:r w:rsidRPr="003C3114">
        <w:rPr>
          <w:rFonts w:ascii="Calibri" w:hAnsi="Calibri" w:cs="Calibri"/>
          <w:noProof/>
          <w:color w:val="000000" w:themeColor="text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AF7C06" wp14:editId="43AB2BB2">
                <wp:simplePos x="0" y="0"/>
                <wp:positionH relativeFrom="column">
                  <wp:posOffset>165370</wp:posOffset>
                </wp:positionH>
                <wp:positionV relativeFrom="paragraph">
                  <wp:posOffset>155008</wp:posOffset>
                </wp:positionV>
                <wp:extent cx="386143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1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3D4FD" id="Łącznik prosty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12.2pt" to="317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" strokecolor="windowText">
                <v:stroke dashstyle="dash" joinstyle="bevel"/>
              </v:line>
            </w:pict>
          </mc:Fallback>
        </mc:AlternateContent>
      </w:r>
      <w:r w:rsidR="00A91A2E" w:rsidRPr="00A44BD9">
        <w:rPr>
          <w:rFonts w:ascii="Calibri" w:hAnsi="Calibri" w:cs="Calibri"/>
        </w:rPr>
        <w:t xml:space="preserve"> </w:t>
      </w:r>
    </w:p>
    <w:p w14:paraId="11C485CB" w14:textId="4FEC9F61" w:rsidR="006F74BB" w:rsidRPr="00A44BD9" w:rsidRDefault="006F74BB" w:rsidP="006F74BB">
      <w:pPr>
        <w:numPr>
          <w:ilvl w:val="0"/>
          <w:numId w:val="8"/>
        </w:numPr>
        <w:tabs>
          <w:tab w:val="left" w:pos="993"/>
        </w:tabs>
        <w:spacing w:after="120" w:line="260" w:lineRule="exact"/>
        <w:ind w:left="284"/>
        <w:jc w:val="both"/>
        <w:rPr>
          <w:rFonts w:ascii="Calibri" w:hAnsi="Calibri" w:cs="Calibri"/>
        </w:rPr>
      </w:pPr>
      <w:r w:rsidRPr="003C3114">
        <w:rPr>
          <w:rFonts w:ascii="Calibri" w:hAnsi="Calibri" w:cs="Calibri"/>
          <w:noProof/>
          <w:color w:val="000000" w:themeColor="text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EA9E35" wp14:editId="3D405E33">
                <wp:simplePos x="0" y="0"/>
                <wp:positionH relativeFrom="column">
                  <wp:posOffset>116732</wp:posOffset>
                </wp:positionH>
                <wp:positionV relativeFrom="paragraph">
                  <wp:posOffset>193918</wp:posOffset>
                </wp:positionV>
                <wp:extent cx="3861435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1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5BE47" id="Łącznik prosty 3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15.25pt" to="313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" strokecolor="windowText">
                <v:stroke dashstyle="dash" joinstyle="bevel"/>
              </v:line>
            </w:pict>
          </mc:Fallback>
        </mc:AlternateContent>
      </w:r>
    </w:p>
    <w:p w14:paraId="252EC4ED" w14:textId="77777777" w:rsidR="0011141C" w:rsidRPr="00A44BD9" w:rsidRDefault="0011141C" w:rsidP="00A44BD9">
      <w:pPr>
        <w:spacing w:after="120" w:line="260" w:lineRule="exact"/>
        <w:rPr>
          <w:rFonts w:ascii="Calibri" w:hAnsi="Calibri" w:cs="Calibri"/>
          <w:color w:val="000000"/>
        </w:rPr>
      </w:pPr>
    </w:p>
    <w:p w14:paraId="22C31BCF" w14:textId="77777777" w:rsidR="00A91A2E" w:rsidRPr="00A44BD9" w:rsidRDefault="00A91A2E" w:rsidP="00A44BD9">
      <w:pPr>
        <w:spacing w:after="120" w:line="260" w:lineRule="exact"/>
        <w:rPr>
          <w:rFonts w:ascii="Calibri" w:hAnsi="Calibri" w:cs="Calibri"/>
        </w:rPr>
      </w:pPr>
    </w:p>
    <w:p w14:paraId="320E8B7F" w14:textId="54293B28" w:rsidR="00A91A2E" w:rsidRPr="00A44BD9" w:rsidRDefault="00A91A2E" w:rsidP="00A44BD9">
      <w:pPr>
        <w:spacing w:after="120" w:line="260" w:lineRule="exact"/>
        <w:ind w:firstLine="425"/>
        <w:rPr>
          <w:rFonts w:ascii="Calibri" w:hAnsi="Calibri" w:cs="Calibri"/>
        </w:rPr>
      </w:pPr>
      <w:r w:rsidRPr="001508AF">
        <w:rPr>
          <w:rFonts w:ascii="Calibri" w:hAnsi="Calibri" w:cs="Calibri"/>
          <w:sz w:val="20"/>
          <w:szCs w:val="20"/>
        </w:rPr>
        <w:t>.............................................</w:t>
      </w:r>
      <w:r w:rsidRPr="00A44BD9">
        <w:rPr>
          <w:rFonts w:ascii="Calibri" w:hAnsi="Calibri" w:cs="Calibri"/>
        </w:rPr>
        <w:t xml:space="preserve">, dn. </w:t>
      </w:r>
      <w:r w:rsidRPr="001508AF">
        <w:rPr>
          <w:rFonts w:ascii="Calibri" w:hAnsi="Calibri" w:cs="Calibri"/>
          <w:sz w:val="20"/>
          <w:szCs w:val="20"/>
        </w:rPr>
        <w:t>.........................</w:t>
      </w:r>
    </w:p>
    <w:p w14:paraId="730A62EC" w14:textId="77777777" w:rsidR="00A91A2E" w:rsidRPr="00A44BD9" w:rsidRDefault="00A91A2E" w:rsidP="001508AF">
      <w:pPr>
        <w:spacing w:after="120" w:line="260" w:lineRule="exact"/>
        <w:ind w:left="1418" w:firstLine="425"/>
        <w:rPr>
          <w:rFonts w:ascii="Calibri" w:hAnsi="Calibri" w:cs="Calibri"/>
        </w:rPr>
      </w:pPr>
      <w:r w:rsidRPr="00A44BD9">
        <w:rPr>
          <w:rFonts w:ascii="Calibri" w:hAnsi="Calibri" w:cs="Calibri"/>
          <w:i/>
          <w:vertAlign w:val="superscript"/>
        </w:rPr>
        <w:t>miejscowość, data</w:t>
      </w:r>
    </w:p>
    <w:p w14:paraId="7081E521" w14:textId="77777777" w:rsidR="00A91A2E" w:rsidRPr="00A44BD9" w:rsidRDefault="00A91A2E" w:rsidP="00A44BD9">
      <w:pPr>
        <w:pStyle w:val="Nagwek1"/>
        <w:spacing w:before="0" w:after="120" w:line="260" w:lineRule="exact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</w:p>
    <w:p w14:paraId="42400452" w14:textId="77777777" w:rsidR="00A91A2E" w:rsidRPr="001508AF" w:rsidRDefault="00A91A2E" w:rsidP="00A44BD9">
      <w:pPr>
        <w:pStyle w:val="Nagwek1"/>
        <w:spacing w:before="0" w:after="120" w:line="260" w:lineRule="exact"/>
        <w:ind w:left="3534" w:firstLine="720"/>
        <w:jc w:val="center"/>
        <w:rPr>
          <w:rFonts w:ascii="Calibri" w:hAnsi="Calibri" w:cs="Calibri"/>
          <w:b w:val="0"/>
          <w:sz w:val="20"/>
          <w:szCs w:val="20"/>
        </w:rPr>
      </w:pPr>
      <w:r w:rsidRPr="001508AF">
        <w:rPr>
          <w:rFonts w:ascii="Calibri" w:hAnsi="Calibri" w:cs="Calibri"/>
          <w:b w:val="0"/>
          <w:sz w:val="20"/>
          <w:szCs w:val="20"/>
        </w:rPr>
        <w:t>................................................................................</w:t>
      </w:r>
    </w:p>
    <w:p w14:paraId="2CF295D5" w14:textId="77777777" w:rsidR="00A91A2E" w:rsidRPr="001508AF" w:rsidRDefault="00A91A2E" w:rsidP="00A44BD9">
      <w:pPr>
        <w:autoSpaceDE w:val="0"/>
        <w:autoSpaceDN w:val="0"/>
        <w:adjustRightInd w:val="0"/>
        <w:spacing w:after="120" w:line="260" w:lineRule="exact"/>
        <w:ind w:left="4254" w:firstLine="709"/>
        <w:rPr>
          <w:rFonts w:ascii="Calibri" w:eastAsia="CenturyGothic,Italic" w:hAnsi="Calibri" w:cs="Calibri"/>
          <w:i/>
          <w:iCs/>
          <w:sz w:val="20"/>
          <w:szCs w:val="20"/>
        </w:rPr>
      </w:pPr>
      <w:r w:rsidRPr="001508AF">
        <w:rPr>
          <w:rFonts w:ascii="Calibri" w:eastAsia="CenturyGothic,Italic" w:hAnsi="Calibri" w:cs="Calibri"/>
          <w:i/>
          <w:iCs/>
          <w:sz w:val="20"/>
          <w:szCs w:val="20"/>
        </w:rPr>
        <w:t xml:space="preserve">  podpis i pieczątka imienna uprawnionego(-</w:t>
      </w:r>
      <w:proofErr w:type="spellStart"/>
      <w:r w:rsidRPr="001508AF">
        <w:rPr>
          <w:rFonts w:ascii="Calibri" w:eastAsia="CenturyGothic,Italic" w:hAnsi="Calibri" w:cs="Calibri"/>
          <w:i/>
          <w:iCs/>
          <w:sz w:val="20"/>
          <w:szCs w:val="20"/>
        </w:rPr>
        <w:t>ych</w:t>
      </w:r>
      <w:proofErr w:type="spellEnd"/>
      <w:r w:rsidRPr="001508AF">
        <w:rPr>
          <w:rFonts w:ascii="Calibri" w:eastAsia="CenturyGothic,Italic" w:hAnsi="Calibri" w:cs="Calibri"/>
          <w:i/>
          <w:iCs/>
          <w:sz w:val="20"/>
          <w:szCs w:val="20"/>
        </w:rPr>
        <w:t>)</w:t>
      </w:r>
    </w:p>
    <w:p w14:paraId="716AD043" w14:textId="77777777" w:rsidR="00A91A2E" w:rsidRPr="001508AF" w:rsidRDefault="00A91A2E" w:rsidP="00A44BD9">
      <w:pPr>
        <w:spacing w:after="120" w:line="260" w:lineRule="exact"/>
        <w:ind w:left="4963" w:firstLine="709"/>
        <w:rPr>
          <w:rFonts w:ascii="Calibri" w:eastAsia="CenturyGothic,Italic" w:hAnsi="Calibri" w:cs="Calibri"/>
          <w:i/>
          <w:iCs/>
          <w:sz w:val="20"/>
          <w:szCs w:val="20"/>
        </w:rPr>
      </w:pPr>
      <w:r w:rsidRPr="001508AF">
        <w:rPr>
          <w:rFonts w:ascii="Calibri" w:eastAsia="CenturyGothic,Italic" w:hAnsi="Calibri" w:cs="Calibri"/>
          <w:i/>
          <w:iCs/>
          <w:sz w:val="20"/>
          <w:szCs w:val="20"/>
        </w:rPr>
        <w:t>przedstawiciela(-i) Wykonawcy</w:t>
      </w:r>
    </w:p>
    <w:p w14:paraId="42FC4B03" w14:textId="77777777" w:rsidR="00B81650" w:rsidRPr="00A44BD9" w:rsidRDefault="00B81650" w:rsidP="00A44BD9">
      <w:pPr>
        <w:spacing w:after="120" w:line="260" w:lineRule="exact"/>
        <w:rPr>
          <w:rFonts w:ascii="Calibri" w:hAnsi="Calibri" w:cs="Calibri"/>
        </w:rPr>
      </w:pPr>
    </w:p>
    <w:p w14:paraId="63D69511" w14:textId="77777777" w:rsidR="00B81650" w:rsidRPr="00A44BD9" w:rsidRDefault="00B81650" w:rsidP="00A44BD9">
      <w:pPr>
        <w:spacing w:after="120" w:line="260" w:lineRule="exact"/>
        <w:rPr>
          <w:rFonts w:ascii="Calibri" w:hAnsi="Calibri" w:cs="Calibri"/>
        </w:rPr>
      </w:pPr>
    </w:p>
    <w:p w14:paraId="3A21AB5B" w14:textId="77777777" w:rsidR="00B81650" w:rsidRPr="00A44BD9" w:rsidRDefault="00B81650" w:rsidP="00A44BD9">
      <w:pPr>
        <w:spacing w:after="120" w:line="260" w:lineRule="exact"/>
        <w:rPr>
          <w:rFonts w:ascii="Calibri" w:hAnsi="Calibri" w:cs="Calibri"/>
        </w:rPr>
      </w:pPr>
    </w:p>
    <w:p w14:paraId="38B79767" w14:textId="46432345" w:rsidR="00B81650" w:rsidRDefault="00B81650" w:rsidP="00A44BD9">
      <w:pPr>
        <w:spacing w:after="120" w:line="260" w:lineRule="exact"/>
        <w:rPr>
          <w:rFonts w:ascii="Calibri" w:hAnsi="Calibri" w:cs="Calibri"/>
        </w:rPr>
      </w:pPr>
    </w:p>
    <w:p w14:paraId="18ACED14" w14:textId="77777777" w:rsidR="001508AF" w:rsidRPr="00A44BD9" w:rsidRDefault="001508AF" w:rsidP="00A44BD9">
      <w:pPr>
        <w:spacing w:after="120" w:line="260" w:lineRule="exact"/>
        <w:rPr>
          <w:rFonts w:ascii="Calibri" w:hAnsi="Calibri" w:cs="Calibri"/>
        </w:rPr>
      </w:pPr>
    </w:p>
    <w:sectPr w:rsidR="001508AF" w:rsidRPr="00A44BD9" w:rsidSect="00855F20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C8E7" w14:textId="77777777" w:rsidR="004E4A7E" w:rsidRDefault="004E4A7E">
      <w:r>
        <w:separator/>
      </w:r>
    </w:p>
  </w:endnote>
  <w:endnote w:type="continuationSeparator" w:id="0">
    <w:p w14:paraId="69F57B2D" w14:textId="77777777" w:rsidR="004E4A7E" w:rsidRDefault="004E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1899" w14:textId="77777777" w:rsidR="00F87889" w:rsidRPr="00242750" w:rsidRDefault="00F87889">
    <w:pPr>
      <w:pStyle w:val="Stopka"/>
      <w:jc w:val="right"/>
      <w:rPr>
        <w:rFonts w:asciiTheme="minorHAnsi" w:hAnsiTheme="minorHAnsi"/>
      </w:rPr>
    </w:pPr>
  </w:p>
  <w:sdt>
    <w:sdtPr>
      <w:id w:val="-220133719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25288E09" w14:textId="47AFE5DC" w:rsidR="00F87889" w:rsidRDefault="00F87889" w:rsidP="00F87889">
        <w:pPr>
          <w:pStyle w:val="Stopka"/>
          <w:jc w:val="right"/>
        </w:pPr>
      </w:p>
      <w:p w14:paraId="1FDDC1B1" w14:textId="77777777" w:rsidR="00F87889" w:rsidRDefault="00F87889" w:rsidP="00F87889">
        <w:pPr>
          <w:pStyle w:val="Stopka"/>
          <w:jc w:val="right"/>
          <w:rPr>
            <w:rFonts w:asciiTheme="minorHAnsi" w:hAnsiTheme="minorHAnsi"/>
          </w:rPr>
        </w:pPr>
        <w:r w:rsidRPr="00242750">
          <w:rPr>
            <w:rFonts w:asciiTheme="minorHAnsi" w:hAnsiTheme="minorHAnsi"/>
            <w:bCs/>
          </w:rPr>
          <w:fldChar w:fldCharType="begin"/>
        </w:r>
        <w:r w:rsidRPr="00242750">
          <w:rPr>
            <w:rFonts w:asciiTheme="minorHAnsi" w:hAnsiTheme="minorHAnsi"/>
            <w:bCs/>
          </w:rPr>
          <w:instrText>PAGE</w:instrText>
        </w:r>
        <w:r w:rsidRPr="00242750">
          <w:rPr>
            <w:rFonts w:asciiTheme="minorHAnsi" w:hAnsiTheme="minorHAnsi"/>
            <w:bCs/>
          </w:rPr>
          <w:fldChar w:fldCharType="separate"/>
        </w:r>
        <w:r>
          <w:rPr>
            <w:rFonts w:asciiTheme="minorHAnsi" w:hAnsiTheme="minorHAnsi"/>
            <w:bCs/>
          </w:rPr>
          <w:t>1</w:t>
        </w:r>
        <w:r w:rsidRPr="00242750">
          <w:rPr>
            <w:rFonts w:asciiTheme="minorHAnsi" w:hAnsiTheme="minorHAnsi"/>
            <w:bCs/>
          </w:rPr>
          <w:fldChar w:fldCharType="end"/>
        </w:r>
        <w:r w:rsidRPr="00242750">
          <w:rPr>
            <w:rFonts w:asciiTheme="minorHAnsi" w:hAnsiTheme="minorHAnsi"/>
          </w:rPr>
          <w:t xml:space="preserve"> / </w:t>
        </w:r>
        <w:r w:rsidRPr="00242750">
          <w:rPr>
            <w:rFonts w:asciiTheme="minorHAnsi" w:hAnsiTheme="minorHAnsi"/>
            <w:bCs/>
          </w:rPr>
          <w:fldChar w:fldCharType="begin"/>
        </w:r>
        <w:r w:rsidRPr="00242750">
          <w:rPr>
            <w:rFonts w:asciiTheme="minorHAnsi" w:hAnsiTheme="minorHAnsi"/>
            <w:bCs/>
          </w:rPr>
          <w:instrText>NUMPAGES</w:instrText>
        </w:r>
        <w:r w:rsidRPr="00242750">
          <w:rPr>
            <w:rFonts w:asciiTheme="minorHAnsi" w:hAnsiTheme="minorHAnsi"/>
            <w:bCs/>
          </w:rPr>
          <w:fldChar w:fldCharType="separate"/>
        </w:r>
        <w:r>
          <w:rPr>
            <w:rFonts w:asciiTheme="minorHAnsi" w:hAnsiTheme="minorHAnsi"/>
            <w:bCs/>
          </w:rPr>
          <w:t>11</w:t>
        </w:r>
        <w:r w:rsidRPr="00242750">
          <w:rPr>
            <w:rFonts w:asciiTheme="minorHAnsi" w:hAnsiTheme="minorHAnsi"/>
            <w:bCs/>
          </w:rPr>
          <w:fldChar w:fldCharType="end"/>
        </w:r>
      </w:p>
    </w:sdtContent>
  </w:sdt>
  <w:p w14:paraId="195C75A6" w14:textId="6B217150" w:rsidR="00F87889" w:rsidRDefault="00F87889" w:rsidP="00F87889">
    <w:pPr>
      <w:pStyle w:val="Stopka"/>
      <w:tabs>
        <w:tab w:val="clear" w:pos="4536"/>
        <w:tab w:val="clear" w:pos="9072"/>
        <w:tab w:val="right" w:pos="8710"/>
      </w:tabs>
      <w:ind w:right="360"/>
    </w:pPr>
    <w:r>
      <w:tab/>
    </w:r>
  </w:p>
  <w:p w14:paraId="0B1A2CB0" w14:textId="77777777" w:rsidR="00F87889" w:rsidRDefault="00F87889" w:rsidP="00F87889">
    <w:pPr>
      <w:pStyle w:val="Stopka"/>
      <w:tabs>
        <w:tab w:val="clear" w:pos="4536"/>
        <w:tab w:val="clear" w:pos="9072"/>
        <w:tab w:val="left" w:pos="1961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313F" w14:textId="77777777" w:rsidR="004E4A7E" w:rsidRDefault="004E4A7E">
      <w:r>
        <w:separator/>
      </w:r>
    </w:p>
  </w:footnote>
  <w:footnote w:type="continuationSeparator" w:id="0">
    <w:p w14:paraId="5EB05AED" w14:textId="77777777" w:rsidR="004E4A7E" w:rsidRDefault="004E4A7E">
      <w:r>
        <w:continuationSeparator/>
      </w:r>
    </w:p>
  </w:footnote>
  <w:footnote w:id="1">
    <w:p w14:paraId="0288193D" w14:textId="0A6A7A4F" w:rsidR="00296FF7" w:rsidRDefault="00296FF7">
      <w:pPr>
        <w:pStyle w:val="Tekstprzypisudolnego"/>
      </w:pPr>
      <w:r w:rsidRPr="00296FF7">
        <w:rPr>
          <w:rStyle w:val="Odwoanieprzypisudolnego"/>
        </w:rPr>
        <w:sym w:font="Symbol" w:char="F02A"/>
      </w:r>
      <w:r>
        <w:t xml:space="preserve"> </w:t>
      </w:r>
      <w:r w:rsidRPr="00296FF7">
        <w:rPr>
          <w:i/>
          <w:iCs/>
        </w:rPr>
        <w:t>należy wskazać proponowany okres gwarancji – min. 24 m-ce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C6AC" w14:textId="3DAC314B" w:rsidR="00F87889" w:rsidRDefault="00F87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C2CA7C46"/>
    <w:name w:val="WW8Num12"/>
    <w:lvl w:ilvl="0" w:tplc="F434017E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2715C81"/>
    <w:multiLevelType w:val="hybridMultilevel"/>
    <w:tmpl w:val="C50E641C"/>
    <w:lvl w:ilvl="0" w:tplc="4850A1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A5E48DE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07E5"/>
    <w:multiLevelType w:val="hybridMultilevel"/>
    <w:tmpl w:val="23BAE662"/>
    <w:lvl w:ilvl="0" w:tplc="4C6AFB8C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9AC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3BC8"/>
    <w:multiLevelType w:val="hybridMultilevel"/>
    <w:tmpl w:val="AACAABD0"/>
    <w:lvl w:ilvl="0" w:tplc="0415000F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AC6F8C"/>
    <w:multiLevelType w:val="hybridMultilevel"/>
    <w:tmpl w:val="0458073C"/>
    <w:lvl w:ilvl="0" w:tplc="FA3EBF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03163"/>
    <w:multiLevelType w:val="multilevel"/>
    <w:tmpl w:val="B63A7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0" w15:restartNumberingAfterBreak="0">
    <w:nsid w:val="1D1D0FD7"/>
    <w:multiLevelType w:val="hybridMultilevel"/>
    <w:tmpl w:val="BAE20C98"/>
    <w:lvl w:ilvl="0" w:tplc="7FA8E48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2603"/>
    <w:multiLevelType w:val="multilevel"/>
    <w:tmpl w:val="A9E8980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4842" w:hanging="1440"/>
      </w:pPr>
      <w:rPr>
        <w:rFonts w:ascii="Calibri" w:eastAsia="Times New Roman" w:hAnsi="Calibri" w:cs="Calibri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9733128"/>
    <w:multiLevelType w:val="hybridMultilevel"/>
    <w:tmpl w:val="ED547594"/>
    <w:lvl w:ilvl="0" w:tplc="9E688DB6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FB1E45"/>
    <w:multiLevelType w:val="hybridMultilevel"/>
    <w:tmpl w:val="6B4A6E4E"/>
    <w:lvl w:ilvl="0" w:tplc="1894582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63433"/>
    <w:multiLevelType w:val="singleLevel"/>
    <w:tmpl w:val="04150011"/>
    <w:lvl w:ilvl="0">
      <w:start w:val="1"/>
      <w:numFmt w:val="decimal"/>
      <w:lvlText w:val="%1)"/>
      <w:lvlJc w:val="left"/>
      <w:pPr>
        <w:ind w:left="1440" w:hanging="360"/>
      </w:pPr>
    </w:lvl>
  </w:abstractNum>
  <w:abstractNum w:abstractNumId="17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DF33092"/>
    <w:multiLevelType w:val="multilevel"/>
    <w:tmpl w:val="97B8FA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164EF"/>
    <w:multiLevelType w:val="multilevel"/>
    <w:tmpl w:val="03342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Calibri" w:eastAsia="Arial Unicode MS" w:hAnsi="Calibri" w:cs="Calibri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50504484">
    <w:abstractNumId w:val="3"/>
  </w:num>
  <w:num w:numId="2" w16cid:durableId="1853841303">
    <w:abstractNumId w:val="14"/>
  </w:num>
  <w:num w:numId="3" w16cid:durableId="897201668">
    <w:abstractNumId w:val="12"/>
  </w:num>
  <w:num w:numId="4" w16cid:durableId="165572423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1959594">
    <w:abstractNumId w:val="11"/>
  </w:num>
  <w:num w:numId="6" w16cid:durableId="985739097">
    <w:abstractNumId w:val="2"/>
  </w:num>
  <w:num w:numId="7" w16cid:durableId="494567014">
    <w:abstractNumId w:val="16"/>
  </w:num>
  <w:num w:numId="8" w16cid:durableId="818425827">
    <w:abstractNumId w:val="0"/>
  </w:num>
  <w:num w:numId="9" w16cid:durableId="1302344730">
    <w:abstractNumId w:val="19"/>
  </w:num>
  <w:num w:numId="10" w16cid:durableId="743987266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64310750">
    <w:abstractNumId w:val="1"/>
  </w:num>
  <w:num w:numId="12" w16cid:durableId="1364549087">
    <w:abstractNumId w:val="8"/>
  </w:num>
  <w:num w:numId="13" w16cid:durableId="1849981562">
    <w:abstractNumId w:val="13"/>
  </w:num>
  <w:num w:numId="14" w16cid:durableId="1658143375">
    <w:abstractNumId w:val="15"/>
  </w:num>
  <w:num w:numId="15" w16cid:durableId="657921477">
    <w:abstractNumId w:val="10"/>
  </w:num>
  <w:num w:numId="16" w16cid:durableId="1253508280">
    <w:abstractNumId w:val="5"/>
  </w:num>
  <w:num w:numId="17" w16cid:durableId="839929756">
    <w:abstractNumId w:val="20"/>
  </w:num>
  <w:num w:numId="18" w16cid:durableId="1227910566">
    <w:abstractNumId w:val="17"/>
  </w:num>
  <w:num w:numId="19" w16cid:durableId="1051071721">
    <w:abstractNumId w:val="4"/>
  </w:num>
  <w:num w:numId="20" w16cid:durableId="1639456206">
    <w:abstractNumId w:val="9"/>
  </w:num>
  <w:num w:numId="21" w16cid:durableId="140544904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A4"/>
    <w:rsid w:val="00001A68"/>
    <w:rsid w:val="00003F2D"/>
    <w:rsid w:val="00005653"/>
    <w:rsid w:val="00006462"/>
    <w:rsid w:val="0001781F"/>
    <w:rsid w:val="00024E61"/>
    <w:rsid w:val="000259D9"/>
    <w:rsid w:val="000338B0"/>
    <w:rsid w:val="0004536F"/>
    <w:rsid w:val="00080E2D"/>
    <w:rsid w:val="000845EF"/>
    <w:rsid w:val="00084A8A"/>
    <w:rsid w:val="00085068"/>
    <w:rsid w:val="0009397E"/>
    <w:rsid w:val="000939CC"/>
    <w:rsid w:val="00094DEE"/>
    <w:rsid w:val="000A02E4"/>
    <w:rsid w:val="000A1DA8"/>
    <w:rsid w:val="000A5B3F"/>
    <w:rsid w:val="000C1BEB"/>
    <w:rsid w:val="000E3C82"/>
    <w:rsid w:val="000F62CD"/>
    <w:rsid w:val="00102962"/>
    <w:rsid w:val="0010746A"/>
    <w:rsid w:val="0011141C"/>
    <w:rsid w:val="00112513"/>
    <w:rsid w:val="001174D5"/>
    <w:rsid w:val="00117665"/>
    <w:rsid w:val="0012060F"/>
    <w:rsid w:val="00124603"/>
    <w:rsid w:val="001316B5"/>
    <w:rsid w:val="00131B6C"/>
    <w:rsid w:val="0013229F"/>
    <w:rsid w:val="00133172"/>
    <w:rsid w:val="001405DB"/>
    <w:rsid w:val="001508AF"/>
    <w:rsid w:val="00154B89"/>
    <w:rsid w:val="001553A4"/>
    <w:rsid w:val="00156C7A"/>
    <w:rsid w:val="00157EC8"/>
    <w:rsid w:val="00160F47"/>
    <w:rsid w:val="00163FAE"/>
    <w:rsid w:val="00166383"/>
    <w:rsid w:val="001669E6"/>
    <w:rsid w:val="00167452"/>
    <w:rsid w:val="00184D83"/>
    <w:rsid w:val="00190797"/>
    <w:rsid w:val="0019583E"/>
    <w:rsid w:val="001A08F7"/>
    <w:rsid w:val="001A0D20"/>
    <w:rsid w:val="001A13CE"/>
    <w:rsid w:val="001A24DF"/>
    <w:rsid w:val="001A6420"/>
    <w:rsid w:val="001A7EDE"/>
    <w:rsid w:val="001B27C3"/>
    <w:rsid w:val="001D2261"/>
    <w:rsid w:val="001D6C9A"/>
    <w:rsid w:val="001F011E"/>
    <w:rsid w:val="001F1DCA"/>
    <w:rsid w:val="001F302C"/>
    <w:rsid w:val="001F5533"/>
    <w:rsid w:val="00200781"/>
    <w:rsid w:val="00203896"/>
    <w:rsid w:val="00210644"/>
    <w:rsid w:val="002127F4"/>
    <w:rsid w:val="00213C67"/>
    <w:rsid w:val="00213D20"/>
    <w:rsid w:val="002156F4"/>
    <w:rsid w:val="00223945"/>
    <w:rsid w:val="00223B63"/>
    <w:rsid w:val="002302DC"/>
    <w:rsid w:val="0023536B"/>
    <w:rsid w:val="00235CD5"/>
    <w:rsid w:val="002369B2"/>
    <w:rsid w:val="0023701F"/>
    <w:rsid w:val="00241C5C"/>
    <w:rsid w:val="00242750"/>
    <w:rsid w:val="00250C43"/>
    <w:rsid w:val="002544E8"/>
    <w:rsid w:val="00260618"/>
    <w:rsid w:val="0026681F"/>
    <w:rsid w:val="00266932"/>
    <w:rsid w:val="00266FD6"/>
    <w:rsid w:val="00273B20"/>
    <w:rsid w:val="00275F97"/>
    <w:rsid w:val="00280149"/>
    <w:rsid w:val="00281442"/>
    <w:rsid w:val="00296E9D"/>
    <w:rsid w:val="00296FF7"/>
    <w:rsid w:val="002A46E9"/>
    <w:rsid w:val="002A4ABE"/>
    <w:rsid w:val="002B1A8C"/>
    <w:rsid w:val="002B1BA3"/>
    <w:rsid w:val="002B2DA7"/>
    <w:rsid w:val="002B4903"/>
    <w:rsid w:val="002B55F6"/>
    <w:rsid w:val="002C1DB1"/>
    <w:rsid w:val="002C565F"/>
    <w:rsid w:val="002C6294"/>
    <w:rsid w:val="002D03E7"/>
    <w:rsid w:val="002D29D7"/>
    <w:rsid w:val="002E07D0"/>
    <w:rsid w:val="002E2F8D"/>
    <w:rsid w:val="002E61B6"/>
    <w:rsid w:val="002E6579"/>
    <w:rsid w:val="002F0B81"/>
    <w:rsid w:val="002F273F"/>
    <w:rsid w:val="002F2909"/>
    <w:rsid w:val="002F4E64"/>
    <w:rsid w:val="00305664"/>
    <w:rsid w:val="00305677"/>
    <w:rsid w:val="00312406"/>
    <w:rsid w:val="00313E16"/>
    <w:rsid w:val="0031537E"/>
    <w:rsid w:val="003178C3"/>
    <w:rsid w:val="00330D89"/>
    <w:rsid w:val="003350DE"/>
    <w:rsid w:val="0033680E"/>
    <w:rsid w:val="00336D45"/>
    <w:rsid w:val="00344318"/>
    <w:rsid w:val="00345F71"/>
    <w:rsid w:val="003462F1"/>
    <w:rsid w:val="0035026B"/>
    <w:rsid w:val="00352373"/>
    <w:rsid w:val="00356A2C"/>
    <w:rsid w:val="0037150A"/>
    <w:rsid w:val="00372AB7"/>
    <w:rsid w:val="00381089"/>
    <w:rsid w:val="00384D66"/>
    <w:rsid w:val="00386068"/>
    <w:rsid w:val="003A41C5"/>
    <w:rsid w:val="003A4711"/>
    <w:rsid w:val="003B152C"/>
    <w:rsid w:val="003C161B"/>
    <w:rsid w:val="003C3114"/>
    <w:rsid w:val="003C4657"/>
    <w:rsid w:val="003C55F2"/>
    <w:rsid w:val="003C620F"/>
    <w:rsid w:val="003D263A"/>
    <w:rsid w:val="003D3475"/>
    <w:rsid w:val="003D5596"/>
    <w:rsid w:val="003E522A"/>
    <w:rsid w:val="003E7535"/>
    <w:rsid w:val="003F70B5"/>
    <w:rsid w:val="004012F7"/>
    <w:rsid w:val="0040271F"/>
    <w:rsid w:val="00404A85"/>
    <w:rsid w:val="004116D4"/>
    <w:rsid w:val="00414F5D"/>
    <w:rsid w:val="004231E8"/>
    <w:rsid w:val="004309AC"/>
    <w:rsid w:val="00431478"/>
    <w:rsid w:val="00431723"/>
    <w:rsid w:val="004323C1"/>
    <w:rsid w:val="0043480C"/>
    <w:rsid w:val="00442A0A"/>
    <w:rsid w:val="00456824"/>
    <w:rsid w:val="00457157"/>
    <w:rsid w:val="00470921"/>
    <w:rsid w:val="00472D23"/>
    <w:rsid w:val="004739FC"/>
    <w:rsid w:val="00475645"/>
    <w:rsid w:val="00480075"/>
    <w:rsid w:val="004858E1"/>
    <w:rsid w:val="004A10F6"/>
    <w:rsid w:val="004A4CDC"/>
    <w:rsid w:val="004B2763"/>
    <w:rsid w:val="004B3289"/>
    <w:rsid w:val="004C04E7"/>
    <w:rsid w:val="004C7540"/>
    <w:rsid w:val="004D32C8"/>
    <w:rsid w:val="004D5BAC"/>
    <w:rsid w:val="004E0EBB"/>
    <w:rsid w:val="004E1F2C"/>
    <w:rsid w:val="004E3F1C"/>
    <w:rsid w:val="004E4790"/>
    <w:rsid w:val="004E4A7E"/>
    <w:rsid w:val="004F1D57"/>
    <w:rsid w:val="004F3CAB"/>
    <w:rsid w:val="004F68E0"/>
    <w:rsid w:val="005016A0"/>
    <w:rsid w:val="00503AF2"/>
    <w:rsid w:val="00510470"/>
    <w:rsid w:val="0051674B"/>
    <w:rsid w:val="005173AC"/>
    <w:rsid w:val="00517D3C"/>
    <w:rsid w:val="00520C0E"/>
    <w:rsid w:val="005230C2"/>
    <w:rsid w:val="00525D2A"/>
    <w:rsid w:val="00531355"/>
    <w:rsid w:val="00531F8A"/>
    <w:rsid w:val="005509B3"/>
    <w:rsid w:val="00571BDF"/>
    <w:rsid w:val="0057622F"/>
    <w:rsid w:val="005762E2"/>
    <w:rsid w:val="005764D4"/>
    <w:rsid w:val="00577520"/>
    <w:rsid w:val="00590D05"/>
    <w:rsid w:val="00595552"/>
    <w:rsid w:val="00597BF5"/>
    <w:rsid w:val="005A0108"/>
    <w:rsid w:val="005A30C0"/>
    <w:rsid w:val="005A5DC2"/>
    <w:rsid w:val="005B21AC"/>
    <w:rsid w:val="005B5240"/>
    <w:rsid w:val="005B54AF"/>
    <w:rsid w:val="005C005A"/>
    <w:rsid w:val="005C6A33"/>
    <w:rsid w:val="005D2474"/>
    <w:rsid w:val="005D4189"/>
    <w:rsid w:val="005D7FB1"/>
    <w:rsid w:val="005E1145"/>
    <w:rsid w:val="005E561A"/>
    <w:rsid w:val="005E7961"/>
    <w:rsid w:val="005E7DB7"/>
    <w:rsid w:val="005F136F"/>
    <w:rsid w:val="005F38B9"/>
    <w:rsid w:val="005F6526"/>
    <w:rsid w:val="005F701A"/>
    <w:rsid w:val="00604BDF"/>
    <w:rsid w:val="00616BE0"/>
    <w:rsid w:val="00625044"/>
    <w:rsid w:val="0063531D"/>
    <w:rsid w:val="00636F99"/>
    <w:rsid w:val="00642D17"/>
    <w:rsid w:val="00645816"/>
    <w:rsid w:val="00646D11"/>
    <w:rsid w:val="00652394"/>
    <w:rsid w:val="0066676B"/>
    <w:rsid w:val="00676326"/>
    <w:rsid w:val="00676CDA"/>
    <w:rsid w:val="006811DF"/>
    <w:rsid w:val="00681642"/>
    <w:rsid w:val="006831F5"/>
    <w:rsid w:val="0068572C"/>
    <w:rsid w:val="006933B9"/>
    <w:rsid w:val="00694466"/>
    <w:rsid w:val="0069723B"/>
    <w:rsid w:val="006975DF"/>
    <w:rsid w:val="006A1931"/>
    <w:rsid w:val="006A235E"/>
    <w:rsid w:val="006A5073"/>
    <w:rsid w:val="006B1785"/>
    <w:rsid w:val="006B1A6D"/>
    <w:rsid w:val="006B1C8C"/>
    <w:rsid w:val="006B2026"/>
    <w:rsid w:val="006C3656"/>
    <w:rsid w:val="006C7B70"/>
    <w:rsid w:val="006D246A"/>
    <w:rsid w:val="006D5EB5"/>
    <w:rsid w:val="006D624C"/>
    <w:rsid w:val="006D65A3"/>
    <w:rsid w:val="006E4913"/>
    <w:rsid w:val="006F1368"/>
    <w:rsid w:val="006F35B2"/>
    <w:rsid w:val="006F6E40"/>
    <w:rsid w:val="006F74BB"/>
    <w:rsid w:val="0070090B"/>
    <w:rsid w:val="00707FB5"/>
    <w:rsid w:val="00711A1C"/>
    <w:rsid w:val="0071293A"/>
    <w:rsid w:val="0071430E"/>
    <w:rsid w:val="00724B65"/>
    <w:rsid w:val="00726DEE"/>
    <w:rsid w:val="00727186"/>
    <w:rsid w:val="007323AA"/>
    <w:rsid w:val="007377F2"/>
    <w:rsid w:val="00742AF0"/>
    <w:rsid w:val="00745C43"/>
    <w:rsid w:val="0075646B"/>
    <w:rsid w:val="007617E1"/>
    <w:rsid w:val="00762ED5"/>
    <w:rsid w:val="00770D3B"/>
    <w:rsid w:val="00770F7B"/>
    <w:rsid w:val="00772BC4"/>
    <w:rsid w:val="00774ED4"/>
    <w:rsid w:val="00781615"/>
    <w:rsid w:val="00790905"/>
    <w:rsid w:val="00792AC0"/>
    <w:rsid w:val="007931C6"/>
    <w:rsid w:val="00793292"/>
    <w:rsid w:val="00796AA4"/>
    <w:rsid w:val="007A16A2"/>
    <w:rsid w:val="007A1E9B"/>
    <w:rsid w:val="007A22AF"/>
    <w:rsid w:val="007A4549"/>
    <w:rsid w:val="007A5EF8"/>
    <w:rsid w:val="007A7873"/>
    <w:rsid w:val="007B173B"/>
    <w:rsid w:val="007B25E0"/>
    <w:rsid w:val="007B7D68"/>
    <w:rsid w:val="007C0061"/>
    <w:rsid w:val="007C1632"/>
    <w:rsid w:val="007C277E"/>
    <w:rsid w:val="007C6FEF"/>
    <w:rsid w:val="007D215D"/>
    <w:rsid w:val="007D2DC1"/>
    <w:rsid w:val="007D4DC7"/>
    <w:rsid w:val="007D56C7"/>
    <w:rsid w:val="007D7ADD"/>
    <w:rsid w:val="007E012B"/>
    <w:rsid w:val="007E0D7E"/>
    <w:rsid w:val="007E4428"/>
    <w:rsid w:val="007F0BC4"/>
    <w:rsid w:val="007F32FE"/>
    <w:rsid w:val="007F63B3"/>
    <w:rsid w:val="007F74AC"/>
    <w:rsid w:val="00801256"/>
    <w:rsid w:val="00802F45"/>
    <w:rsid w:val="008037D2"/>
    <w:rsid w:val="00803D1A"/>
    <w:rsid w:val="00813461"/>
    <w:rsid w:val="00817329"/>
    <w:rsid w:val="00823C97"/>
    <w:rsid w:val="00826120"/>
    <w:rsid w:val="008332C1"/>
    <w:rsid w:val="00846A20"/>
    <w:rsid w:val="00851439"/>
    <w:rsid w:val="00855F20"/>
    <w:rsid w:val="00863008"/>
    <w:rsid w:val="00863962"/>
    <w:rsid w:val="00872859"/>
    <w:rsid w:val="00873E35"/>
    <w:rsid w:val="0088183F"/>
    <w:rsid w:val="008904AE"/>
    <w:rsid w:val="008923EF"/>
    <w:rsid w:val="00895E36"/>
    <w:rsid w:val="0089739B"/>
    <w:rsid w:val="00897BA6"/>
    <w:rsid w:val="008A2C62"/>
    <w:rsid w:val="008A46DE"/>
    <w:rsid w:val="008A50D8"/>
    <w:rsid w:val="008A5DFB"/>
    <w:rsid w:val="008B264B"/>
    <w:rsid w:val="008C1210"/>
    <w:rsid w:val="008C5510"/>
    <w:rsid w:val="008D0036"/>
    <w:rsid w:val="008D226F"/>
    <w:rsid w:val="008D2301"/>
    <w:rsid w:val="008E2A69"/>
    <w:rsid w:val="008E5402"/>
    <w:rsid w:val="008E5822"/>
    <w:rsid w:val="008E5DA0"/>
    <w:rsid w:val="008F0842"/>
    <w:rsid w:val="00900753"/>
    <w:rsid w:val="0090573C"/>
    <w:rsid w:val="00905749"/>
    <w:rsid w:val="00906ABE"/>
    <w:rsid w:val="00907538"/>
    <w:rsid w:val="00912FBF"/>
    <w:rsid w:val="0091377B"/>
    <w:rsid w:val="009212D0"/>
    <w:rsid w:val="00923379"/>
    <w:rsid w:val="00933152"/>
    <w:rsid w:val="00941C62"/>
    <w:rsid w:val="0094261A"/>
    <w:rsid w:val="009528B2"/>
    <w:rsid w:val="00955B17"/>
    <w:rsid w:val="0096004A"/>
    <w:rsid w:val="0096216C"/>
    <w:rsid w:val="00966675"/>
    <w:rsid w:val="009715EB"/>
    <w:rsid w:val="00972114"/>
    <w:rsid w:val="00972870"/>
    <w:rsid w:val="00981E06"/>
    <w:rsid w:val="009873B1"/>
    <w:rsid w:val="009876C3"/>
    <w:rsid w:val="00990C0E"/>
    <w:rsid w:val="009A4E84"/>
    <w:rsid w:val="009A5CF7"/>
    <w:rsid w:val="009B0EC7"/>
    <w:rsid w:val="009B4DD3"/>
    <w:rsid w:val="009B6558"/>
    <w:rsid w:val="009B7752"/>
    <w:rsid w:val="009C331E"/>
    <w:rsid w:val="009C3CEE"/>
    <w:rsid w:val="009C43EE"/>
    <w:rsid w:val="009D2DE4"/>
    <w:rsid w:val="009E11FD"/>
    <w:rsid w:val="009E3FDB"/>
    <w:rsid w:val="009E6675"/>
    <w:rsid w:val="00A00F02"/>
    <w:rsid w:val="00A026C2"/>
    <w:rsid w:val="00A13E71"/>
    <w:rsid w:val="00A21435"/>
    <w:rsid w:val="00A2318B"/>
    <w:rsid w:val="00A24C93"/>
    <w:rsid w:val="00A25208"/>
    <w:rsid w:val="00A354A4"/>
    <w:rsid w:val="00A3629A"/>
    <w:rsid w:val="00A37E1B"/>
    <w:rsid w:val="00A42391"/>
    <w:rsid w:val="00A44BD9"/>
    <w:rsid w:val="00A44E65"/>
    <w:rsid w:val="00A4719C"/>
    <w:rsid w:val="00A50392"/>
    <w:rsid w:val="00A51860"/>
    <w:rsid w:val="00A55C6B"/>
    <w:rsid w:val="00A60028"/>
    <w:rsid w:val="00A608CA"/>
    <w:rsid w:val="00A6566D"/>
    <w:rsid w:val="00A7003B"/>
    <w:rsid w:val="00A713E1"/>
    <w:rsid w:val="00A81702"/>
    <w:rsid w:val="00A837D3"/>
    <w:rsid w:val="00A83DCE"/>
    <w:rsid w:val="00A84464"/>
    <w:rsid w:val="00A91A2E"/>
    <w:rsid w:val="00A97AC0"/>
    <w:rsid w:val="00AA322B"/>
    <w:rsid w:val="00AA4CDE"/>
    <w:rsid w:val="00AA73C0"/>
    <w:rsid w:val="00AB0DC7"/>
    <w:rsid w:val="00AB1CFA"/>
    <w:rsid w:val="00AB211C"/>
    <w:rsid w:val="00AB65C6"/>
    <w:rsid w:val="00AB6A5D"/>
    <w:rsid w:val="00AC39F7"/>
    <w:rsid w:val="00AC476C"/>
    <w:rsid w:val="00AC511B"/>
    <w:rsid w:val="00AC569B"/>
    <w:rsid w:val="00AC570B"/>
    <w:rsid w:val="00AD49BC"/>
    <w:rsid w:val="00AE021B"/>
    <w:rsid w:val="00AE06A2"/>
    <w:rsid w:val="00AE06FD"/>
    <w:rsid w:val="00AE60C8"/>
    <w:rsid w:val="00AF15FB"/>
    <w:rsid w:val="00B00B79"/>
    <w:rsid w:val="00B03385"/>
    <w:rsid w:val="00B0377C"/>
    <w:rsid w:val="00B03DFB"/>
    <w:rsid w:val="00B04D1F"/>
    <w:rsid w:val="00B17BA8"/>
    <w:rsid w:val="00B22F7B"/>
    <w:rsid w:val="00B30FAD"/>
    <w:rsid w:val="00B31592"/>
    <w:rsid w:val="00B31D19"/>
    <w:rsid w:val="00B32A80"/>
    <w:rsid w:val="00B32FF6"/>
    <w:rsid w:val="00B33816"/>
    <w:rsid w:val="00B3606F"/>
    <w:rsid w:val="00B47E6C"/>
    <w:rsid w:val="00B57E89"/>
    <w:rsid w:val="00B60651"/>
    <w:rsid w:val="00B675AF"/>
    <w:rsid w:val="00B7390E"/>
    <w:rsid w:val="00B7512C"/>
    <w:rsid w:val="00B8024D"/>
    <w:rsid w:val="00B81650"/>
    <w:rsid w:val="00B83B16"/>
    <w:rsid w:val="00B87EB0"/>
    <w:rsid w:val="00B90392"/>
    <w:rsid w:val="00B90DFB"/>
    <w:rsid w:val="00B92871"/>
    <w:rsid w:val="00B954C3"/>
    <w:rsid w:val="00BA0CD6"/>
    <w:rsid w:val="00BB6162"/>
    <w:rsid w:val="00BC30A5"/>
    <w:rsid w:val="00BC7E62"/>
    <w:rsid w:val="00BD084B"/>
    <w:rsid w:val="00BD289A"/>
    <w:rsid w:val="00BD351A"/>
    <w:rsid w:val="00BD539B"/>
    <w:rsid w:val="00BD5ACC"/>
    <w:rsid w:val="00BE2E56"/>
    <w:rsid w:val="00BE5158"/>
    <w:rsid w:val="00BE57E1"/>
    <w:rsid w:val="00BE6A89"/>
    <w:rsid w:val="00BF6806"/>
    <w:rsid w:val="00C21759"/>
    <w:rsid w:val="00C2615C"/>
    <w:rsid w:val="00C26A76"/>
    <w:rsid w:val="00C31D54"/>
    <w:rsid w:val="00C470B5"/>
    <w:rsid w:val="00C52A73"/>
    <w:rsid w:val="00C54757"/>
    <w:rsid w:val="00C62181"/>
    <w:rsid w:val="00C62DBC"/>
    <w:rsid w:val="00C70885"/>
    <w:rsid w:val="00C80B27"/>
    <w:rsid w:val="00C8348E"/>
    <w:rsid w:val="00C842D6"/>
    <w:rsid w:val="00C853BA"/>
    <w:rsid w:val="00C85CC9"/>
    <w:rsid w:val="00C86080"/>
    <w:rsid w:val="00C87DCE"/>
    <w:rsid w:val="00C90840"/>
    <w:rsid w:val="00C90F73"/>
    <w:rsid w:val="00CA10F6"/>
    <w:rsid w:val="00CD0DD5"/>
    <w:rsid w:val="00CF31F7"/>
    <w:rsid w:val="00D04833"/>
    <w:rsid w:val="00D130EA"/>
    <w:rsid w:val="00D147CF"/>
    <w:rsid w:val="00D22E42"/>
    <w:rsid w:val="00D246D2"/>
    <w:rsid w:val="00D31927"/>
    <w:rsid w:val="00D34455"/>
    <w:rsid w:val="00D37E75"/>
    <w:rsid w:val="00D45006"/>
    <w:rsid w:val="00D47CAB"/>
    <w:rsid w:val="00D524CC"/>
    <w:rsid w:val="00D53BEA"/>
    <w:rsid w:val="00D53CE1"/>
    <w:rsid w:val="00D561B1"/>
    <w:rsid w:val="00D57045"/>
    <w:rsid w:val="00D703B6"/>
    <w:rsid w:val="00D7206D"/>
    <w:rsid w:val="00D82D4C"/>
    <w:rsid w:val="00D96427"/>
    <w:rsid w:val="00DA09E6"/>
    <w:rsid w:val="00DB0DCC"/>
    <w:rsid w:val="00DB14AE"/>
    <w:rsid w:val="00DB22D7"/>
    <w:rsid w:val="00DB26F6"/>
    <w:rsid w:val="00DB2CBD"/>
    <w:rsid w:val="00DC47FA"/>
    <w:rsid w:val="00DD0D10"/>
    <w:rsid w:val="00DD2D33"/>
    <w:rsid w:val="00DD7C36"/>
    <w:rsid w:val="00DE23C2"/>
    <w:rsid w:val="00DE3B30"/>
    <w:rsid w:val="00DF37A9"/>
    <w:rsid w:val="00DF3A1B"/>
    <w:rsid w:val="00DF60AF"/>
    <w:rsid w:val="00DF74AB"/>
    <w:rsid w:val="00E031FC"/>
    <w:rsid w:val="00E0732C"/>
    <w:rsid w:val="00E07F6E"/>
    <w:rsid w:val="00E1035A"/>
    <w:rsid w:val="00E109C2"/>
    <w:rsid w:val="00E11EAA"/>
    <w:rsid w:val="00E125E4"/>
    <w:rsid w:val="00E249C3"/>
    <w:rsid w:val="00E2552C"/>
    <w:rsid w:val="00E273CB"/>
    <w:rsid w:val="00E274DA"/>
    <w:rsid w:val="00E55697"/>
    <w:rsid w:val="00E57561"/>
    <w:rsid w:val="00E65FA5"/>
    <w:rsid w:val="00E66CE7"/>
    <w:rsid w:val="00E678CC"/>
    <w:rsid w:val="00E67F85"/>
    <w:rsid w:val="00E7747E"/>
    <w:rsid w:val="00E82A20"/>
    <w:rsid w:val="00E836A9"/>
    <w:rsid w:val="00E907F7"/>
    <w:rsid w:val="00E9246D"/>
    <w:rsid w:val="00E938F8"/>
    <w:rsid w:val="00E93BA4"/>
    <w:rsid w:val="00E948DC"/>
    <w:rsid w:val="00EA141B"/>
    <w:rsid w:val="00EA43DD"/>
    <w:rsid w:val="00EA6485"/>
    <w:rsid w:val="00EB205F"/>
    <w:rsid w:val="00EB4DC4"/>
    <w:rsid w:val="00EB6E48"/>
    <w:rsid w:val="00EC4781"/>
    <w:rsid w:val="00EC5400"/>
    <w:rsid w:val="00EC6600"/>
    <w:rsid w:val="00ED5C45"/>
    <w:rsid w:val="00EE07D1"/>
    <w:rsid w:val="00EE492F"/>
    <w:rsid w:val="00EE508B"/>
    <w:rsid w:val="00EF399E"/>
    <w:rsid w:val="00F01646"/>
    <w:rsid w:val="00F13DA5"/>
    <w:rsid w:val="00F15365"/>
    <w:rsid w:val="00F20A51"/>
    <w:rsid w:val="00F251F6"/>
    <w:rsid w:val="00F258B3"/>
    <w:rsid w:val="00F32751"/>
    <w:rsid w:val="00F37F85"/>
    <w:rsid w:val="00F422DF"/>
    <w:rsid w:val="00F42BD4"/>
    <w:rsid w:val="00F452FD"/>
    <w:rsid w:val="00F60AFF"/>
    <w:rsid w:val="00F6298D"/>
    <w:rsid w:val="00F6546C"/>
    <w:rsid w:val="00F65587"/>
    <w:rsid w:val="00F717D2"/>
    <w:rsid w:val="00F72E37"/>
    <w:rsid w:val="00F74F8F"/>
    <w:rsid w:val="00F75327"/>
    <w:rsid w:val="00F8577C"/>
    <w:rsid w:val="00F86BA1"/>
    <w:rsid w:val="00F87889"/>
    <w:rsid w:val="00F93736"/>
    <w:rsid w:val="00F96A0C"/>
    <w:rsid w:val="00FA475D"/>
    <w:rsid w:val="00FB39BD"/>
    <w:rsid w:val="00FB7046"/>
    <w:rsid w:val="00FB75F2"/>
    <w:rsid w:val="00FC0DD7"/>
    <w:rsid w:val="00FC2FF8"/>
    <w:rsid w:val="00FD2614"/>
    <w:rsid w:val="00FD2711"/>
    <w:rsid w:val="00FE14E0"/>
    <w:rsid w:val="00FE778E"/>
    <w:rsid w:val="00FE78BF"/>
    <w:rsid w:val="00FF1659"/>
    <w:rsid w:val="00FF16CF"/>
    <w:rsid w:val="00FF1F56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6C0BA"/>
  <w15:docId w15:val="{1194B135-6818-44C8-9F30-B9123525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7ADD"/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93BA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AB21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C7E62"/>
    <w:pPr>
      <w:keepNext/>
      <w:numPr>
        <w:numId w:val="4"/>
      </w:numPr>
      <w:jc w:val="both"/>
      <w:outlineLvl w:val="5"/>
    </w:pPr>
    <w:rPr>
      <w:rFonts w:ascii="Courier New" w:eastAsia="Times New Roman" w:hAnsi="Courier New"/>
      <w:b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93BA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93BA4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locked/>
    <w:rsid w:val="00E93BA4"/>
    <w:rPr>
      <w:rFonts w:ascii="Cambria" w:eastAsia="Calibri" w:hAnsi="Cambria"/>
      <w:b/>
      <w:bCs/>
      <w:kern w:val="32"/>
      <w:sz w:val="32"/>
      <w:szCs w:val="32"/>
      <w:lang w:val="pl-PL" w:eastAsia="pl-PL" w:bidi="ar-SA"/>
    </w:rPr>
  </w:style>
  <w:style w:type="paragraph" w:customStyle="1" w:styleId="Akapitzlist1">
    <w:name w:val="Akapit z listą1"/>
    <w:basedOn w:val="Normalny"/>
    <w:rsid w:val="00E93BA4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Zawartotabeli">
    <w:name w:val="Zawarto?? tabeli"/>
    <w:basedOn w:val="Normalny"/>
    <w:rsid w:val="00E93BA4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E93BA4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E93BA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link w:val="Tekstpodstawowywcity"/>
    <w:locked/>
    <w:rsid w:val="00E93BA4"/>
    <w:rPr>
      <w:rFonts w:ascii="Arial Narrow" w:eastAsia="Calibri" w:hAnsi="Arial Narrow" w:cs="Arial Narrow"/>
      <w:sz w:val="22"/>
      <w:szCs w:val="22"/>
      <w:lang w:val="de-DE" w:eastAsia="en-US" w:bidi="ar-SA"/>
    </w:rPr>
  </w:style>
  <w:style w:type="paragraph" w:styleId="Tytu">
    <w:name w:val="Title"/>
    <w:basedOn w:val="Normalny"/>
    <w:link w:val="TytuZnak"/>
    <w:qFormat/>
    <w:rsid w:val="00E93BA4"/>
    <w:pPr>
      <w:spacing w:line="360" w:lineRule="auto"/>
      <w:jc w:val="center"/>
    </w:pPr>
    <w:rPr>
      <w:u w:val="single"/>
      <w:lang w:eastAsia="pl-PL"/>
    </w:rPr>
  </w:style>
  <w:style w:type="character" w:customStyle="1" w:styleId="TytuZnak">
    <w:name w:val="Tytuł Znak"/>
    <w:link w:val="Tytu"/>
    <w:locked/>
    <w:rsid w:val="00E93BA4"/>
    <w:rPr>
      <w:rFonts w:eastAsia="Calibri"/>
      <w:sz w:val="24"/>
      <w:szCs w:val="24"/>
      <w:u w:val="single"/>
      <w:lang w:val="pl-PL" w:eastAsia="pl-PL" w:bidi="ar-SA"/>
    </w:rPr>
  </w:style>
  <w:style w:type="character" w:styleId="Uwydatnienie">
    <w:name w:val="Emphasis"/>
    <w:qFormat/>
    <w:rsid w:val="00E93BA4"/>
    <w:rPr>
      <w:i/>
      <w:iCs/>
    </w:rPr>
  </w:style>
  <w:style w:type="paragraph" w:styleId="Tekstpodstawowy2">
    <w:name w:val="Body Text 2"/>
    <w:basedOn w:val="Normalny"/>
    <w:link w:val="Tekstpodstawowy2Znak"/>
    <w:rsid w:val="00E93BA4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locked/>
    <w:rsid w:val="00E93BA4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E9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04D1F"/>
    <w:rPr>
      <w:color w:val="0000FF"/>
      <w:u w:val="single"/>
    </w:rPr>
  </w:style>
  <w:style w:type="numbering" w:styleId="111111">
    <w:name w:val="Outline List 2"/>
    <w:basedOn w:val="Bezlisty"/>
    <w:rsid w:val="00B04D1F"/>
    <w:pPr>
      <w:numPr>
        <w:numId w:val="3"/>
      </w:numPr>
    </w:pPr>
  </w:style>
  <w:style w:type="paragraph" w:styleId="Nagwek">
    <w:name w:val="header"/>
    <w:basedOn w:val="Normalny"/>
    <w:rsid w:val="00296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6E9D"/>
  </w:style>
  <w:style w:type="paragraph" w:styleId="Tekstdymka">
    <w:name w:val="Balloon Text"/>
    <w:basedOn w:val="Normalny"/>
    <w:semiHidden/>
    <w:rsid w:val="00517D3C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L1,Numerowanie,List Paragraph,Akapit z listą5,zwykły tekst,List Paragraph1,BulletC,Obiekt,Wyliczanie,Bullet Number,lp1,List Paragraph2,ISCG Numerowanie,lp11,List Paragraph11,Bullet 1,Use Case List Paragraph,Body MS Bullet"/>
    <w:basedOn w:val="Normalny"/>
    <w:link w:val="AkapitzlistZnak"/>
    <w:uiPriority w:val="34"/>
    <w:qFormat/>
    <w:rsid w:val="001316B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Standard">
    <w:name w:val="Standard"/>
    <w:rsid w:val="001316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">
    <w:name w:val="Body Text"/>
    <w:basedOn w:val="Normalny"/>
    <w:rsid w:val="002A46E9"/>
    <w:pPr>
      <w:spacing w:after="120"/>
    </w:pPr>
  </w:style>
  <w:style w:type="paragraph" w:styleId="Tekstpodstawowywcity2">
    <w:name w:val="Body Text Indent 2"/>
    <w:basedOn w:val="Normalny"/>
    <w:rsid w:val="00241C5C"/>
    <w:pPr>
      <w:spacing w:after="120" w:line="480" w:lineRule="auto"/>
      <w:ind w:left="283"/>
    </w:pPr>
  </w:style>
  <w:style w:type="character" w:styleId="Odwoaniedokomentarza">
    <w:name w:val="annotation reference"/>
    <w:rsid w:val="004E0E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E0EBB"/>
    <w:rPr>
      <w:sz w:val="20"/>
      <w:szCs w:val="20"/>
    </w:rPr>
  </w:style>
  <w:style w:type="character" w:customStyle="1" w:styleId="TekstkomentarzaZnak">
    <w:name w:val="Tekst komentarza Znak"/>
    <w:link w:val="Tekstkomentarza"/>
    <w:rsid w:val="004E0EB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E0EBB"/>
    <w:rPr>
      <w:b/>
      <w:bCs/>
    </w:rPr>
  </w:style>
  <w:style w:type="character" w:customStyle="1" w:styleId="TematkomentarzaZnak">
    <w:name w:val="Temat komentarza Znak"/>
    <w:link w:val="Tematkomentarza"/>
    <w:rsid w:val="004E0EBB"/>
    <w:rPr>
      <w:rFonts w:eastAsia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F16C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16CF"/>
    <w:rPr>
      <w:rFonts w:eastAsia="Calibri"/>
      <w:lang w:eastAsia="en-US"/>
    </w:rPr>
  </w:style>
  <w:style w:type="character" w:styleId="Odwoanieprzypisukocowego">
    <w:name w:val="endnote reference"/>
    <w:rsid w:val="00FF16CF"/>
    <w:rPr>
      <w:vertAlign w:val="superscript"/>
    </w:rPr>
  </w:style>
  <w:style w:type="character" w:customStyle="1" w:styleId="Nagwek6Znak">
    <w:name w:val="Nagłówek 6 Znak"/>
    <w:link w:val="Nagwek6"/>
    <w:semiHidden/>
    <w:rsid w:val="00BC7E62"/>
    <w:rPr>
      <w:rFonts w:ascii="Courier New" w:hAnsi="Courier New"/>
      <w:b/>
      <w:sz w:val="24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rsid w:val="00F717D2"/>
  </w:style>
  <w:style w:type="table" w:styleId="Tabela-Siatka7">
    <w:name w:val="Table Grid 7"/>
    <w:basedOn w:val="Standardowy"/>
    <w:rsid w:val="00F717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F717D2"/>
    <w:rPr>
      <w:color w:val="800080"/>
      <w:u w:val="single"/>
    </w:rPr>
  </w:style>
  <w:style w:type="paragraph" w:customStyle="1" w:styleId="font5">
    <w:name w:val="font5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6">
    <w:name w:val="font6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F717D2"/>
    <w:pPr>
      <w:spacing w:before="100" w:beforeAutospacing="1" w:after="100" w:afterAutospacing="1"/>
    </w:pPr>
    <w:rPr>
      <w:rFonts w:ascii="Symbol" w:eastAsia="Times New Roman" w:hAnsi="Symbol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6">
    <w:name w:val="xl66"/>
    <w:basedOn w:val="Normalny"/>
    <w:rsid w:val="00F717D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7">
    <w:name w:val="xl67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8">
    <w:name w:val="xl68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69">
    <w:name w:val="xl69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70">
    <w:name w:val="xl70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1">
    <w:name w:val="xl71"/>
    <w:basedOn w:val="Normalny"/>
    <w:rsid w:val="00F717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2">
    <w:name w:val="xl72"/>
    <w:basedOn w:val="Normalny"/>
    <w:rsid w:val="00F71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3">
    <w:name w:val="xl73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4">
    <w:name w:val="xl74"/>
    <w:basedOn w:val="Normalny"/>
    <w:rsid w:val="00F717D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717D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77">
    <w:name w:val="xl77"/>
    <w:basedOn w:val="Normalny"/>
    <w:rsid w:val="00F717D2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8">
    <w:name w:val="xl78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9">
    <w:name w:val="xl79"/>
    <w:basedOn w:val="Normalny"/>
    <w:rsid w:val="00F717D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0">
    <w:name w:val="xl80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F717D2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5">
    <w:name w:val="xl85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6">
    <w:name w:val="xl86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7">
    <w:name w:val="xl87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9">
    <w:name w:val="xl89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0">
    <w:name w:val="xl90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2">
    <w:name w:val="xl92"/>
    <w:basedOn w:val="Normalny"/>
    <w:rsid w:val="00F717D2"/>
    <w:pPr>
      <w:shd w:val="clear" w:color="000000" w:fill="00000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lang w:eastAsia="pl-PL"/>
    </w:rPr>
  </w:style>
  <w:style w:type="paragraph" w:customStyle="1" w:styleId="xl93">
    <w:name w:val="xl93"/>
    <w:basedOn w:val="Normalny"/>
    <w:rsid w:val="00F717D2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4">
    <w:name w:val="xl94"/>
    <w:basedOn w:val="Normalny"/>
    <w:rsid w:val="00F717D2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5">
    <w:name w:val="xl95"/>
    <w:basedOn w:val="Normalny"/>
    <w:rsid w:val="00F717D2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6">
    <w:name w:val="xl96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7">
    <w:name w:val="xl97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8">
    <w:name w:val="xl98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9">
    <w:name w:val="xl99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0">
    <w:name w:val="xl100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1">
    <w:name w:val="xl101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numbering" w:customStyle="1" w:styleId="Bezlisty2">
    <w:name w:val="Bez listy2"/>
    <w:next w:val="Bezlisty"/>
    <w:uiPriority w:val="99"/>
    <w:semiHidden/>
    <w:rsid w:val="002544E8"/>
  </w:style>
  <w:style w:type="paragraph" w:customStyle="1" w:styleId="Default">
    <w:name w:val="Default"/>
    <w:uiPriority w:val="99"/>
    <w:rsid w:val="004E1F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42750"/>
    <w:rPr>
      <w:rFonts w:eastAsia="Calibri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061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,Wyliczanie Znak,Bullet Number Znak,lp1 Znak,List Paragraph2 Znak,lp11 Znak"/>
    <w:link w:val="Akapitzlist"/>
    <w:uiPriority w:val="34"/>
    <w:qFormat/>
    <w:rsid w:val="00A91A2E"/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8024D"/>
    <w:rPr>
      <w:rFonts w:eastAsia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296F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96FF7"/>
    <w:rPr>
      <w:rFonts w:eastAsia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96FF7"/>
    <w:rPr>
      <w:vertAlign w:val="superscript"/>
    </w:rPr>
  </w:style>
  <w:style w:type="character" w:customStyle="1" w:styleId="Brak">
    <w:name w:val="Brak"/>
    <w:rsid w:val="0030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EB49-7269-47BD-BAAA-1B3456ED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Mazowiecki Port Lotniczy Warszawa - Modlin Sp. z oo</Company>
  <LinksUpToDate>false</LinksUpToDate>
  <CharactersWithSpaces>2490</CharactersWithSpaces>
  <SharedDoc>false</SharedDoc>
  <HLinks>
    <vt:vector size="24" baseType="variant">
      <vt:variant>
        <vt:i4>7602177</vt:i4>
      </vt:variant>
      <vt:variant>
        <vt:i4>9</vt:i4>
      </vt:variant>
      <vt:variant>
        <vt:i4>0</vt:i4>
      </vt:variant>
      <vt:variant>
        <vt:i4>5</vt:i4>
      </vt:variant>
      <vt:variant>
        <vt:lpwstr>mailto:a.wronka@modlinairport.pl</vt:lpwstr>
      </vt:variant>
      <vt:variant>
        <vt:lpwstr/>
      </vt:variant>
      <vt:variant>
        <vt:i4>262245</vt:i4>
      </vt:variant>
      <vt:variant>
        <vt:i4>6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wiomat</dc:creator>
  <cp:lastModifiedBy>Ewa Dudek</cp:lastModifiedBy>
  <cp:revision>3</cp:revision>
  <cp:lastPrinted>2023-03-31T09:01:00Z</cp:lastPrinted>
  <dcterms:created xsi:type="dcterms:W3CDTF">2023-04-11T13:22:00Z</dcterms:created>
  <dcterms:modified xsi:type="dcterms:W3CDTF">2023-04-11T13:22:00Z</dcterms:modified>
</cp:coreProperties>
</file>